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1C6" w:rsidRPr="00DC11C6" w:rsidRDefault="006A58C4" w:rsidP="00FB0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6">
        <w:rPr>
          <w:rFonts w:ascii="Times New Roman" w:hAnsi="Times New Roman" w:cs="Times New Roman"/>
          <w:b/>
          <w:sz w:val="28"/>
          <w:szCs w:val="28"/>
        </w:rPr>
        <w:t>«Неформальны</w:t>
      </w:r>
      <w:r w:rsidR="005925A6">
        <w:rPr>
          <w:rFonts w:ascii="Times New Roman" w:hAnsi="Times New Roman" w:cs="Times New Roman"/>
          <w:b/>
          <w:sz w:val="28"/>
          <w:szCs w:val="28"/>
        </w:rPr>
        <w:t>е</w:t>
      </w:r>
      <w:r w:rsidRPr="00DC11C6">
        <w:rPr>
          <w:rFonts w:ascii="Times New Roman" w:hAnsi="Times New Roman" w:cs="Times New Roman"/>
          <w:b/>
          <w:sz w:val="28"/>
          <w:szCs w:val="28"/>
        </w:rPr>
        <w:t xml:space="preserve"> каникул</w:t>
      </w:r>
      <w:r w:rsidR="005925A6">
        <w:rPr>
          <w:rFonts w:ascii="Times New Roman" w:hAnsi="Times New Roman" w:cs="Times New Roman"/>
          <w:b/>
          <w:sz w:val="28"/>
          <w:szCs w:val="28"/>
        </w:rPr>
        <w:t>ы</w:t>
      </w:r>
      <w:r w:rsidR="00FB09F4" w:rsidRPr="00DC11C6">
        <w:rPr>
          <w:rFonts w:ascii="Times New Roman" w:hAnsi="Times New Roman" w:cs="Times New Roman"/>
          <w:b/>
          <w:sz w:val="28"/>
          <w:szCs w:val="28"/>
        </w:rPr>
        <w:t>»</w:t>
      </w:r>
    </w:p>
    <w:p w:rsidR="007512E5" w:rsidRPr="009034A6" w:rsidRDefault="005C39C0" w:rsidP="00FB0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 29</w:t>
      </w:r>
      <w:r w:rsidR="00A719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 по 4 ноября 2018</w:t>
      </w:r>
      <w:r w:rsidR="009034A6" w:rsidRPr="009034A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W w:w="158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7"/>
        <w:gridCol w:w="948"/>
        <w:gridCol w:w="4052"/>
        <w:gridCol w:w="4311"/>
        <w:gridCol w:w="3544"/>
        <w:gridCol w:w="1950"/>
      </w:tblGrid>
      <w:tr w:rsidR="002433D0" w:rsidRPr="007C19B9" w:rsidTr="00B47508">
        <w:tc>
          <w:tcPr>
            <w:tcW w:w="1037" w:type="dxa"/>
          </w:tcPr>
          <w:p w:rsidR="00FB09F4" w:rsidRPr="0020686C" w:rsidRDefault="00FB09F4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48" w:type="dxa"/>
          </w:tcPr>
          <w:p w:rsidR="00FB09F4" w:rsidRPr="0020686C" w:rsidRDefault="00FB09F4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052" w:type="dxa"/>
          </w:tcPr>
          <w:p w:rsidR="00FB09F4" w:rsidRPr="0020686C" w:rsidRDefault="00FB09F4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311" w:type="dxa"/>
          </w:tcPr>
          <w:p w:rsidR="00FB09F4" w:rsidRPr="0020686C" w:rsidRDefault="00FB09F4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(название, описание)</w:t>
            </w:r>
          </w:p>
        </w:tc>
        <w:tc>
          <w:tcPr>
            <w:tcW w:w="3544" w:type="dxa"/>
          </w:tcPr>
          <w:p w:rsidR="00FB09F4" w:rsidRPr="0020686C" w:rsidRDefault="00C54E56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Что необходимо взять с собой на занятия</w:t>
            </w:r>
          </w:p>
        </w:tc>
        <w:tc>
          <w:tcPr>
            <w:tcW w:w="1950" w:type="dxa"/>
          </w:tcPr>
          <w:p w:rsidR="00FB09F4" w:rsidRPr="0020686C" w:rsidRDefault="00FB09F4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</w:tr>
      <w:tr w:rsidR="002433D0" w:rsidRPr="007C19B9" w:rsidTr="00B47508">
        <w:tc>
          <w:tcPr>
            <w:tcW w:w="1037" w:type="dxa"/>
          </w:tcPr>
          <w:p w:rsidR="00DC11C6" w:rsidRPr="0020686C" w:rsidRDefault="00C3674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948" w:type="dxa"/>
          </w:tcPr>
          <w:p w:rsidR="00FB09F4" w:rsidRPr="0020686C" w:rsidRDefault="00945CA1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13:30 </w:t>
            </w:r>
            <w:r w:rsidR="00C36749" w:rsidRPr="0020686C">
              <w:rPr>
                <w:rFonts w:ascii="Times New Roman" w:hAnsi="Times New Roman" w:cs="Times New Roman"/>
                <w:sz w:val="24"/>
                <w:szCs w:val="24"/>
              </w:rPr>
              <w:t>- 14:30</w:t>
            </w:r>
          </w:p>
        </w:tc>
        <w:tc>
          <w:tcPr>
            <w:tcW w:w="4052" w:type="dxa"/>
          </w:tcPr>
          <w:p w:rsidR="00FB09F4" w:rsidRPr="0020686C" w:rsidRDefault="00945CA1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C36749" w:rsidRPr="0020686C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 w:rsidR="004454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6749"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121, оф.609</w:t>
            </w:r>
          </w:p>
          <w:p w:rsidR="000C521C" w:rsidRPr="0020686C" w:rsidRDefault="000C521C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Иркутский центр «Искусство Жизни» </w:t>
            </w:r>
          </w:p>
        </w:tc>
        <w:tc>
          <w:tcPr>
            <w:tcW w:w="4311" w:type="dxa"/>
          </w:tcPr>
          <w:p w:rsidR="00FB09F4" w:rsidRPr="0020686C" w:rsidRDefault="00C3674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по йоге для подростков </w:t>
            </w:r>
            <w:r w:rsidR="002433D0"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33D0"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544" w:type="dxa"/>
          </w:tcPr>
          <w:p w:rsidR="00FB09F4" w:rsidRPr="0020686C" w:rsidRDefault="002433D0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с</w:t>
            </w:r>
            <w:r w:rsidR="00C36749" w:rsidRPr="0020686C">
              <w:rPr>
                <w:rFonts w:ascii="Times New Roman" w:hAnsi="Times New Roman" w:cs="Times New Roman"/>
                <w:sz w:val="24"/>
                <w:szCs w:val="24"/>
              </w:rPr>
              <w:t>портивную или удобную для занятий одежду. На ноги чистые носки. Коврики для занятий есть.</w:t>
            </w:r>
          </w:p>
        </w:tc>
        <w:tc>
          <w:tcPr>
            <w:tcW w:w="1950" w:type="dxa"/>
          </w:tcPr>
          <w:p w:rsidR="00B724F2" w:rsidRPr="0020686C" w:rsidRDefault="009F0E5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Маслов Андрей</w:t>
            </w:r>
          </w:p>
          <w:p w:rsidR="002518E9" w:rsidRPr="0020686C" w:rsidRDefault="002518E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89500583679</w:t>
            </w:r>
          </w:p>
        </w:tc>
      </w:tr>
      <w:tr w:rsidR="00FC7079" w:rsidRPr="007C19B9" w:rsidTr="00B47508">
        <w:tc>
          <w:tcPr>
            <w:tcW w:w="1037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10:00 – 10:40</w:t>
            </w:r>
          </w:p>
        </w:tc>
        <w:tc>
          <w:tcPr>
            <w:tcW w:w="4052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Кабинет ИЗО</w:t>
            </w:r>
          </w:p>
        </w:tc>
        <w:tc>
          <w:tcPr>
            <w:tcW w:w="4311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«Изделие из вязаных ниток». Занятие кружка «Интерьерный дизайн» для учащихся 7 классов</w:t>
            </w:r>
          </w:p>
        </w:tc>
        <w:tc>
          <w:tcPr>
            <w:tcW w:w="3544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89025466706</w:t>
            </w:r>
          </w:p>
        </w:tc>
        <w:tc>
          <w:tcPr>
            <w:tcW w:w="1950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Цыганова Ольга Николаевна</w:t>
            </w:r>
          </w:p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89025466706</w:t>
            </w:r>
          </w:p>
        </w:tc>
      </w:tr>
      <w:tr w:rsidR="00FC7079" w:rsidRPr="007C19B9" w:rsidTr="00B47508">
        <w:tc>
          <w:tcPr>
            <w:tcW w:w="1037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6D26"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948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4052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Кабинет домоводства</w:t>
            </w:r>
          </w:p>
        </w:tc>
        <w:tc>
          <w:tcPr>
            <w:tcW w:w="4311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«Игрушка из фетра». Занятие кружка «Кройка и шитье» для учащихся 2-3 классов</w:t>
            </w:r>
          </w:p>
        </w:tc>
        <w:tc>
          <w:tcPr>
            <w:tcW w:w="3544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89646547446</w:t>
            </w:r>
          </w:p>
        </w:tc>
        <w:tc>
          <w:tcPr>
            <w:tcW w:w="1950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Гордеева Ольга Валерьевна</w:t>
            </w:r>
          </w:p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89646547446</w:t>
            </w:r>
          </w:p>
        </w:tc>
      </w:tr>
      <w:tr w:rsidR="00FC7079" w:rsidRPr="007C19B9" w:rsidTr="00B47508">
        <w:tc>
          <w:tcPr>
            <w:tcW w:w="1037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10:00 - 11:00</w:t>
            </w:r>
          </w:p>
        </w:tc>
        <w:tc>
          <w:tcPr>
            <w:tcW w:w="4052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DC45F1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311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волейболу среди учащихся 9-х классов</w:t>
            </w:r>
          </w:p>
        </w:tc>
        <w:tc>
          <w:tcPr>
            <w:tcW w:w="3544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Удобную одежду, сменную обувь</w:t>
            </w:r>
          </w:p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89041189943</w:t>
            </w:r>
          </w:p>
        </w:tc>
        <w:tc>
          <w:tcPr>
            <w:tcW w:w="1950" w:type="dxa"/>
          </w:tcPr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Конечный Артем Юрьевич</w:t>
            </w:r>
          </w:p>
          <w:p w:rsidR="00FC7079" w:rsidRPr="0020686C" w:rsidRDefault="00FC707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89041189943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445494" w:rsidRDefault="00E60785" w:rsidP="0044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. Университетский, </w:t>
            </w:r>
            <w:r w:rsidR="00772B1F" w:rsidRPr="0020686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772B1F" w:rsidRPr="0020686C" w:rsidRDefault="00772B1F" w:rsidP="0044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</w:t>
            </w:r>
            <w:r w:rsidR="00445494"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Познавательный час на тему «Чрезвычайные ситуации вокруг нас»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Клепикова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Елена Геннадьевна,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36-95-66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10:00 - 10:40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Кабинет Б -6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Рисование объемного изображения. Раскраска.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«Создание рисунков» для учащихся 5-х классов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89500775504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Верхозина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Зоя Ивановна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89500775504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Бу</w:t>
            </w:r>
            <w:r w:rsidR="0044549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ьвар</w:t>
            </w:r>
            <w:r w:rsidR="00445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60785"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20а</w:t>
            </w:r>
          </w:p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Клуб Юного Техника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Мастер-класс: «Ретушь фотографии в программе </w:t>
            </w:r>
            <w:proofErr w:type="spellStart"/>
            <w:r w:rsidRPr="002068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Adob</w:t>
            </w:r>
            <w:r w:rsidRPr="002068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 w:rsidRPr="002068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 для детей 9-12 лет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т. 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30-66-73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Валерьевна, Романова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Надежда Михайловна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30-66-73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ул. Театральная, 21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 – класс: «Забавные поделки из бумаги» для родителей и детей 6-9 лет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="004454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леевой карандаш, цветная бумага. Предварительная запись по т. 46-07-86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Замараева Наталья Петровна,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Звонкова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Григорьевна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46-07-86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ул. Театральная, 21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 – класс «Креатив из самоцветов» изготовление украшений для подростков от 15 лет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Стоимость 100 руб. Предварительная запись по т. 46-07-86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Лагутина Светлана Николаевна,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Капралова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Тел. 46-07-86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F8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  <w:r w:rsidR="00F81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12:00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Переулок Спортивный, 9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9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Глазковская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«В гостях у доктора Градусника». Цель: формирование ценностных на ведение здорового образа жизни.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Возраст: 7-10 лет.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Цветные карандаши.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89137770009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Красножон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89137770009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F81833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11:00 </w:t>
            </w:r>
            <w:r w:rsidR="00F8183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-</w:t>
            </w: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11:40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suppressAutoHyphens/>
              <w:spacing w:before="60"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Трилиссера</w:t>
            </w:r>
            <w:proofErr w:type="spellEnd"/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, 32</w:t>
            </w:r>
          </w:p>
          <w:p w:rsidR="00772B1F" w:rsidRPr="0020686C" w:rsidRDefault="00772B1F" w:rsidP="0020686C">
            <w:pPr>
              <w:suppressAutoHyphens/>
              <w:spacing w:before="60"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772B1F" w:rsidRPr="0020686C" w:rsidRDefault="00772B1F" w:rsidP="0020686C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Центральная городская библиотека им. А.В. Потаниной</w:t>
            </w:r>
          </w:p>
        </w:tc>
        <w:tc>
          <w:tcPr>
            <w:tcW w:w="4311" w:type="dxa"/>
          </w:tcPr>
          <w:p w:rsidR="00DD4E82" w:rsidRDefault="00772B1F" w:rsidP="0020686C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Профилактические информационные беседы по методу «равный равному»</w:t>
            </w:r>
            <w:r w:rsidR="00DD4E8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</w:t>
            </w: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(занятие проводится равным консультантом - представителем м</w:t>
            </w:r>
            <w:r w:rsidR="00DD4E8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олодежи) по темам: </w:t>
            </w:r>
          </w:p>
          <w:p w:rsidR="00772B1F" w:rsidRPr="0020686C" w:rsidRDefault="00DD4E82" w:rsidP="0020686C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«Профилактика ВИЧ-инфекции»</w:t>
            </w:r>
            <w:r w:rsidR="00772B1F"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- старшие школьники, от 15 лет и старше.</w:t>
            </w:r>
          </w:p>
          <w:p w:rsidR="00772B1F" w:rsidRPr="0020686C" w:rsidRDefault="00DD4E82" w:rsidP="0020686C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«Профилактика туберкулеза» </w:t>
            </w:r>
            <w:r w:rsidR="00772B1F"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- школьники от 12 лет и старше.</w:t>
            </w:r>
          </w:p>
          <w:p w:rsidR="00772B1F" w:rsidRPr="0020686C" w:rsidRDefault="00772B1F" w:rsidP="0020686C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772B1F" w:rsidRPr="0020686C" w:rsidRDefault="00772B1F" w:rsidP="0020686C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Выбор темы занятия по запросу слушателей.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</w:t>
            </w: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ручку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Черепанова Марина Валерьевна </w:t>
            </w:r>
          </w:p>
          <w:p w:rsidR="00772B1F" w:rsidRPr="0020686C" w:rsidRDefault="00772B1F" w:rsidP="0020686C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ИРОО Центр социальной поддержки «Навигатор», менеджер по работе с волонтерами проекта клуб «Волонтер.</w:t>
            </w:r>
            <w:r w:rsidR="00DD4E8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</w:t>
            </w: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Общество.</w:t>
            </w:r>
            <w:r w:rsidR="00DD4E8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</w:t>
            </w: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Здоровье»</w:t>
            </w:r>
          </w:p>
          <w:p w:rsidR="00772B1F" w:rsidRPr="0020686C" w:rsidRDefault="00772B1F" w:rsidP="0020686C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772B1F" w:rsidRPr="0020686C" w:rsidRDefault="00772B1F" w:rsidP="0020686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Группа в ВК </w:t>
            </w:r>
            <w:hyperlink r:id="rId4">
              <w:r w:rsidRPr="0020686C">
                <w:rPr>
                  <w:rStyle w:val="-"/>
                  <w:rFonts w:ascii="Times New Roman" w:eastAsia="Calibri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https://vk.com/na</w:t>
              </w:r>
              <w:r w:rsidRPr="0020686C">
                <w:rPr>
                  <w:rStyle w:val="-"/>
                  <w:rFonts w:ascii="Times New Roman" w:eastAsia="Calibri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lastRenderedPageBreak/>
                <w:t>vigator_irk</w:t>
              </w:r>
            </w:hyperlink>
          </w:p>
          <w:p w:rsidR="00772B1F" w:rsidRPr="0020686C" w:rsidRDefault="00772B1F" w:rsidP="0020686C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772B1F" w:rsidRPr="0020686C" w:rsidRDefault="00772B1F" w:rsidP="0020686C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irk.marina91@mail.ru</w:t>
            </w:r>
          </w:p>
          <w:p w:rsidR="00772B1F" w:rsidRPr="0020686C" w:rsidRDefault="00772B1F" w:rsidP="0020686C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8501376556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11:00 - 11:40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Кабинет Б-8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«Таинственный мир Древнего Египта» для учащихся 5-х классов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89025462881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Нечаева Алина Павловна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89025462881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F8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  <w:r w:rsidR="00F81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11:40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Кабинет В-5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«Удивительные блохи». Занятие кружка «Экология насекомых» для учащихся 7-х классов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блокнот, ручку.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89041526828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Сердюк Юлия Алексеевна 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89041526828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11:00 - 11:40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Кабинет домоводства.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«Изделия из </w:t>
            </w:r>
            <w:proofErr w:type="spellStart"/>
            <w:r w:rsidR="004345E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345E3" w:rsidRPr="004345E3">
              <w:rPr>
                <w:rFonts w:ascii="Times New Roman" w:hAnsi="Times New Roman" w:cs="Times New Roman"/>
                <w:sz w:val="24"/>
                <w:szCs w:val="24"/>
              </w:rPr>
              <w:t>оамиран</w:t>
            </w:r>
            <w:r w:rsidR="004345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кружка «Мягкая игрушка» для учащихся 5-6 классов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89148824408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Кущ Людмила Алексеевна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89148824408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F8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  <w:r w:rsidR="00F81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11:40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Кабинет В-5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«Удивительные блохи». Занятие кружка «Экология насекомых» для учащихся 7-х классов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блокнот, ручку.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89041526828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Сердюк Юлия Алексеевна 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89041526828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11:00 - 12:00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Кабинет музыки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«В гостях у сказки».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вокально –хорового кружка для учащихся 3-4 классов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сменную обувь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89086685291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Марина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Брониславовна</w:t>
            </w:r>
            <w:proofErr w:type="spellEnd"/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89086685291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="00656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Юбилейный, 22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20 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им. Е.А. Евтушенко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игра «Ткачиха» для учащихся 2 класса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E60785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Галиакберова</w:t>
            </w:r>
            <w:proofErr w:type="spellEnd"/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Татьяна Витальевна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Юбилейный, 22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20 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им. Е.А. Евтушенко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«Рябиновые бусы» Изготовление бус из плодов рябины для учащихся 2 класса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Галиакберова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46-12-77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F8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  <w:r w:rsidR="00F81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12:00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Первомайский, 24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24 «Бригантина»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«Маки: рисование пальчиками».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творческих способностей.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Возраст: 7-9 лет.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занятия с собой необходимо взять: Акварельные краски,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тонкая кисть, влажные салфетки. Фартук (для защиты одежды). Клеенка (для защиты стола).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89501365946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Волкан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89501365946</w:t>
            </w:r>
          </w:p>
        </w:tc>
      </w:tr>
      <w:tr w:rsidR="008D7909" w:rsidRPr="007C19B9" w:rsidTr="00B47508">
        <w:tc>
          <w:tcPr>
            <w:tcW w:w="1037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октября</w:t>
            </w:r>
          </w:p>
        </w:tc>
        <w:tc>
          <w:tcPr>
            <w:tcW w:w="948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216а</w:t>
            </w:r>
          </w:p>
          <w:p w:rsidR="008D7909" w:rsidRPr="0020686C" w:rsidRDefault="008D7909" w:rsidP="00206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ДДТ№5</w:t>
            </w:r>
          </w:p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КДЦ «Россия»</w:t>
            </w:r>
          </w:p>
        </w:tc>
        <w:tc>
          <w:tcPr>
            <w:tcW w:w="4311" w:type="dxa"/>
          </w:tcPr>
          <w:p w:rsidR="008D7909" w:rsidRPr="0020686C" w:rsidRDefault="007108E3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="008D7909" w:rsidRPr="007108E3">
              <w:rPr>
                <w:rFonts w:ascii="Times New Roman" w:hAnsi="Times New Roman" w:cs="Times New Roman"/>
                <w:sz w:val="24"/>
                <w:szCs w:val="24"/>
              </w:rPr>
              <w:t xml:space="preserve">Лидерство и </w:t>
            </w:r>
            <w:proofErr w:type="spellStart"/>
            <w:r w:rsidR="008D7909" w:rsidRPr="007108E3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89246212781</w:t>
            </w:r>
          </w:p>
        </w:tc>
        <w:tc>
          <w:tcPr>
            <w:tcW w:w="1950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Дарья Викторовна </w:t>
            </w:r>
          </w:p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89246212781</w:t>
            </w:r>
          </w:p>
        </w:tc>
      </w:tr>
      <w:tr w:rsidR="004C35E1" w:rsidRPr="007C19B9" w:rsidTr="00B47508">
        <w:tc>
          <w:tcPr>
            <w:tcW w:w="1037" w:type="dxa"/>
          </w:tcPr>
          <w:p w:rsidR="004C35E1" w:rsidRPr="0020686C" w:rsidRDefault="004C35E1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4C35E1" w:rsidRPr="0020686C" w:rsidRDefault="004C35E1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4C35E1" w:rsidRPr="0020686C" w:rsidRDefault="004C35E1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</w:t>
            </w:r>
          </w:p>
          <w:p w:rsidR="004C35E1" w:rsidRPr="0020686C" w:rsidRDefault="004C35E1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МБУК г. Иркутска «Централизованная библиотечная система»</w:t>
            </w:r>
          </w:p>
          <w:p w:rsidR="004C35E1" w:rsidRPr="0020686C" w:rsidRDefault="004C35E1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№5</w:t>
            </w:r>
          </w:p>
        </w:tc>
        <w:tc>
          <w:tcPr>
            <w:tcW w:w="4311" w:type="dxa"/>
          </w:tcPr>
          <w:p w:rsidR="004C35E1" w:rsidRPr="0020686C" w:rsidRDefault="004C35E1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«Пейзаж» (восковые мелки)</w:t>
            </w:r>
          </w:p>
        </w:tc>
        <w:tc>
          <w:tcPr>
            <w:tcW w:w="3544" w:type="dxa"/>
          </w:tcPr>
          <w:p w:rsidR="004C35E1" w:rsidRPr="0020686C" w:rsidRDefault="004C35E1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4C35E1" w:rsidRPr="0020686C" w:rsidRDefault="004C35E1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Аверченко Вера Петровна</w:t>
            </w:r>
          </w:p>
          <w:p w:rsidR="004C35E1" w:rsidRPr="0020686C" w:rsidRDefault="004C35E1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89149378823</w:t>
            </w:r>
          </w:p>
        </w:tc>
      </w:tr>
      <w:tr w:rsidR="000D46D9" w:rsidRPr="007C19B9" w:rsidTr="00B47508">
        <w:tc>
          <w:tcPr>
            <w:tcW w:w="1037" w:type="dxa"/>
          </w:tcPr>
          <w:p w:rsidR="000D46D9" w:rsidRPr="0020686C" w:rsidRDefault="000D46D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0D46D9" w:rsidRPr="0020686C" w:rsidRDefault="000D46D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15:00</w:t>
            </w:r>
          </w:p>
        </w:tc>
        <w:tc>
          <w:tcPr>
            <w:tcW w:w="4052" w:type="dxa"/>
          </w:tcPr>
          <w:p w:rsidR="000D46D9" w:rsidRDefault="000D46D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Цимлянская</w:t>
            </w:r>
            <w:proofErr w:type="spellEnd"/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  <w:p w:rsidR="000D46D9" w:rsidRPr="0020686C" w:rsidRDefault="000D46D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Детский клуб «Вымпел»</w:t>
            </w:r>
          </w:p>
        </w:tc>
        <w:tc>
          <w:tcPr>
            <w:tcW w:w="4311" w:type="dxa"/>
          </w:tcPr>
          <w:p w:rsidR="000D46D9" w:rsidRPr="0020686C" w:rsidRDefault="000D46D9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Медиасессия</w:t>
            </w:r>
            <w:proofErr w:type="spellEnd"/>
            <w:r w:rsidRPr="000D46D9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подростков в рамках II Международного фестиваля детских фильмов</w:t>
            </w:r>
            <w:r w:rsidR="0084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«Чистый взгляд»</w:t>
            </w:r>
          </w:p>
        </w:tc>
        <w:tc>
          <w:tcPr>
            <w:tcW w:w="3544" w:type="dxa"/>
          </w:tcPr>
          <w:p w:rsidR="000D46D9" w:rsidRDefault="0084199E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брать ничего не нужно </w:t>
            </w:r>
            <w:r w:rsidR="000D46D9"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</w:t>
            </w:r>
          </w:p>
          <w:p w:rsidR="000D46D9" w:rsidRPr="0020686C" w:rsidRDefault="000D46D9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89021785825, </w:t>
            </w: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89246292713</w:t>
            </w:r>
          </w:p>
        </w:tc>
        <w:tc>
          <w:tcPr>
            <w:tcW w:w="1950" w:type="dxa"/>
          </w:tcPr>
          <w:p w:rsidR="000D46D9" w:rsidRPr="000D46D9" w:rsidRDefault="000D46D9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 xml:space="preserve">МБУДО г. Иркутска Центр детского творчества,  </w:t>
            </w:r>
          </w:p>
          <w:p w:rsidR="000D46D9" w:rsidRPr="000D46D9" w:rsidRDefault="000D46D9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Алтухов Вадим Вениаминович, директор.</w:t>
            </w:r>
          </w:p>
          <w:p w:rsidR="000D46D9" w:rsidRPr="000D46D9" w:rsidRDefault="000D46D9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</w:p>
          <w:p w:rsidR="000D46D9" w:rsidRPr="000D46D9" w:rsidRDefault="000D46D9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Дарья Юрьевн</w:t>
            </w:r>
            <w:r w:rsidR="00F002FC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</w:p>
          <w:p w:rsidR="000D46D9" w:rsidRPr="000D46D9" w:rsidRDefault="000D46D9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организатор.</w:t>
            </w:r>
          </w:p>
          <w:p w:rsidR="000D46D9" w:rsidRPr="000D46D9" w:rsidRDefault="000D46D9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Петухова Лидия Владимировна, руководитель структурного подразделения, педагог – организатор.</w:t>
            </w:r>
          </w:p>
          <w:p w:rsidR="000D46D9" w:rsidRPr="000D46D9" w:rsidRDefault="000D46D9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 xml:space="preserve">Илюхина Лариса Александровна, </w:t>
            </w:r>
          </w:p>
          <w:p w:rsidR="000D46D9" w:rsidRDefault="000D46D9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организатор</w:t>
            </w:r>
          </w:p>
          <w:p w:rsidR="00F002FC" w:rsidRPr="0020686C" w:rsidRDefault="00F002FC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89246292713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ул. Театральная, 21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 – класс: «Нетрадиционная техника рисования. Рисование мыльными пузырями» для детей от 10 лет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</w:t>
            </w:r>
            <w:r w:rsidR="00427F12">
              <w:rPr>
                <w:rFonts w:ascii="Times New Roman" w:hAnsi="Times New Roman" w:cs="Times New Roman"/>
                <w:sz w:val="24"/>
                <w:szCs w:val="24"/>
              </w:rPr>
              <w:t>собой необходимо взять: гуашь, п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лотная бумаг</w:t>
            </w:r>
            <w:r w:rsidR="00427F12">
              <w:rPr>
                <w:rFonts w:ascii="Times New Roman" w:hAnsi="Times New Roman" w:cs="Times New Roman"/>
                <w:sz w:val="24"/>
                <w:szCs w:val="24"/>
              </w:rPr>
              <w:t>а формат А4 или А3(по желанию), кисточки (большая и маленькая), черный маркер или фломастеры, ф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артук. 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46-07-86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Гурова Маргарита Александровна, Михеева Юлия Витальевна 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46-07-86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29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12:00 - 12:50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Трилиссера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0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Центр восстановления здоровья 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Ладони.Pro</w:t>
            </w:r>
            <w:proofErr w:type="spellEnd"/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Лекция и практические упражнения: Правильная осанка: как сохранить и как вернуть? + Упражнения от боли в спине. 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Для подростков (от 9 лет) и родителей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Удобную одежду, сменную обувь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т.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95-75-03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Ирина, Евгения 95-75-03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F8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 w:rsidR="00F81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13:00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Первомайский, 24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24 «Бригантина»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Тренинг «Я в мире профессий».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Цель: формирование ответственного отношения к выбору профессии.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Возраст: 15-17 лет.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Бумага, ручки.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89996862946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Шустова Кристина Валерьевна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89996862946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F8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 w:rsidR="00F81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Переулок Спортивный, 9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9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Глазковская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«Чудо-тесто». Цель: содействие развитию творческих способностей детей. 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Возраст: 7-10 лет.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Фартук (для защиты одежды). Клеенка (для защиты стола).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89246296519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Рошкован</w:t>
            </w:r>
            <w:proofErr w:type="spellEnd"/>
            <w:r w:rsidR="00841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Аурика</w:t>
            </w:r>
            <w:proofErr w:type="spellEnd"/>
            <w:r w:rsidR="00CF1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Иванивна</w:t>
            </w:r>
            <w:proofErr w:type="spellEnd"/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89246296519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Баррикад, 135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 2 – ИКЦ «Предм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естье»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игрушек из дерева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Муратова Елена Николаевна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33-68-07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F8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 w:rsidR="00F81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13:00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Советская, 186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4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им. Г.К. Сапронова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«Шкатулка для сокровищ».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Возраст: 7-8 лет.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Маленькую пустую картонную коробочку (из-под печенья или сухих завтраков).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89842778951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Нагуслаева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89842778951</w:t>
            </w:r>
          </w:p>
        </w:tc>
      </w:tr>
      <w:tr w:rsidR="003D5C51" w:rsidRPr="007C19B9" w:rsidTr="00B47508">
        <w:tc>
          <w:tcPr>
            <w:tcW w:w="1037" w:type="dxa"/>
          </w:tcPr>
          <w:p w:rsidR="003D5C51" w:rsidRPr="00410750" w:rsidRDefault="003D5C51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октября</w:t>
            </w:r>
          </w:p>
        </w:tc>
        <w:tc>
          <w:tcPr>
            <w:tcW w:w="948" w:type="dxa"/>
          </w:tcPr>
          <w:p w:rsidR="003D5C51" w:rsidRPr="00410750" w:rsidRDefault="003D5C51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12.00 - 13.00</w:t>
            </w:r>
          </w:p>
        </w:tc>
        <w:tc>
          <w:tcPr>
            <w:tcW w:w="4052" w:type="dxa"/>
          </w:tcPr>
          <w:p w:rsidR="003D5C51" w:rsidRDefault="003D5C51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47 </w:t>
            </w:r>
          </w:p>
          <w:p w:rsidR="003D5C51" w:rsidRPr="00410750" w:rsidRDefault="003D5C51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101</w:t>
            </w:r>
          </w:p>
        </w:tc>
        <w:tc>
          <w:tcPr>
            <w:tcW w:w="4311" w:type="dxa"/>
          </w:tcPr>
          <w:p w:rsidR="003D5C51" w:rsidRPr="00410750" w:rsidRDefault="003D5C51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игровой комплекс «Мир профессий будущего» игра Курьер, прощай</w:t>
            </w:r>
          </w:p>
        </w:tc>
        <w:tc>
          <w:tcPr>
            <w:tcW w:w="3544" w:type="dxa"/>
          </w:tcPr>
          <w:p w:rsidR="003D5C51" w:rsidRPr="0020686C" w:rsidRDefault="003D5C51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3D5C51" w:rsidRPr="00CD4BA2" w:rsidRDefault="003D5C51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D5C51" w:rsidRDefault="003D5C51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Вершкова Анна Георгиевна</w:t>
            </w:r>
          </w:p>
          <w:p w:rsidR="003D5C51" w:rsidRPr="00410750" w:rsidRDefault="003D5C51" w:rsidP="000D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89996835287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Баумана, 199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31 «Алые паруса»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«Сделаем сами своими руками!» - мастер – класс по изготовлению фетровых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брелков</w:t>
            </w:r>
            <w:proofErr w:type="spellEnd"/>
            <w:r w:rsidR="008D5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для детей от 10 лет от преподавателей ДХШ №2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772B1F" w:rsidRPr="0020686C" w:rsidRDefault="00772B1F" w:rsidP="0020686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т.50-24-70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 w:rsidR="00776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Дильгамовна</w:t>
            </w:r>
            <w:proofErr w:type="spellEnd"/>
          </w:p>
          <w:p w:rsidR="00772B1F" w:rsidRPr="0020686C" w:rsidRDefault="00772B1F" w:rsidP="00CF183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50-24-70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948" w:type="dxa"/>
          </w:tcPr>
          <w:p w:rsidR="00772B1F" w:rsidRPr="0020686C" w:rsidRDefault="00772B1F" w:rsidP="00F818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12:00 </w:t>
            </w:r>
            <w:r w:rsidR="00F81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12:40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ОБЖ</w:t>
            </w:r>
          </w:p>
        </w:tc>
        <w:tc>
          <w:tcPr>
            <w:tcW w:w="4311" w:type="dxa"/>
          </w:tcPr>
          <w:p w:rsidR="00772B1F" w:rsidRPr="0020686C" w:rsidRDefault="00772B1F" w:rsidP="008D5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«Подготовка по </w:t>
            </w:r>
            <w:proofErr w:type="spellStart"/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юноармейским</w:t>
            </w:r>
            <w:proofErr w:type="spellEnd"/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навыкам: сборка – разборка автомата, магазина, вязание туристичес</w:t>
            </w:r>
            <w:r w:rsidR="008D5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ких узлов». Занятие кружка «</w:t>
            </w:r>
            <w:proofErr w:type="spellStart"/>
            <w:r w:rsidR="008D5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</w:t>
            </w: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армия</w:t>
            </w:r>
            <w:proofErr w:type="spellEnd"/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для учащихся 9 классов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</w:t>
            </w: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89149416024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Потапова Елена Владимировна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89149416024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Кабинеты ДК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Чароит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«Кот с ромашками». Занятие кружка «Изостудия» для учащихся 1-3 классов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89641164282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Шакина Светлана Петровна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89641164282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Кабинеты ДК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Чароит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«Стрекоза из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пайеток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». Занятие кружка «Радуга бисера» для учащихся 3-4 классов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89500736309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Харченко Евгения Михайловна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89500736309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12:00 - 13:00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баскетболу среди учащихся 7 классов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Удобную одежду, сменную обувь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89641195906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Рудых Сергей Анатольевич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89641195906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«Актерское мастерство».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Занятия кружка КВН для учащихся 5-х классов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Удобную одежду, сменную обувь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89501292590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Пархоменко Ирина Валерьевна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89501292590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F8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 w:rsidR="00F81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13:00</w:t>
            </w:r>
          </w:p>
        </w:tc>
        <w:tc>
          <w:tcPr>
            <w:tcW w:w="4052" w:type="dxa"/>
          </w:tcPr>
          <w:p w:rsidR="00772B1F" w:rsidRPr="0020686C" w:rsidRDefault="00772B1F" w:rsidP="00DD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Трилиссера</w:t>
            </w:r>
            <w:proofErr w:type="spellEnd"/>
            <w:r w:rsidR="00E60785" w:rsidRPr="00206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  <w:p w:rsidR="00772B1F" w:rsidRPr="0020686C" w:rsidRDefault="00772B1F" w:rsidP="00DD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А.В. Потаниной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мокрому валянию «Озорная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гусеничка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Возраст: 7-8 лет.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Маленькое полотенце для рук.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89041346717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Цветкова Алёна Александровна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89041346717</w:t>
            </w:r>
          </w:p>
        </w:tc>
      </w:tr>
      <w:tr w:rsidR="008D7909" w:rsidRPr="007C19B9" w:rsidTr="00B47508">
        <w:tc>
          <w:tcPr>
            <w:tcW w:w="1037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октября</w:t>
            </w:r>
          </w:p>
        </w:tc>
        <w:tc>
          <w:tcPr>
            <w:tcW w:w="948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12:00 - 12:30</w:t>
            </w:r>
          </w:p>
        </w:tc>
        <w:tc>
          <w:tcPr>
            <w:tcW w:w="4052" w:type="dxa"/>
          </w:tcPr>
          <w:p w:rsidR="008D7909" w:rsidRPr="0020686C" w:rsidRDefault="008D7909" w:rsidP="002068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Помяловского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19а</w:t>
            </w:r>
          </w:p>
        </w:tc>
        <w:tc>
          <w:tcPr>
            <w:tcW w:w="4311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на тему: «Все об уникальном детском обучающем плакате «</w:t>
            </w:r>
            <w:proofErr w:type="spellStart"/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Мозгобум</w:t>
            </w:r>
            <w:proofErr w:type="spellEnd"/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который развивает детский ум».</w:t>
            </w:r>
          </w:p>
        </w:tc>
        <w:tc>
          <w:tcPr>
            <w:tcW w:w="3544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тетрадку, ручку. Предварительная запись по т. 67-41-67</w:t>
            </w:r>
          </w:p>
        </w:tc>
        <w:tc>
          <w:tcPr>
            <w:tcW w:w="1950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Калмыкова Евгения Геннадьевна</w:t>
            </w:r>
          </w:p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67-41-67</w:t>
            </w:r>
          </w:p>
        </w:tc>
      </w:tr>
      <w:tr w:rsidR="008D7909" w:rsidRPr="007C19B9" w:rsidTr="00B47508">
        <w:tc>
          <w:tcPr>
            <w:tcW w:w="1037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12:30 - 13:30</w:t>
            </w:r>
          </w:p>
        </w:tc>
        <w:tc>
          <w:tcPr>
            <w:tcW w:w="4052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Помяловского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19а</w:t>
            </w:r>
          </w:p>
        </w:tc>
        <w:tc>
          <w:tcPr>
            <w:tcW w:w="4311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для мальчиков по устранению бытовых вопросов в области водоснабжения, электрики, ремонта мебели, в рамках проекта «Дока-Малыш»</w:t>
            </w:r>
          </w:p>
        </w:tc>
        <w:tc>
          <w:tcPr>
            <w:tcW w:w="3544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тетрадку, ручку. Предварительная запись по т. 67-41-67</w:t>
            </w:r>
          </w:p>
        </w:tc>
        <w:tc>
          <w:tcPr>
            <w:tcW w:w="1950" w:type="dxa"/>
          </w:tcPr>
          <w:p w:rsidR="008D7909" w:rsidRPr="0020686C" w:rsidRDefault="008D7909" w:rsidP="002068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Калмыкова Евгения Геннадьевна</w:t>
            </w:r>
          </w:p>
          <w:p w:rsidR="008D7909" w:rsidRPr="0020686C" w:rsidRDefault="008D7909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67-41-67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F81833" w:rsidRDefault="00F81833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офис 307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Семинар: «Научно о влиянии электромагнитных излучений и способах защиты».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брать ничего не нужно 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89914326548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ул. Театральная, 21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 – класс: Кулинария «Секреты сахарной глазури» для детей 11-15 лет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46-07-86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Осадчая Татьяна Юрьевна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46-07-86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Бу</w:t>
            </w:r>
            <w:r w:rsidR="0044549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ьвар</w:t>
            </w:r>
            <w:r w:rsidR="00445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, 20</w:t>
            </w:r>
            <w:r w:rsidR="00E60785"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Клуб Юного Техника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Мастер-класс: «Ретушь фотографии в программе </w:t>
            </w:r>
            <w:proofErr w:type="spellStart"/>
            <w:r w:rsidRPr="002068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Adob</w:t>
            </w:r>
            <w:r w:rsidRPr="002068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 w:rsidRPr="002068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 для детей 9-12 лет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т. 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30-66-73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Валерьевна, Романова Надежда Михайловна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30-66-73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Гоголя, 4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21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«Когда тебе плохо».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Цель: снятие агрессивности, повышение уверенности в себе.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Возраст: 13-15 лет.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Ручка.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89500732709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Юлия Владиславовна 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89500732709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F8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  16:00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45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Горького, 25, каб.106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Альянс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Франсез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– Иркутск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Играем в Форт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Баярд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500-617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500-617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Байкальская, 211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№ 17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«Занимательное оригами»</w:t>
            </w:r>
            <w:r w:rsidR="00710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- поделки из бумаги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Аверина Нина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22-68-95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772B1F" w:rsidRPr="0020686C" w:rsidRDefault="00F81833" w:rsidP="00F81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14:00 -</w:t>
            </w:r>
            <w:r w:rsidR="00772B1F"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15:00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36 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 14 «</w:t>
            </w:r>
            <w:proofErr w:type="spellStart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Синегорье</w:t>
            </w:r>
            <w:proofErr w:type="spellEnd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«Самый умный».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познавательного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интереса к различным разделам науки, поддержание эмоционального настроя и положительной мотивации к обучению.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Возраст участников 10-12 лет.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занятия с собой брать ничего не нужно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т.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89501105329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Хадирина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Мария Валерьевна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89501105329</w:t>
            </w:r>
          </w:p>
        </w:tc>
      </w:tr>
      <w:tr w:rsidR="00772B1F" w:rsidRPr="007C19B9" w:rsidTr="00B47508">
        <w:tc>
          <w:tcPr>
            <w:tcW w:w="1037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 октября</w:t>
            </w:r>
          </w:p>
        </w:tc>
        <w:tc>
          <w:tcPr>
            <w:tcW w:w="948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772B1F" w:rsidRPr="0020686C" w:rsidRDefault="00772B1F" w:rsidP="00206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ул. Театральная, 21</w:t>
            </w:r>
          </w:p>
        </w:tc>
        <w:tc>
          <w:tcPr>
            <w:tcW w:w="4311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 – класс: «Фантазии из фетра» изготовление броши и других украшений для детей от 10 лет</w:t>
            </w:r>
          </w:p>
        </w:tc>
        <w:tc>
          <w:tcPr>
            <w:tcW w:w="3544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Стоимость 40 руб. Предварительная запись по т. 46-07-86</w:t>
            </w:r>
          </w:p>
        </w:tc>
        <w:tc>
          <w:tcPr>
            <w:tcW w:w="1950" w:type="dxa"/>
          </w:tcPr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Валерьевна,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Сарапулова</w:t>
            </w:r>
            <w:proofErr w:type="spellEnd"/>
            <w:r w:rsidR="00776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 w:rsidR="00776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Мажитовна</w:t>
            </w:r>
            <w:proofErr w:type="spellEnd"/>
          </w:p>
          <w:p w:rsidR="00772B1F" w:rsidRPr="0020686C" w:rsidRDefault="00772B1F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46-07-86</w:t>
            </w:r>
          </w:p>
        </w:tc>
      </w:tr>
      <w:tr w:rsidR="0023626A" w:rsidRPr="007C19B9" w:rsidTr="00B47508">
        <w:tc>
          <w:tcPr>
            <w:tcW w:w="1037" w:type="dxa"/>
          </w:tcPr>
          <w:p w:rsidR="0023626A" w:rsidRPr="0020686C" w:rsidRDefault="0023626A" w:rsidP="002362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23626A" w:rsidRPr="0020686C" w:rsidRDefault="0023626A" w:rsidP="002362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23626A" w:rsidRPr="0020686C" w:rsidRDefault="0023626A" w:rsidP="002362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3626A">
              <w:rPr>
                <w:rFonts w:ascii="Times New Roman" w:eastAsia="Calibri" w:hAnsi="Times New Roman" w:cs="Times New Roman"/>
                <w:sz w:val="24"/>
                <w:szCs w:val="24"/>
              </w:rPr>
              <w:t>л. Тимирязева, 59, ауд. 17</w:t>
            </w:r>
          </w:p>
        </w:tc>
        <w:tc>
          <w:tcPr>
            <w:tcW w:w="4311" w:type="dxa"/>
          </w:tcPr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26A">
              <w:rPr>
                <w:rFonts w:ascii="Times New Roman" w:hAnsi="Times New Roman" w:cs="Times New Roman"/>
                <w:sz w:val="24"/>
                <w:szCs w:val="24"/>
              </w:rPr>
              <w:t>Посещение «Анатомического музея»</w:t>
            </w:r>
          </w:p>
        </w:tc>
        <w:tc>
          <w:tcPr>
            <w:tcW w:w="3544" w:type="dxa"/>
          </w:tcPr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26A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26A">
              <w:rPr>
                <w:rFonts w:ascii="Times New Roman" w:hAnsi="Times New Roman" w:cs="Times New Roman"/>
                <w:sz w:val="24"/>
                <w:szCs w:val="24"/>
              </w:rPr>
              <w:t>Сайванова</w:t>
            </w:r>
            <w:proofErr w:type="spellEnd"/>
            <w:r w:rsidRPr="0023626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</w:tr>
      <w:tr w:rsidR="0023626A" w:rsidRPr="007C19B9" w:rsidTr="00B47508">
        <w:tc>
          <w:tcPr>
            <w:tcW w:w="1037" w:type="dxa"/>
          </w:tcPr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052" w:type="dxa"/>
          </w:tcPr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216а</w:t>
            </w:r>
          </w:p>
          <w:p w:rsidR="0023626A" w:rsidRPr="0020686C" w:rsidRDefault="0023626A" w:rsidP="002362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ДДТ№5</w:t>
            </w:r>
          </w:p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КДЦ «Россия»</w:t>
            </w:r>
          </w:p>
        </w:tc>
        <w:tc>
          <w:tcPr>
            <w:tcW w:w="4311" w:type="dxa"/>
          </w:tcPr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Гимнастика в парах в партере</w:t>
            </w:r>
          </w:p>
        </w:tc>
        <w:tc>
          <w:tcPr>
            <w:tcW w:w="3544" w:type="dxa"/>
          </w:tcPr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спортивную форму</w:t>
            </w:r>
          </w:p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89501279464</w:t>
            </w:r>
          </w:p>
        </w:tc>
        <w:tc>
          <w:tcPr>
            <w:tcW w:w="1950" w:type="dxa"/>
          </w:tcPr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Горошок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 </w:t>
            </w:r>
          </w:p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89501279464</w:t>
            </w:r>
          </w:p>
        </w:tc>
      </w:tr>
      <w:tr w:rsidR="0023626A" w:rsidRPr="007C19B9" w:rsidTr="00B47508">
        <w:tc>
          <w:tcPr>
            <w:tcW w:w="1037" w:type="dxa"/>
          </w:tcPr>
          <w:p w:rsidR="0023626A" w:rsidRPr="0020686C" w:rsidRDefault="0004225F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216а</w:t>
            </w:r>
          </w:p>
          <w:p w:rsidR="0023626A" w:rsidRPr="0020686C" w:rsidRDefault="0023626A" w:rsidP="002362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ДДТ№5</w:t>
            </w:r>
          </w:p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КДЦ «Россия»</w:t>
            </w:r>
          </w:p>
        </w:tc>
        <w:tc>
          <w:tcPr>
            <w:tcW w:w="4311" w:type="dxa"/>
          </w:tcPr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Арт-терапия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Зентангл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Черную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гелевую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ручку</w:t>
            </w:r>
          </w:p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89248206095</w:t>
            </w:r>
          </w:p>
        </w:tc>
        <w:tc>
          <w:tcPr>
            <w:tcW w:w="1950" w:type="dxa"/>
          </w:tcPr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Гайдарь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  <w:p w:rsidR="0023626A" w:rsidRPr="0020686C" w:rsidRDefault="0023626A" w:rsidP="0023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89248206095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04225F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6660">
              <w:rPr>
                <w:rFonts w:ascii="Times New Roman" w:hAnsi="Times New Roman" w:cs="Times New Roman"/>
                <w:sz w:val="24"/>
                <w:szCs w:val="24"/>
              </w:rPr>
              <w:t>л. Тимирязева, 59,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23</w:t>
            </w:r>
          </w:p>
        </w:tc>
        <w:tc>
          <w:tcPr>
            <w:tcW w:w="4311" w:type="dxa"/>
          </w:tcPr>
          <w:p w:rsidR="0004225F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«Музея охотоведения»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26A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5F">
              <w:rPr>
                <w:rFonts w:ascii="Times New Roman" w:hAnsi="Times New Roman" w:cs="Times New Roman"/>
                <w:sz w:val="24"/>
                <w:szCs w:val="24"/>
              </w:rPr>
              <w:t>Василькова Ольга Васильевна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ул. Театральная, 21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 – класс: Кулинария. «Яичный рулет с сыром» для детей от 11 лет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Стоимость 50 руб. Предварительная запись по т. 46-07-86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Волкова Лариса Александровна, Костенко Наталья Викторовна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46-07-86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29 октября</w:t>
            </w:r>
          </w:p>
          <w:p w:rsidR="0004225F" w:rsidRPr="0020686C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04225F" w:rsidRPr="0020686C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15:00 - 20:00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Занятия проходят онлайн </w:t>
            </w:r>
          </w:p>
          <w:p w:rsidR="0004225F" w:rsidRPr="0020686C" w:rsidRDefault="00BC4793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04225F" w:rsidRPr="0020686C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u w:val="single"/>
                </w:rPr>
                <w:t>https://start.mediapedagog.ru</w:t>
              </w:r>
            </w:hyperlink>
          </w:p>
        </w:tc>
        <w:tc>
          <w:tcPr>
            <w:tcW w:w="4311" w:type="dxa"/>
          </w:tcPr>
          <w:p w:rsidR="0004225F" w:rsidRPr="0020686C" w:rsidRDefault="0004225F" w:rsidP="0004225F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Форсайт-сессия «Цифровой гражданин: Расти с IT»</w:t>
            </w:r>
          </w:p>
          <w:p w:rsidR="0004225F" w:rsidRPr="0020686C" w:rsidRDefault="0004225F" w:rsidP="0004225F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С креативными наставниками молодежь за один день создадут:</w:t>
            </w:r>
          </w:p>
          <w:p w:rsidR="0004225F" w:rsidRPr="0020686C" w:rsidRDefault="0004225F" w:rsidP="0004225F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личный сайт:</w:t>
            </w:r>
          </w:p>
          <w:p w:rsidR="0004225F" w:rsidRPr="0020686C" w:rsidRDefault="0004225F" w:rsidP="0004225F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авторский мультфильм; </w:t>
            </w:r>
          </w:p>
          <w:p w:rsidR="0004225F" w:rsidRPr="0020686C" w:rsidRDefault="0004225F" w:rsidP="0004225F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откроют ряд интересных мобильных сервисов для учебы;</w:t>
            </w:r>
          </w:p>
          <w:p w:rsidR="0004225F" w:rsidRPr="0020686C" w:rsidRDefault="0004225F" w:rsidP="0004225F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получат актуальный сертификат.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 иметь:</w:t>
            </w:r>
          </w:p>
          <w:p w:rsidR="0004225F" w:rsidRPr="0020686C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в интернет с компьютера или ноутбука, наушники или колонки</w:t>
            </w:r>
          </w:p>
          <w:p w:rsidR="0004225F" w:rsidRPr="0020686C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Стартуем в цифровое творчество в удобное для вас время, в домашней обстановке: увлекательно «побеждаем» компьютерную науку!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Горбунова Елена Алексеевна,</w:t>
            </w:r>
          </w:p>
          <w:p w:rsidR="0004225F" w:rsidRPr="0020686C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89025660367</w:t>
            </w:r>
          </w:p>
          <w:p w:rsidR="0004225F" w:rsidRPr="0020686C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5F" w:rsidRPr="0020686C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Запись на дистанционные тренировки: </w:t>
            </w:r>
            <w:hyperlink r:id="rId6">
              <w:r w:rsidRPr="0020686C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u w:val="single"/>
                </w:rPr>
                <w:t>https://start.mediapedagog.ru</w:t>
              </w:r>
            </w:hyperlink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15:30 – 16:30</w:t>
            </w:r>
          </w:p>
        </w:tc>
        <w:tc>
          <w:tcPr>
            <w:tcW w:w="4052" w:type="dxa"/>
          </w:tcPr>
          <w:p w:rsidR="0004225F" w:rsidRDefault="00DD4E82" w:rsidP="0004225F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</w:t>
            </w:r>
            <w:r w:rsidR="0004225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="0004225F" w:rsidRPr="000D46D9">
              <w:rPr>
                <w:rFonts w:ascii="Times New Roman" w:eastAsia="Arial" w:hAnsi="Times New Roman" w:cs="Times New Roman"/>
                <w:sz w:val="24"/>
                <w:szCs w:val="24"/>
              </w:rPr>
              <w:t>Постышева</w:t>
            </w:r>
            <w:proofErr w:type="spellEnd"/>
            <w:r w:rsidR="0004225F" w:rsidRPr="000D46D9">
              <w:rPr>
                <w:rFonts w:ascii="Times New Roman" w:eastAsia="Arial" w:hAnsi="Times New Roman" w:cs="Times New Roman"/>
                <w:sz w:val="24"/>
                <w:szCs w:val="24"/>
              </w:rPr>
              <w:t>, 20</w:t>
            </w:r>
          </w:p>
          <w:p w:rsidR="0004225F" w:rsidRPr="000D46D9" w:rsidRDefault="0004225F" w:rsidP="0004225F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eastAsia="Arial" w:hAnsi="Times New Roman" w:cs="Times New Roman"/>
                <w:sz w:val="24"/>
                <w:szCs w:val="24"/>
              </w:rPr>
              <w:t>Центр детского творчества,</w:t>
            </w:r>
          </w:p>
          <w:p w:rsidR="0004225F" w:rsidRPr="0020686C" w:rsidRDefault="0004225F" w:rsidP="0004225F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eastAsia="Arial" w:hAnsi="Times New Roman" w:cs="Times New Roman"/>
                <w:sz w:val="24"/>
                <w:szCs w:val="24"/>
              </w:rPr>
              <w:t>кабинет № 9</w:t>
            </w:r>
          </w:p>
        </w:tc>
        <w:tc>
          <w:tcPr>
            <w:tcW w:w="4311" w:type="dxa"/>
          </w:tcPr>
          <w:p w:rsidR="0004225F" w:rsidRPr="000D46D9" w:rsidRDefault="0004225F" w:rsidP="0004225F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Мастер-класс </w:t>
            </w:r>
            <w:r w:rsidRPr="000D46D9">
              <w:rPr>
                <w:rFonts w:ascii="Times New Roman" w:eastAsia="Arial" w:hAnsi="Times New Roman" w:cs="Times New Roman"/>
                <w:sz w:val="24"/>
                <w:szCs w:val="24"/>
              </w:rPr>
              <w:t>«П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одставка для телефона» (оригами)</w:t>
            </w:r>
          </w:p>
          <w:p w:rsidR="0004225F" w:rsidRPr="0020686C" w:rsidRDefault="0004225F" w:rsidP="0004225F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eastAsia="Arial" w:hAnsi="Times New Roman" w:cs="Times New Roman"/>
                <w:sz w:val="24"/>
                <w:szCs w:val="24"/>
              </w:rPr>
              <w:t>Для взрослых и детей от 8 лет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04225F" w:rsidRPr="000D46D9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eastAsia="Times New Roman" w:hAnsi="Times New Roman" w:cs="Times New Roman"/>
                <w:sz w:val="24"/>
                <w:szCs w:val="24"/>
              </w:rPr>
              <w:t>Брянцева Елена Михайловна, педагог дополнительного образования</w:t>
            </w:r>
          </w:p>
          <w:p w:rsidR="0004225F" w:rsidRPr="0020686C" w:rsidRDefault="0004225F" w:rsidP="0004225F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89501464718    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16:00 - 18:00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, 22 Ресурсный центр «Город», 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№2 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Союз «Оникс»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Вязание крючком «Чехол для сотового телефона»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50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полушерстяной пряжи, крючок №2,5 или №3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Березина Галина Яковлевна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89149239736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052" w:type="dxa"/>
          </w:tcPr>
          <w:p w:rsidR="0004225F" w:rsidRPr="0020686C" w:rsidRDefault="00DD4E82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04225F"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4225F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04225F"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ьвар</w:t>
            </w:r>
            <w:r w:rsidR="00042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225F"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Рябикова</w:t>
            </w:r>
            <w:proofErr w:type="spellEnd"/>
            <w:r w:rsidR="0004225F"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, 20а</w:t>
            </w:r>
          </w:p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Клуб Юного Техника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Мастер-класс: «Ретушь фотографии в программе </w:t>
            </w:r>
            <w:proofErr w:type="spellStart"/>
            <w:r w:rsidRPr="002068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Adob</w:t>
            </w:r>
            <w:r w:rsidRPr="002068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Photoshop</w:t>
            </w:r>
            <w:proofErr w:type="spellEnd"/>
            <w:r w:rsidRPr="0020686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 для детей 9-12 лет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т. 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30-66-73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Валерьевна, Романова Надежда Михайловна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30-66-73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17: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, 20а</w:t>
            </w:r>
          </w:p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Клуб Юного Техника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Мастер-класс: </w:t>
            </w:r>
            <w:r w:rsidRPr="00206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«Основы LEGO-конструирования: жёсткие и гибкие соединения» для детей 6-8 лет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т. 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30-66-73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Сокольникова Галина Валерьевна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30-66-73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17: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52" w:type="dxa"/>
          </w:tcPr>
          <w:p w:rsidR="0004225F" w:rsidRPr="00324294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24294">
              <w:rPr>
                <w:rFonts w:ascii="Times New Roman" w:eastAsia="Calibri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4294">
              <w:rPr>
                <w:rFonts w:ascii="Times New Roman" w:eastAsia="Calibri" w:hAnsi="Times New Roman" w:cs="Times New Roman"/>
                <w:sz w:val="24"/>
                <w:szCs w:val="24"/>
              </w:rPr>
              <w:t>Севастопольская, 216а Структурное подразделение ДДТ№5</w:t>
            </w:r>
          </w:p>
          <w:p w:rsidR="0004225F" w:rsidRPr="00324294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КДЦ «Россия»</w:t>
            </w:r>
          </w:p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294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324294">
              <w:rPr>
                <w:rFonts w:ascii="Times New Roman" w:eastAsia="Calibri" w:hAnsi="Times New Roman" w:cs="Times New Roman"/>
                <w:sz w:val="24"/>
                <w:szCs w:val="24"/>
              </w:rPr>
              <w:t>Нейройога</w:t>
            </w:r>
            <w:proofErr w:type="spellEnd"/>
            <w:r w:rsidRPr="0032429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04225F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94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4294">
              <w:rPr>
                <w:rFonts w:ascii="Times New Roman" w:hAnsi="Times New Roman" w:cs="Times New Roman"/>
                <w:sz w:val="24"/>
                <w:szCs w:val="24"/>
              </w:rPr>
              <w:t>оврик гимнастический, спортивная одежда, теплые носки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225F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человек: 10-12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т. </w:t>
            </w:r>
            <w:r w:rsidRPr="00324294">
              <w:rPr>
                <w:rFonts w:ascii="Times New Roman" w:hAnsi="Times New Roman" w:cs="Times New Roman"/>
                <w:sz w:val="24"/>
                <w:szCs w:val="24"/>
              </w:rPr>
              <w:t>89642119074</w:t>
            </w:r>
          </w:p>
        </w:tc>
        <w:tc>
          <w:tcPr>
            <w:tcW w:w="1950" w:type="dxa"/>
          </w:tcPr>
          <w:p w:rsidR="0004225F" w:rsidRPr="00324294" w:rsidRDefault="0004225F" w:rsidP="0004225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4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Гаврилова</w:t>
            </w:r>
          </w:p>
          <w:p w:rsidR="0004225F" w:rsidRPr="00324294" w:rsidRDefault="0004225F" w:rsidP="0004225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4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Марина Владимировна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4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89642119074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Советская, 139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ДК «Орбита»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Репетиция вокально-инструментальной группы «Автопилот»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Ксения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64-88-14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lastRenderedPageBreak/>
              <w:t>29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17:30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ул. Новаторов, 38</w:t>
            </w:r>
          </w:p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МБДОУ г. Иркутска детский сад № 10,</w:t>
            </w:r>
          </w:p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здание 1,2 этаж, музыкальный зал</w:t>
            </w:r>
          </w:p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для педагогов и родителей детей 3-4 лет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«Речевое развитие детей младшего дошкольного возраста (3-4 года). Что такое задержка речевого развития? Как помочь ребёнку?»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 процессе консультации учитель – логопед расскажет о речевом развитии детей 3-4 лет, даст определение понятия: Что такое задержка речевого развития? Расскажет и покажет родителям приёмы работы с детьми младшего дошкольного возраста при задержке речевого развития.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Образцова Галина Егоровна, учитель - логопед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Предварительная запись по т.</w:t>
            </w:r>
            <w:r w:rsidRPr="0020686C">
              <w:rPr>
                <w:sz w:val="24"/>
                <w:szCs w:val="24"/>
                <w:lang w:eastAsia="en-US"/>
              </w:rPr>
              <w:t xml:space="preserve"> 89647499224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 xml:space="preserve">Лазарева </w:t>
            </w:r>
            <w:r>
              <w:rPr>
                <w:sz w:val="24"/>
                <w:szCs w:val="24"/>
              </w:rPr>
              <w:t>Светлана Алексеевна</w:t>
            </w:r>
            <w:r w:rsidRPr="0020686C"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89647499224</w:t>
            </w:r>
          </w:p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29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17:30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ул. Новаторов, 38,</w:t>
            </w:r>
          </w:p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МБДОУ г. Иркутска детский сад № 10,</w:t>
            </w:r>
          </w:p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здание 1,2 этаж, группа № 7 «Родничок»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для детей 6-7 лет и родителей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с родителями: «Волшебное превращение глины в жителей Сибирской тайги»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 процессе занятия дети и родители знакомятся с техникой работы с глиной, учатся изготавливать фигурки из шара, используя различные приёмы работы с глиной.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Преподаватель: Милостивая Галина Николаевна, воспитатель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брать ничего не нужно </w:t>
            </w:r>
          </w:p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Предварительная запись по т.</w:t>
            </w:r>
            <w:r w:rsidRPr="0020686C">
              <w:rPr>
                <w:sz w:val="24"/>
                <w:szCs w:val="24"/>
                <w:lang w:eastAsia="en-US"/>
              </w:rPr>
              <w:t xml:space="preserve"> 89647499224</w:t>
            </w:r>
          </w:p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 xml:space="preserve">Лазарева </w:t>
            </w:r>
            <w:r>
              <w:rPr>
                <w:sz w:val="24"/>
                <w:szCs w:val="24"/>
              </w:rPr>
              <w:t>Светлана Алексеевна</w:t>
            </w:r>
            <w:r w:rsidRPr="0020686C"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89647499224</w:t>
            </w:r>
          </w:p>
          <w:p w:rsidR="0004225F" w:rsidRPr="0020686C" w:rsidRDefault="0004225F" w:rsidP="0004225F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29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18:30 - 19:30 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Трилиссера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,8/4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Центр восстановления здоровья 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Ладони.Pro</w:t>
            </w:r>
            <w:proofErr w:type="spellEnd"/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ЛФК для детей 6-9 лет от плоскостопия и сколиоза. Практическое занятие для детей, комментарии и пояснения для родителей. 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Удобную одежду, сменную обувь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т.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95-75-03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Ирина, Евгения 95-75-03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4052" w:type="dxa"/>
          </w:tcPr>
          <w:p w:rsidR="0004225F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139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«Орбита»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Театральная мастерская (актерское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мастерство)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занятия с собой брать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ничего не нужно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Шевченко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Ксения Сергеевна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64-88-14</w:t>
            </w:r>
          </w:p>
        </w:tc>
      </w:tr>
      <w:tr w:rsidR="0004225F" w:rsidRPr="007C19B9" w:rsidTr="008D7909">
        <w:trPr>
          <w:trHeight w:val="1865"/>
        </w:trPr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 октября 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18:00 – 20:00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Свердлова, 40 офис 307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Встреча-беседа «Спроси психолога!»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Без возрастных ограничений.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Блокнот, ручку.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89041112548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Председатель ИГОО «Белорусский клуб Кривичи» Психолог Галанова Ольга Анатольевна 89041112548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18:30 - 20:00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121, оф.609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Иркутский центр «Искусство Жизни»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Открытое занятие по йоге для взрослых «Первый шаг к йоге»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спортивную или удобную для занятий одежду. На ноги чистые носки. Коврики для занятий есть.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Маслов Андрей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89500583679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09:00-13:00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Советская, 139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ДК «Орбита»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Занятия по английскому языку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блокнот и ручку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Шевченко Ксения Сергеевна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64-88-14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30 октября 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Госпитальная, 2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МБОУ города Иркутска СОШ №3 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Лекторий на тему: «Адаптация первоклассников в школе» для родителей, бабушек и дедушек будущих первоклассников.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Комиссарова Екатерина Сергеевна учитель начальных классов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Андреева Светлана Владимировна учитель начальных классов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Татьяна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Расифовна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педагог -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психолог. 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89501189806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Ржанова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1/1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Детский клуб «Бригантина»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бумагопластике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фантазии».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объёмных картин из бумаги. 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Возраст участников от 6 до 70.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Несколько листов цветной двухсторонней бумаги для принтера разных цветов.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Сменная обувь или бахилы.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Павлуцкая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89500602402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  <w:lang w:val="en-US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  <w:lang w:val="en-US"/>
              </w:rPr>
              <w:t xml:space="preserve">30 </w:t>
            </w: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11.00 - 11.40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suppressAutoHyphens/>
              <w:spacing w:before="60"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Трилиссера</w:t>
            </w:r>
            <w:proofErr w:type="spellEnd"/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, 32</w:t>
            </w:r>
          </w:p>
          <w:p w:rsidR="0004225F" w:rsidRPr="0020686C" w:rsidRDefault="0004225F" w:rsidP="0004225F">
            <w:pPr>
              <w:suppressAutoHyphens/>
              <w:spacing w:before="60"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04225F" w:rsidRPr="0020686C" w:rsidRDefault="0004225F" w:rsidP="0004225F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Центральная городская библиотека им. А.В. Потаниной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Профилактические информационные беседы по методу «равный равному» (то есть занятие проводится равным консультантом - представителем молодежи) по темам: «Профилактика ВИЧ-инфекции» - старшие школьники, от 15 лет и старше.</w:t>
            </w:r>
          </w:p>
          <w:p w:rsidR="0004225F" w:rsidRPr="0020686C" w:rsidRDefault="0004225F" w:rsidP="0004225F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«Профилактика туберкулеза» - школьники от 12 лет и старше.</w:t>
            </w:r>
          </w:p>
          <w:p w:rsidR="0004225F" w:rsidRPr="0020686C" w:rsidRDefault="0004225F" w:rsidP="0004225F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04225F" w:rsidRPr="0020686C" w:rsidRDefault="0004225F" w:rsidP="0004225F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Выбор темы занятия по запросу слушателей.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</w:t>
            </w: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ручку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Марина Валерьевна </w:t>
            </w:r>
          </w:p>
          <w:p w:rsidR="0004225F" w:rsidRPr="0020686C" w:rsidRDefault="0004225F" w:rsidP="0004225F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ИРОО Центр социальной поддержки «Навигатор», менеджер по работе с волонтерами проекта клуб «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Волонтер.Общество.Здоровье</w:t>
            </w:r>
            <w:proofErr w:type="spellEnd"/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»</w:t>
            </w:r>
          </w:p>
          <w:p w:rsidR="0004225F" w:rsidRPr="0020686C" w:rsidRDefault="0004225F" w:rsidP="0004225F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04225F" w:rsidRPr="0020686C" w:rsidRDefault="0004225F" w:rsidP="0004225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Группа в ВК </w:t>
            </w:r>
            <w:hyperlink r:id="rId7">
              <w:r w:rsidRPr="0020686C">
                <w:rPr>
                  <w:rStyle w:val="-"/>
                  <w:rFonts w:ascii="Times New Roman" w:eastAsia="Calibri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https://vk.com/navigator_irk</w:t>
              </w:r>
            </w:hyperlink>
          </w:p>
          <w:p w:rsidR="0004225F" w:rsidRPr="0020686C" w:rsidRDefault="0004225F" w:rsidP="0004225F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04225F" w:rsidRPr="0020686C" w:rsidRDefault="0004225F" w:rsidP="0004225F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irk.marina91@mail.ru</w:t>
            </w:r>
          </w:p>
          <w:p w:rsidR="0004225F" w:rsidRPr="0020686C" w:rsidRDefault="0004225F" w:rsidP="0004225F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8501376556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Байкальская,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310а 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26 «Библиотека в Солнечном»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«Япония – страна чудес» - урок-путешествие по стране восходящего солнца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Сердюк Юлия Олеговна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35-39-11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5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 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«Музыка - это весело»: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музыки и на занятиях в кружках дополнительного образования. Мастер - класс проводит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Марайкина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Крашец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23-24-64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Воровского, 12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Жилкино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ДДТ№5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«Брошь «Осеннее настроение». Изготовление эксклюзивной броши с элементами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вышивки по канве 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занятия с собой необходимо взять: Нитки мулине разных цветов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Богомоева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Константиновна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89501203840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Воровского, 12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Жилкино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ДДТ№5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«Магнит «Дерево счастья». Изготовление декоративного магнита в смешанной технике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Клей «Момент»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Щербакова Екатерина Евгеньевна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89246252544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Госпитальная, 2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города Иркутска СОШ №3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 класс на тему: «Игрушка из шерстяных ниток» для детей 8-10 лет.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Клубок шерстяных ниток любого цвета. 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Ножницы. 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Ивайловская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 учитель изобразительного искусства и технологии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Госпитальная, 2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города Иркутска СОШ №3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 класс на тему: «Бумажное кружево-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киригами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 для детей 10-15 лет.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Канцелярский нож, маникюрные ножницы. 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Мельникова Марина Германовна учитель начальных классов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– 12:40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Мастерские мальчиков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«Выпиливание плоских фигур, силуэты животных». Занятие кружка «Умелец» для учащихся 7 классов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89647336484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Костюк Дмитрий Николаевич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89647336484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12:00 - 13:00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«Медленный вальс». Открытое занятие кружка «Бальные танцы» для учащихся 9-11 классов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Удобную одежду, сменную обувь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89041427331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Мухамадзянова</w:t>
            </w:r>
            <w:proofErr w:type="spellEnd"/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Наталия Александровна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89041427331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410750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04225F" w:rsidRPr="00410750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A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4052" w:type="dxa"/>
          </w:tcPr>
          <w:p w:rsidR="0004225F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47 </w:t>
            </w:r>
          </w:p>
          <w:p w:rsidR="0004225F" w:rsidRPr="00410750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101</w:t>
            </w:r>
          </w:p>
        </w:tc>
        <w:tc>
          <w:tcPr>
            <w:tcW w:w="4311" w:type="dxa"/>
          </w:tcPr>
          <w:p w:rsidR="0004225F" w:rsidRPr="00410750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BA2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CD4BA2">
              <w:rPr>
                <w:rFonts w:ascii="Times New Roman" w:hAnsi="Times New Roman" w:cs="Times New Roman"/>
                <w:sz w:val="24"/>
                <w:szCs w:val="24"/>
              </w:rPr>
              <w:t xml:space="preserve"> игровой комплекс «Мир профессий будущего»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лото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04225F" w:rsidRPr="00410750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4225F" w:rsidRPr="00F1355A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A">
              <w:rPr>
                <w:rFonts w:ascii="Times New Roman" w:hAnsi="Times New Roman" w:cs="Times New Roman"/>
                <w:sz w:val="24"/>
                <w:szCs w:val="24"/>
              </w:rPr>
              <w:t>Вершкова Анна Георгиевна</w:t>
            </w:r>
          </w:p>
          <w:p w:rsidR="0004225F" w:rsidRPr="00410750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55A">
              <w:rPr>
                <w:rFonts w:ascii="Times New Roman" w:hAnsi="Times New Roman" w:cs="Times New Roman"/>
                <w:sz w:val="24"/>
                <w:szCs w:val="24"/>
              </w:rPr>
              <w:t>89996835287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12:00 - 13:00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Трилиссера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Личный финансовый учет: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Банковские продукты и услуги, финансовая безопасность и виды мошенничества, инвестиции для всех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умагу, ручку.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Пруцкова Светлана Викторовна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89148919497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12:00 - 14:00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центр «Город», 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№2 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Союз «Оникс»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Валяние из шерсти, сувенир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«Валенки для куклы»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мастер класса 100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Березина Галина Яковлевна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89149239736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04225F" w:rsidRDefault="00DD4E82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4225F"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="0004225F" w:rsidRPr="0020686C"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="0004225F"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, 35 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«Родной обычай старины: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обереговая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кукла» - мастер-класс по изготовлению куклы-травницы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ткань х/б (белая) размер 15х15, 7х4, 10х10 см.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ткань х/б (цветная)размер 17х17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см.ткань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х/б(однотонная)размер 3х10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см.ткань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х/б(красная)размер 20х20 см. Нитки х/б диаметр 45 мм, ножницы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Великанова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22-99-62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89086609203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Баумана, 199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31 «Алые паруса»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«Вкусные и полезные продукты – фрукты!» - занимательное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– досье о фруктах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любимый фрукт по желанию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Дильгамовна</w:t>
            </w:r>
            <w:proofErr w:type="spellEnd"/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50-24-70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30 октября 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Топкинский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37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«Декора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тивно – прикладное творчество» </w:t>
            </w:r>
            <w:r w:rsidR="00656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тех, кто хочет научиться 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вязать крючком, спицами. 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мотки пряжи, спицы или крючок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т. 33-80-25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Федотова Любовь Михайловна</w:t>
            </w:r>
          </w:p>
          <w:p w:rsidR="0004225F" w:rsidRPr="0020686C" w:rsidRDefault="0004225F" w:rsidP="0004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33-80-25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 Пржевальского 28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Детский клуб «Ленинец»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Мастер-класс по психологии «Загадки памяти»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Лумпова</w:t>
            </w:r>
            <w:proofErr w:type="spellEnd"/>
          </w:p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Виктория Дмитриевна </w:t>
            </w:r>
          </w:p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89025613797</w:t>
            </w:r>
          </w:p>
        </w:tc>
      </w:tr>
      <w:tr w:rsidR="0004225F" w:rsidRPr="007C19B9" w:rsidTr="00B47508">
        <w:tc>
          <w:tcPr>
            <w:tcW w:w="1037" w:type="dxa"/>
          </w:tcPr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948" w:type="dxa"/>
          </w:tcPr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4052" w:type="dxa"/>
          </w:tcPr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 Пржевальского, 28</w:t>
            </w:r>
          </w:p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Детский клуб «Ленинец»</w:t>
            </w:r>
          </w:p>
        </w:tc>
        <w:tc>
          <w:tcPr>
            <w:tcW w:w="4311" w:type="dxa"/>
          </w:tcPr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Мастер-класс по оригами «Подарочный конверт»</w:t>
            </w:r>
          </w:p>
        </w:tc>
        <w:tc>
          <w:tcPr>
            <w:tcW w:w="3544" w:type="dxa"/>
          </w:tcPr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Ножницы, клей-карандаш</w:t>
            </w:r>
          </w:p>
        </w:tc>
        <w:tc>
          <w:tcPr>
            <w:tcW w:w="1950" w:type="dxa"/>
          </w:tcPr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jdgxs" w:colFirst="0" w:colLast="0"/>
            <w:bookmarkEnd w:id="0"/>
            <w:proofErr w:type="spellStart"/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Куфтырькова</w:t>
            </w:r>
            <w:proofErr w:type="spellEnd"/>
          </w:p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Эльвира Владимировна </w:t>
            </w:r>
          </w:p>
          <w:p w:rsidR="0004225F" w:rsidRPr="0020686C" w:rsidRDefault="0004225F" w:rsidP="0004225F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89041238616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410750" w:rsidRDefault="00656328" w:rsidP="0065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656328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Кольцова, 93 </w:t>
            </w:r>
          </w:p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Ботанического сада ИГУ</w:t>
            </w:r>
          </w:p>
        </w:tc>
        <w:tc>
          <w:tcPr>
            <w:tcW w:w="4311" w:type="dxa"/>
          </w:tcPr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Показательный семинар-лекция: Рептилии и амфибии</w:t>
            </w:r>
          </w:p>
        </w:tc>
        <w:tc>
          <w:tcPr>
            <w:tcW w:w="3544" w:type="dxa"/>
          </w:tcPr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328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Алькова Татьяна 89642112462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13:00 - 13:40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Корт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«Вперед, к победе!». Открытая тренировка секции «Хоккей с шайбой».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Удобную одежду, сменную обувь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89500882316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Гилев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Юрьевич, Морозов Яков Иванович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89500626200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89500882316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Станиславского, 17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32 - «Истоки»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 - класс «Поросята из соленого теста»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Смирнова Нелли Васильевна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22-44-22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656328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офис 307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«Рецепт от усталости без лекарств и БАД»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89914326548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13:30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Новаторов, 38</w:t>
            </w:r>
          </w:p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МБДОУ г. Иркутска детский сад № 10</w:t>
            </w:r>
          </w:p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здание 1,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0686C">
              <w:rPr>
                <w:sz w:val="24"/>
                <w:szCs w:val="24"/>
                <w:lang w:eastAsia="en-US"/>
              </w:rPr>
              <w:t>2 этаж, музыкальный зал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для педагогов и родителей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гостиная «Использование видеороликов в работе с детьми дошкольного возраста. Современные видео редакторы. Обзор. Создание видео роликов в программе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muveeReveal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Описание: педагогам и родителям предложат ознакомиться с различными видео редакторами, расскажут о возможностях редакторов,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ановленных на компьютере, а так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же познакомят с видео редакторами, установленных на телефонах. Так же слушателей познакомят с пошаговой инструкцией по созданию видео роликов в программе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muveeReveal</w:t>
            </w:r>
            <w:proofErr w:type="spellEnd"/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Преподаватель: Лазарева Светлана Алексеевна, старший воспитатель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брать ничего не нужно </w:t>
            </w:r>
          </w:p>
          <w:p w:rsidR="00656328" w:rsidRPr="0020686C" w:rsidRDefault="00656328" w:rsidP="00656328">
            <w:pPr>
              <w:pStyle w:val="a4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</w:tcPr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 xml:space="preserve">Лазарева </w:t>
            </w:r>
            <w:r>
              <w:rPr>
                <w:sz w:val="24"/>
                <w:szCs w:val="24"/>
              </w:rPr>
              <w:t>Светлана Алексеевна</w:t>
            </w:r>
            <w:r w:rsidRPr="0020686C"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89647499224</w:t>
            </w:r>
          </w:p>
          <w:p w:rsidR="00656328" w:rsidRPr="0020686C" w:rsidRDefault="00656328" w:rsidP="00656328">
            <w:pPr>
              <w:pStyle w:val="a4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656328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Баррикад, 135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 2 – ИКЦ «Предм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естье»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«Детских рук прекрасное творенье» - открытка из картона и цветной бумаги своими руками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Турусина</w:t>
            </w:r>
            <w:proofErr w:type="spellEnd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Витальевна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33-68-07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656328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FED">
              <w:rPr>
                <w:rFonts w:ascii="Times New Roman" w:hAnsi="Times New Roman" w:cs="Times New Roman"/>
                <w:sz w:val="24"/>
                <w:szCs w:val="24"/>
              </w:rPr>
              <w:t>л. Тимирязева, 59, ауд. 17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FED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«Анатомического музея»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FED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7FED">
              <w:rPr>
                <w:rFonts w:ascii="Times New Roman" w:eastAsia="Calibri" w:hAnsi="Times New Roman" w:cs="Times New Roman"/>
                <w:sz w:val="24"/>
                <w:szCs w:val="24"/>
              </w:rPr>
              <w:t>Сайванова</w:t>
            </w:r>
            <w:proofErr w:type="spellEnd"/>
            <w:r w:rsidRPr="00CD7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14:00 - 15:00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Советская, 186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4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Личный финансовый учет: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продукты и услуги, финансовая безопасность и виды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мошенничества, инвестиции для всех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занятия с собой необходимо взять: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умагу, ручку.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Пруцкова Светлана Викторовна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89148919497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Гоголя, 4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21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в технике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(рисование по воску) «Цап-царап».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способностей.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Возраст: 8-9 лет.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Лист картона, гуашь, кисточки, газеты.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89501154164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Мельник Елена Сергеевна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89501154164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, 36</w:t>
            </w:r>
          </w:p>
          <w:p w:rsidR="00656328" w:rsidRPr="0020686C" w:rsidRDefault="00656328" w:rsidP="00656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 14 «</w:t>
            </w:r>
            <w:proofErr w:type="spellStart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Синегорье</w:t>
            </w:r>
            <w:proofErr w:type="spellEnd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«Прогулки по старому Иркутску» - презентация нового альманаха иркутского историка Алексея Петрова для всех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Людмила Николаевна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30-27-57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Байкальская, 211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№ 17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- птички-синички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Аверина Нина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22-68-95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Баумана, 204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8 «Меридиан»,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«Пыль. Что мы о ней знаем?» - информационный час для младших школьников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Сукнева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44-98-01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14:00 - 16.00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Горького, 25, каб.106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Альянс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Франсез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– Иркутск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Французская игротека: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Каркассон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от 7 до 15 лет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 Предварительная запись по т.500-617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500-617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30 октября</w:t>
            </w:r>
          </w:p>
          <w:p w:rsidR="00656328" w:rsidRPr="0020686C" w:rsidRDefault="00656328" w:rsidP="006563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656328" w:rsidRPr="0020686C" w:rsidRDefault="00656328" w:rsidP="006563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15:00 - 20:00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Занятия проходят онлайн </w:t>
            </w:r>
          </w:p>
          <w:p w:rsidR="00656328" w:rsidRPr="0020686C" w:rsidRDefault="00BC4793" w:rsidP="006563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656328" w:rsidRPr="0020686C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u w:val="single"/>
                </w:rPr>
                <w:t>https://start.mediapedagog.ru</w:t>
              </w:r>
            </w:hyperlink>
          </w:p>
        </w:tc>
        <w:tc>
          <w:tcPr>
            <w:tcW w:w="4311" w:type="dxa"/>
          </w:tcPr>
          <w:p w:rsidR="00656328" w:rsidRPr="0020686C" w:rsidRDefault="00656328" w:rsidP="00656328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Форсайт-сессия «Цифровой гражданин: Расти с IT»</w:t>
            </w:r>
          </w:p>
          <w:p w:rsidR="00656328" w:rsidRPr="0020686C" w:rsidRDefault="00656328" w:rsidP="00656328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656328" w:rsidRPr="0020686C" w:rsidRDefault="00656328" w:rsidP="00656328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С креативными наставниками молодежь за один день создадут:</w:t>
            </w:r>
          </w:p>
          <w:p w:rsidR="00656328" w:rsidRPr="0020686C" w:rsidRDefault="00656328" w:rsidP="00656328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личный сайт:</w:t>
            </w:r>
          </w:p>
          <w:p w:rsidR="00656328" w:rsidRPr="0020686C" w:rsidRDefault="00656328" w:rsidP="00656328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авторский мультфильм; </w:t>
            </w:r>
          </w:p>
          <w:p w:rsidR="00656328" w:rsidRPr="0020686C" w:rsidRDefault="00656328" w:rsidP="00656328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откроют ряд интересных мобильных сервисов для учебы;</w:t>
            </w:r>
          </w:p>
          <w:p w:rsidR="00656328" w:rsidRPr="0020686C" w:rsidRDefault="00656328" w:rsidP="00656328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получат актуальный сертификат.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иметь:</w:t>
            </w:r>
          </w:p>
          <w:p w:rsidR="00656328" w:rsidRPr="0020686C" w:rsidRDefault="00656328" w:rsidP="006563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в интернет с компьютера или ноутбука, наушники или колонки</w:t>
            </w:r>
          </w:p>
          <w:p w:rsidR="00656328" w:rsidRPr="0020686C" w:rsidRDefault="00656328" w:rsidP="006563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Стартуем в цифровое творчество в удобное для вас время, в домашней обстановке: увлекательно «побеждаем» компьютерную науку!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Горбунова  Елена</w:t>
            </w:r>
            <w:proofErr w:type="gramEnd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Алексеевна,</w:t>
            </w:r>
          </w:p>
          <w:p w:rsidR="00656328" w:rsidRPr="0020686C" w:rsidRDefault="00656328" w:rsidP="006563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89025660367</w:t>
            </w:r>
          </w:p>
          <w:p w:rsidR="00656328" w:rsidRPr="0020686C" w:rsidRDefault="00656328" w:rsidP="006563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328" w:rsidRPr="0020686C" w:rsidRDefault="00656328" w:rsidP="006563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Запись на дистанционные тренировки: </w:t>
            </w:r>
            <w:hyperlink r:id="rId9">
              <w:r w:rsidRPr="0020686C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u w:val="single"/>
                </w:rPr>
                <w:t>https://start.mediapedagog.ru</w:t>
              </w:r>
            </w:hyperlink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301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12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«Чтоб страничку не терять, закладку в руки надо взять!» - мастер – класс по изготовлению закладки из разноцветных ниток.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Нитки для вышивания цветные -  пяти разных цветов, булавку 1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1 бусину диаметром 2 см.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Безрукова Ольга Юрьевна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42-76-43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FED">
              <w:rPr>
                <w:rFonts w:ascii="Times New Roman" w:hAnsi="Times New Roman" w:cs="Times New Roman"/>
                <w:sz w:val="24"/>
                <w:szCs w:val="24"/>
              </w:rPr>
              <w:t>л. Тимирязева, 59, ауд. 23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2A">
              <w:rPr>
                <w:rFonts w:ascii="Times New Roman" w:hAnsi="Times New Roman" w:cs="Times New Roman"/>
                <w:sz w:val="24"/>
                <w:szCs w:val="24"/>
              </w:rPr>
              <w:t>Посещение «Музея охотоведения»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2A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2A">
              <w:rPr>
                <w:rFonts w:ascii="Times New Roman" w:hAnsi="Times New Roman" w:cs="Times New Roman"/>
                <w:sz w:val="24"/>
                <w:szCs w:val="24"/>
              </w:rPr>
              <w:t>Василькова Ольга Васильевна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Просвещения, 14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МБУДО города Иркутска «Дом детского творчества №5»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«Украшение для волос», работа с фетром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Просвещения, 14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МБУДО города Иркутска «Дом детского творчества №5»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«Радость –  движение». Для детей 7-8 лет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Спортивная одежда, коврик для занятий на полу.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Зыкова Татьяна Михайловна,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Данилова Ольга Станиславовна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Баумана, 199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31 «Алые паруса»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«Однофамильцы – два великих разных  Даля» - вечер – портрет В. Даля и Р. Даля для учащихся средней школы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Дильгамовна</w:t>
            </w:r>
            <w:proofErr w:type="spellEnd"/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50-24-70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Березовый, 109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по вязанию крючком салфетки «Ромашка»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рючок №2, пряж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Гольчик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2D2C1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2D2C10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color w:val="2D2C1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2D2C10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color w:val="2D2C10"/>
                <w:sz w:val="24"/>
                <w:szCs w:val="24"/>
              </w:rPr>
              <w:t>62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15:00 - 16:00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Переулок Спортивный, 9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«Осенний букет»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для детей 5-6 классов по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квиллингу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Клей, ножницы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89027665310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Красонцева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89027665310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Губанова Анастасия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89526153095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 – 16:00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Переулок Спортивный, 9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9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Глазковская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букет». Цель: содействие развитию творческих способностей детей.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Возраст: 10-12 лет.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Клей, ножницы.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89501154164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Красонцева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89501154164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30 октября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Макаренко, 6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19 им. В.П. Стародумова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«Косы и косички» - мастер-класс по плетению кос для девочек от 12 лет.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Резинки для плетения браслетов (20 шт.), лента атласная (ширина 0,5 см, длина – две длины своих волос), расческа с хвостиком.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т.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32-28-09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Татьяна Михайловна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32-28-09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Ангарская, 9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Станция Батарейная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1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 класс «Пластилиновые секреты: как слепить сказку!»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Пластилин, цветной картон, стек, доска для резки пластилина, клеенка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21-91-42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410750" w:rsidRDefault="00656328" w:rsidP="0065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052" w:type="dxa"/>
          </w:tcPr>
          <w:p w:rsidR="00656328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Кольцова, 93 </w:t>
            </w:r>
          </w:p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Ботанического сада ИГУ</w:t>
            </w:r>
          </w:p>
        </w:tc>
        <w:tc>
          <w:tcPr>
            <w:tcW w:w="4311" w:type="dxa"/>
          </w:tcPr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Показательный семинар-лекция: Домашние птицы</w:t>
            </w:r>
          </w:p>
        </w:tc>
        <w:tc>
          <w:tcPr>
            <w:tcW w:w="3544" w:type="dxa"/>
          </w:tcPr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Алькова Татьяна 89642112462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16:00 - 17:00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Баррикад, 135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2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Личный финансовый учет: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Банковские продукты и услуги, финансовая безопасность и виды мошенничества, инвестиции для всех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умагу, ручку.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Пруцкова Светлана Викторовна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89148919497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16:00 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2/1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Сектор краеведения библиотеки № 5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«Техника современной вышивки».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Материал для вышивания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Смагло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Елена Ефремовна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32-06-63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Шевергина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Лариса Григорьевна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МБУК г. Иркутска «Централизованная библиотечная система»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№5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оберега «Кукла Венечка»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Карякина Татьяна Николаевна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89242918134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5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 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Обережная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кукла «Венечка» - мастер-класс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Проводит Корякина Татьяна Николаевна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Крашец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23-24-64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ул. Новаторов, 38,</w:t>
            </w:r>
          </w:p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МБДОУ г. Иркутска детский сад № 10</w:t>
            </w:r>
          </w:p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здание 2,1 этаж, группа № 16 «Одуванчики»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для детей 4-5 лет и родителей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сс: «Как привить ребёнку любовь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к книге?»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мастер - класса родители знакомятся с различными интерактивными средствами по приобщению дошкольников к восприятию художественного слова: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кросбукинг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, модуль. Подробнее останавливаются на технологии изготовлении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.  Совместно с родителями создадут проект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заданной теме.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Преподаватель: Давыденко Ольга Николаевна, воспитатель</w:t>
            </w:r>
          </w:p>
        </w:tc>
        <w:tc>
          <w:tcPr>
            <w:tcW w:w="3544" w:type="dxa"/>
          </w:tcPr>
          <w:p w:rsidR="00656328" w:rsidRPr="003D5C51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занятия с собой брать ничего не нужно </w:t>
            </w:r>
          </w:p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Предварительная запись по т.</w:t>
            </w:r>
            <w:r w:rsidRPr="0020686C">
              <w:rPr>
                <w:sz w:val="24"/>
                <w:szCs w:val="24"/>
                <w:lang w:eastAsia="en-US"/>
              </w:rPr>
              <w:t xml:space="preserve"> 89647499224</w:t>
            </w:r>
          </w:p>
          <w:p w:rsidR="00656328" w:rsidRPr="0020686C" w:rsidRDefault="00656328" w:rsidP="00656328">
            <w:pPr>
              <w:pStyle w:val="a4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</w:tcPr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 xml:space="preserve">Лазарева </w:t>
            </w:r>
            <w:r>
              <w:rPr>
                <w:sz w:val="24"/>
                <w:szCs w:val="24"/>
              </w:rPr>
              <w:t>Светлана Алексеевна</w:t>
            </w:r>
            <w:r w:rsidRPr="0020686C"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656328" w:rsidRPr="0020686C" w:rsidRDefault="00656328" w:rsidP="00656328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89647499224</w:t>
            </w:r>
          </w:p>
          <w:p w:rsidR="00656328" w:rsidRPr="0020686C" w:rsidRDefault="00656328" w:rsidP="00656328">
            <w:pPr>
              <w:pStyle w:val="a4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18:00 – 20:00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Свердлова, 40 офис 307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Психологический мини-тренинг «Как найти себя?»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Для лиц старше 17 лет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Блокнот, ручку.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89041112548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Председатель ИГОО «Белорусский клуб Кривичи»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Психолог Галанова Ольга Анатольевна 89041112548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Советская, 139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ДК «Орбита»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Творческая художественная мастерская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Шевченко Ксения Сергеевна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64-88-14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Советская, 139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ДК «Орбита»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по хип-хопу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удобную спортивную одежду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Шевченко Ксения Сергеевна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64-88-14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19:00 - 19:30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46.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«Отработка встречных комбинаций рук и ног». Занятие секции «Кикбоксинг»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добную одежду, сменную обувь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89025127906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Лазарев Вадим Викторович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89025127906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19:00 - 19:30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Зеленый, 46.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31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«Школа бокса: обучение технике прямых кадров руками». Занятие секции «Бокс».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добную одежду, сменную обувь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89148853995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Малевин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89148853995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9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Трилиссера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8/4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Центр восстановления здоровья 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Ладони.Pro</w:t>
            </w:r>
            <w:proofErr w:type="spellEnd"/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Йога для начинающих. Для детей от 10 лет и взрослых 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добную одежду, сменную обувь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Предварительная запись по т.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95-75-03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lastRenderedPageBreak/>
              <w:t>Ирина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 Евгения 95-75-03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 w:rsidRPr="00A2412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Молодежный, главный корпус </w:t>
            </w:r>
            <w:proofErr w:type="spellStart"/>
            <w:r w:rsidRPr="00A2412A">
              <w:rPr>
                <w:rFonts w:ascii="Times New Roman" w:hAnsi="Times New Roman" w:cs="Times New Roman"/>
                <w:sz w:val="24"/>
                <w:szCs w:val="24"/>
              </w:rPr>
              <w:t>ИрГАУ</w:t>
            </w:r>
            <w:proofErr w:type="spellEnd"/>
            <w:r w:rsidRPr="00A2412A">
              <w:rPr>
                <w:rFonts w:ascii="Times New Roman" w:hAnsi="Times New Roman" w:cs="Times New Roman"/>
                <w:sz w:val="24"/>
                <w:szCs w:val="24"/>
              </w:rPr>
              <w:t>, ауд. 168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Занятие на в</w:t>
            </w:r>
            <w:r w:rsidRPr="00A24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иртуальн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ом</w:t>
            </w:r>
            <w:r w:rsidRPr="00A24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 тренажер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е</w:t>
            </w:r>
            <w:r w:rsidRPr="00A24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 (симулятор-кабина) комбайна </w:t>
            </w:r>
            <w:proofErr w:type="spellStart"/>
            <w:r w:rsidRPr="00A24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Forward</w:t>
            </w:r>
            <w:proofErr w:type="spellEnd"/>
            <w:r w:rsidRPr="00A24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 Вектор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2A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Default="00656328" w:rsidP="0065632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A24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Васильев Филипп Александрович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216а</w:t>
            </w:r>
          </w:p>
          <w:p w:rsidR="00656328" w:rsidRPr="0020686C" w:rsidRDefault="00656328" w:rsidP="00656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ДДТ№5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КДЦ «Россия»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Обучение аккордам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Гитару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89041218894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Шабалин Леонид Михайлович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89041218894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2/1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Сектор краеведения библиотеки № 5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«Поделки в технике оригами». Руководитель педагог дополнительного образования Никулина Н. Г.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бумагу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Смагло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Елена Ефремовна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32-06-63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Муравьева, 2/1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МБУК г. Иркутска «Централизованная библиотечная система»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Сектор краеведческой литературы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Иннокентьевской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№5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«Игрушки в технике оригами»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Никулина Ирина Геннадьевна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89832447748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2/1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Сектор краеведения библиотеки № 5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«Птичка из помпонов». Руководитель педагог дополнительного образования Карякина Т. Н.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Смагло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Елена Ефремовна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32-06-63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Муравьева, 2/1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МБУК г. Иркутска «Централизованная библиотечная система»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Сектор краеведческой литературы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Иннокентьевской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№5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«Птичка из помпонов»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Карякина Татьяна Николаевна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89242918134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31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11:00 – 11:40</w:t>
            </w:r>
          </w:p>
        </w:tc>
        <w:tc>
          <w:tcPr>
            <w:tcW w:w="4052" w:type="dxa"/>
          </w:tcPr>
          <w:p w:rsidR="00656328" w:rsidRPr="00B27880" w:rsidRDefault="00656328" w:rsidP="00656328">
            <w:pPr>
              <w:suppressAutoHyphens/>
              <w:spacing w:before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Трилиссера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,</w:t>
            </w: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32</w:t>
            </w:r>
          </w:p>
          <w:p w:rsidR="00656328" w:rsidRPr="0020686C" w:rsidRDefault="00656328" w:rsidP="006563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Центральная городская библиотека им. А.В. Потаниной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Профилак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тические информационные беседы </w:t>
            </w: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по методу «равный равному» (то есть занятие проводится равным консультантом - представителем молодежи) по темам: «Профилактика ВИЧ-инфекции» - старшие школьники, от 15 лет и старше.</w:t>
            </w:r>
          </w:p>
          <w:p w:rsidR="00656328" w:rsidRPr="0020686C" w:rsidRDefault="00656328" w:rsidP="00656328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«Профилактика туберкулеза» - школьники от 12 лет и старше.</w:t>
            </w:r>
          </w:p>
          <w:p w:rsidR="00656328" w:rsidRPr="0020686C" w:rsidRDefault="00656328" w:rsidP="00656328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656328" w:rsidRPr="0020686C" w:rsidRDefault="00656328" w:rsidP="006563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Выбор темы занятия по запросу слушателей.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занятия с собой необходимо взять:</w:t>
            </w: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ручку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Марина Валерьевна </w:t>
            </w:r>
          </w:p>
          <w:p w:rsidR="00656328" w:rsidRPr="0020686C" w:rsidRDefault="00656328" w:rsidP="00656328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ИРОО Центр социальной поддержки «Навигатор», менеджер по работе с волонтерами </w:t>
            </w: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lastRenderedPageBreak/>
              <w:t>проекта клуб «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Волонтер.Общество.Здоровье</w:t>
            </w:r>
            <w:proofErr w:type="spellEnd"/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»</w:t>
            </w:r>
          </w:p>
          <w:p w:rsidR="00656328" w:rsidRPr="0020686C" w:rsidRDefault="00656328" w:rsidP="00656328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656328" w:rsidRPr="0020686C" w:rsidRDefault="00656328" w:rsidP="006563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Группа в ВК </w:t>
            </w:r>
            <w:hyperlink r:id="rId10">
              <w:r w:rsidRPr="0020686C">
                <w:rPr>
                  <w:rStyle w:val="-"/>
                  <w:rFonts w:ascii="Times New Roman" w:eastAsia="Calibri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https://vk.com/navigator_irk</w:t>
              </w:r>
            </w:hyperlink>
          </w:p>
          <w:p w:rsidR="00656328" w:rsidRPr="0020686C" w:rsidRDefault="00656328" w:rsidP="00656328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656328" w:rsidRPr="0020686C" w:rsidRDefault="00656328" w:rsidP="00656328">
            <w:pPr>
              <w:spacing w:line="240" w:lineRule="exact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irk.marina91@mail.ru</w:t>
            </w:r>
          </w:p>
          <w:p w:rsidR="00656328" w:rsidRPr="0020686C" w:rsidRDefault="00656328" w:rsidP="006563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8501376556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, 36</w:t>
            </w:r>
          </w:p>
          <w:p w:rsidR="00656328" w:rsidRPr="0020686C" w:rsidRDefault="00656328" w:rsidP="00656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 14 «</w:t>
            </w:r>
            <w:proofErr w:type="spellStart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Синегорье</w:t>
            </w:r>
            <w:proofErr w:type="spellEnd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«Иркутск – город космонавтов» - лекция АНО «Звездный десант» для учащихся 2-го класса 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т. 30-27-57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Мальцева Людмила Николаевна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30-27-57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31октября 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Лермонтова, 59</w:t>
            </w:r>
          </w:p>
          <w:p w:rsidR="00656328" w:rsidRPr="0020686C" w:rsidRDefault="00656328" w:rsidP="00656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№ 16 </w:t>
            </w:r>
          </w:p>
          <w:p w:rsidR="00656328" w:rsidRPr="0020686C" w:rsidRDefault="00656328" w:rsidP="00656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им. Д.Г. Сергеева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«Иркутск – город космонавтов» - лекция АНО «Звездный десант» для студентов метеорологического колледжа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т. 38-76-55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Сажина Наталья Алексеевна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38-76-55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12:00 -12:30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Помяловского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19</w:t>
            </w:r>
            <w:r w:rsidRPr="00206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на тему: «Все об уникальном детском обучающем плакате «</w:t>
            </w:r>
            <w:proofErr w:type="spellStart"/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Мозгобум</w:t>
            </w:r>
            <w:proofErr w:type="spellEnd"/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который развивает детский ум».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тетрадку, ручку. Предварительная запись по т. 67-41-67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Калмыкова Евгения Геннадьевна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67-41-67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12:00 - 14:00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центр «Город»,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№2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Союз «Оникс»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Картина из пластилина 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«Закат на Байкале»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артон А4, пластилин 18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(марка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Каляка-Маляка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Березина Галина Яковлевна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89149239736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12:30 -13:30</w:t>
            </w:r>
          </w:p>
        </w:tc>
        <w:tc>
          <w:tcPr>
            <w:tcW w:w="4052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Помяловского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19</w:t>
            </w:r>
            <w:r w:rsidRPr="00206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для мальчиков по устранению бытовых вопросов в области водоснабжения, электрики, ремонта мебели, в рамках проекта «Дока-Малыш»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тетрадку, ручку. Предварительная запись по т. 67-41-67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Калмыкова Евгения Геннадьевна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67-41-67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656328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офис 307</w:t>
            </w:r>
          </w:p>
        </w:tc>
        <w:tc>
          <w:tcPr>
            <w:tcW w:w="4311" w:type="dxa"/>
          </w:tcPr>
          <w:p w:rsidR="00656328" w:rsidRPr="0020686C" w:rsidRDefault="00656328" w:rsidP="006563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Семинар: «Укрепить нервы без таблеток и медитаций».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Эффективный и безопасный способ для снятия стресса.</w:t>
            </w:r>
          </w:p>
        </w:tc>
        <w:tc>
          <w:tcPr>
            <w:tcW w:w="3544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656328" w:rsidRPr="0020686C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89914326548</w:t>
            </w:r>
          </w:p>
        </w:tc>
      </w:tr>
      <w:tr w:rsidR="00656328" w:rsidRPr="007C19B9" w:rsidTr="00B47508">
        <w:tc>
          <w:tcPr>
            <w:tcW w:w="1037" w:type="dxa"/>
          </w:tcPr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октября</w:t>
            </w:r>
          </w:p>
        </w:tc>
        <w:tc>
          <w:tcPr>
            <w:tcW w:w="948" w:type="dxa"/>
          </w:tcPr>
          <w:p w:rsidR="00656328" w:rsidRPr="00410750" w:rsidRDefault="00656328" w:rsidP="0065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4052" w:type="dxa"/>
          </w:tcPr>
          <w:p w:rsidR="00656328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Кольцова, 93</w:t>
            </w:r>
          </w:p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Ботанического сада ИГУ</w:t>
            </w:r>
          </w:p>
        </w:tc>
        <w:tc>
          <w:tcPr>
            <w:tcW w:w="4311" w:type="dxa"/>
          </w:tcPr>
          <w:p w:rsidR="00656328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Показательный семинар-лекция: Хорек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вашей квартире.</w:t>
            </w:r>
          </w:p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 хорьков</w:t>
            </w:r>
          </w:p>
        </w:tc>
        <w:tc>
          <w:tcPr>
            <w:tcW w:w="3544" w:type="dxa"/>
          </w:tcPr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занятия с собой брать </w:t>
            </w:r>
            <w:r w:rsidRPr="0035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ничего не нужно</w:t>
            </w:r>
          </w:p>
        </w:tc>
        <w:tc>
          <w:tcPr>
            <w:tcW w:w="1950" w:type="dxa"/>
          </w:tcPr>
          <w:p w:rsidR="00656328" w:rsidRPr="00410750" w:rsidRDefault="00656328" w:rsidP="0065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Алькова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89642112462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октября</w:t>
            </w:r>
          </w:p>
        </w:tc>
        <w:tc>
          <w:tcPr>
            <w:tcW w:w="948" w:type="dxa"/>
          </w:tcPr>
          <w:p w:rsidR="00BC4793" w:rsidRPr="00410750" w:rsidRDefault="00BC4793" w:rsidP="00BC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93">
              <w:rPr>
                <w:rFonts w:ascii="Times New Roman" w:hAnsi="Times New Roman" w:cs="Times New Roman"/>
                <w:sz w:val="24"/>
                <w:szCs w:val="24"/>
              </w:rPr>
              <w:t>ул. Баумана 233/5</w:t>
            </w:r>
          </w:p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игре в</w:t>
            </w:r>
            <w:r w:rsidRPr="00BC4793">
              <w:rPr>
                <w:rFonts w:ascii="Times New Roman" w:hAnsi="Times New Roman" w:cs="Times New Roman"/>
                <w:sz w:val="24"/>
                <w:szCs w:val="24"/>
              </w:rPr>
              <w:t xml:space="preserve"> русские шашки и шахматы</w:t>
            </w:r>
          </w:p>
        </w:tc>
        <w:tc>
          <w:tcPr>
            <w:tcW w:w="3544" w:type="dxa"/>
          </w:tcPr>
          <w:p w:rsidR="00BC4793" w:rsidRPr="0035614B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793">
              <w:rPr>
                <w:rFonts w:ascii="Times New Roman" w:hAnsi="Times New Roman" w:cs="Times New Roman"/>
                <w:sz w:val="24"/>
                <w:szCs w:val="24"/>
              </w:rPr>
              <w:t>Червинский</w:t>
            </w:r>
            <w:proofErr w:type="spellEnd"/>
            <w:r w:rsidRPr="00BC479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Васильевич- руководитель шахматно-шашечного клуба «Дебют» отделения «СПР» по Ленинскому округу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 – 16:00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Горького, 25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каб.106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Альянс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Франсез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– Иркутск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Хэллоуин,</w:t>
            </w:r>
          </w:p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от 7 до 15 лет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500-617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500-617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31 октября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15б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Д.К. «Союз»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Мастер-класс: «Мелодия осени. Работа с соленым тестом и природным материалом» для родителей и детей от 8 лет и старше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т. 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30-16-70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Истомина Юлия Витальевна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30-16-70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, 15б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Д.К. «Союз»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Мастер-класс: </w:t>
            </w:r>
            <w:proofErr w:type="spellStart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. Брелок «Осенний лист» для родителей и детей от 7 лет и старше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30-16-70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Гизатулина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Нина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Гиниятуловна</w:t>
            </w:r>
            <w:proofErr w:type="spellEnd"/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30-16-70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Ржанова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1/1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Детский клуб «Бригантина»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по керамике для всех возрастов «Синица- счастья Синяя птица»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Сменную обувь или бахилы.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89245491771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Янько Анастасия Петровна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89245491771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15:30 - 17:00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Декабрьских Событий, 102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МБУК МИГИ им. А.М.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«Дом ремесел» (вход со стороны КДЦ «Звездный») 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по народным танцам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Сменная обувь на удобной подошве.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89149508683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Михеева Полина Михайловна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89149508683, 53-75-34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октября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15:00 -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Занятия проходят онлайн 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1">
              <w:r w:rsidRPr="0020686C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u w:val="single"/>
                </w:rPr>
                <w:t>https://start.mediapedagog.ru</w:t>
              </w:r>
            </w:hyperlink>
          </w:p>
        </w:tc>
        <w:tc>
          <w:tcPr>
            <w:tcW w:w="4311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Форсайт-сессия «Цифровой гражданин: </w:t>
            </w: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Расти с IT»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С креативными наставниками молодежь за один день создадут: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личный сайт: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авторский мультфильм; 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откроют ряд интересных мобильных сервисов для учебы;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получат актуальный сертификат.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 иметь: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 в интернет с компьютера или ноутбука, наушники или колонки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Стартуем в цифровое творчество в удобное для вас время, в домашней обстановке: увлекательно «побеждаем» компьютерную науку!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Горбунова 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Елена</w:t>
            </w:r>
            <w:proofErr w:type="gramEnd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Алексеевна,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89025660367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Запись на дистанционные тренировки: </w:t>
            </w:r>
            <w:hyperlink r:id="rId12">
              <w:r w:rsidRPr="0020686C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u w:val="single"/>
                </w:rPr>
                <w:t>https://start.mediapedagog.ru</w:t>
              </w:r>
            </w:hyperlink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. Университетский, 70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кормушек для зимующих птиц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Вкусняшки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для пташки»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необходимо взять: пустую пластиковую бутылку объемом 1,5 литров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Валеева Елена Григорьевна,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89041529806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15б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Д.К. «Союз»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Мастер-класс: «Поделки для детей из шишек» для родителей и детей 5-9 лет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пластилин.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т. 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30-16-70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Новицкая Татьяна Александровна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30-16-70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948" w:type="dxa"/>
          </w:tcPr>
          <w:p w:rsidR="00BC4793" w:rsidRPr="00410750" w:rsidRDefault="00BC4793" w:rsidP="00BC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052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Кольцова, 93 Территория Ботанического сада ИГУ</w:t>
            </w:r>
          </w:p>
        </w:tc>
        <w:tc>
          <w:tcPr>
            <w:tcW w:w="4311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Показательный семинар-лекция: Может ли хитрый лис стать домашним питомцем.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 лис</w:t>
            </w:r>
          </w:p>
        </w:tc>
        <w:tc>
          <w:tcPr>
            <w:tcW w:w="3544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Алькова Татьяна 89642112462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31 октября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15б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Д.К. «Союз»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Мастер-класс: «Фрукты, овощи-игрушки из ткани» для родителей и детей 7-9 лет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т. 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30-16-70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Корзенникова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Лидия Ильинична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30-16-70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клуб «Звездный». 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«Открытка в технике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айрисфолдинг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Коновалова Людмила Александровна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89140102838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31</w:t>
            </w:r>
            <w:r w:rsidRPr="0020686C">
              <w:rPr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17:30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ул. Новаторов, 38,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МБДОУ г. Иркутска детский сад № 10,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здание 1,</w:t>
            </w:r>
            <w:r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</w:rPr>
              <w:t>2 этаж, группа № 3 «Теремок»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для детей 3-4 лет и родителей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для детей и родителей: «Развиваем наши пальчики»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занятия дети с родителями освоят различные виды пальчиковой гимнастики (речи-двигательные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упражнения, игры с бросовым и природным материалом). Родители в процессе занятия познакомятся с рекомендациями по развитию мелкой моторики пальцев рук.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Преподаватель: Мальцева Татьяна Николаевна, воспитатель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занятия с собой брать ничего не нужно 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Предварительная запись по т.</w:t>
            </w:r>
            <w:r w:rsidRPr="0020686C">
              <w:rPr>
                <w:sz w:val="24"/>
                <w:szCs w:val="24"/>
                <w:lang w:eastAsia="en-US"/>
              </w:rPr>
              <w:t xml:space="preserve"> 89647499224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 xml:space="preserve">Лазарева </w:t>
            </w:r>
            <w:r>
              <w:rPr>
                <w:sz w:val="24"/>
                <w:szCs w:val="24"/>
              </w:rPr>
              <w:t>Светлана Алексеевна</w:t>
            </w:r>
            <w:r w:rsidRPr="0020686C">
              <w:rPr>
                <w:sz w:val="24"/>
                <w:szCs w:val="24"/>
              </w:rPr>
              <w:t xml:space="preserve"> старший воспитатель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89647499224</w:t>
            </w:r>
          </w:p>
          <w:p w:rsidR="00BC4793" w:rsidRPr="0020686C" w:rsidRDefault="00BC4793" w:rsidP="00BC4793">
            <w:pPr>
              <w:pStyle w:val="a4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31</w:t>
            </w:r>
            <w:r w:rsidRPr="0020686C">
              <w:rPr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17:30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ул. Новаторов, 38,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МБДОУ г. Иркутска детский сад № 10,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здание 1,</w:t>
            </w:r>
            <w:r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</w:rPr>
              <w:t>1 этаж, группа № 1 «Цыплята»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для детей 4-5 лет и родителей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«Создание игрушки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антистресс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игрушки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антистресс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» из воздушных шариков, крахмала, художественное оформление маркерами.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Преподаватель: Баянова Марина Владимировна, воспитатель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Викторовна, родитель группы «Цыплята»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брать ничего не нужно 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Предварительная запись по т.</w:t>
            </w:r>
            <w:r w:rsidRPr="0020686C">
              <w:rPr>
                <w:sz w:val="24"/>
                <w:szCs w:val="24"/>
                <w:lang w:eastAsia="en-US"/>
              </w:rPr>
              <w:t xml:space="preserve"> 89647499224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 xml:space="preserve">Лазарева </w:t>
            </w:r>
            <w:r>
              <w:rPr>
                <w:sz w:val="24"/>
                <w:szCs w:val="24"/>
              </w:rPr>
              <w:t>Светлана Алексеевна</w:t>
            </w:r>
            <w:r w:rsidRPr="0020686C">
              <w:rPr>
                <w:sz w:val="24"/>
                <w:szCs w:val="24"/>
              </w:rPr>
              <w:t xml:space="preserve"> старший воспитатель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89647499224</w:t>
            </w:r>
          </w:p>
          <w:p w:rsidR="00BC4793" w:rsidRPr="0020686C" w:rsidRDefault="00BC4793" w:rsidP="00BC4793">
            <w:pPr>
              <w:pStyle w:val="a4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31</w:t>
            </w:r>
            <w:r w:rsidRPr="0020686C">
              <w:rPr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17:30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ул. Новаторов, 38,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МБДОУ г. Иркутска детский сад № 10,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здание 1,</w:t>
            </w:r>
            <w:r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</w:rPr>
              <w:t>1 этаж, группа № 9 «Солнышко»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для детей 3-4 лет и родителей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«Что такое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кроссбукинг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 процессе работы дети и родители познакомятся с главной идеей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Кроссбукинга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»: книжка – путешественница, педагог предложит родителям и детям начать обмениваться книгами для привития любви к чтению и воспитанию читательской культуры в детском саду и семье.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Преподаватель: Романенко Мария Николаевна, воспитатель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брать ничего не нужно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 xml:space="preserve">Лазарева </w:t>
            </w:r>
            <w:r>
              <w:rPr>
                <w:sz w:val="24"/>
                <w:szCs w:val="24"/>
              </w:rPr>
              <w:t>Светлана Алексеевна</w:t>
            </w:r>
            <w:r w:rsidRPr="0020686C">
              <w:rPr>
                <w:sz w:val="24"/>
                <w:szCs w:val="24"/>
              </w:rPr>
              <w:t xml:space="preserve"> старший воспитатель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89647499224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31</w:t>
            </w:r>
            <w:r w:rsidRPr="0020686C">
              <w:rPr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17:30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ул. Новаторов, 38,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МБДОУ г. Иркутска детский сад № 10,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здание 2,</w:t>
            </w:r>
            <w:r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</w:rPr>
              <w:t>2 этаж, музыкальный зал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для детей и родителей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«Шоу музыки»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дети вместе с родителями вспоминают различные музыкальные жанры.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Поют, играют на музыкальных инструментах, танцуют, переодеваются в русские народные костюмы, а </w:t>
            </w:r>
            <w:proofErr w:type="gram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имитируют пение под фонограмму известных поп исполнителей.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Преподаватель: Калинина Ольга Николаевна, музыкальный руководитель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занятия с собой брать ничего не нужно 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Предварительная запись по т.</w:t>
            </w:r>
            <w:r w:rsidRPr="0020686C">
              <w:rPr>
                <w:sz w:val="24"/>
                <w:szCs w:val="24"/>
                <w:lang w:eastAsia="en-US"/>
              </w:rPr>
              <w:t xml:space="preserve"> 89647499224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lastRenderedPageBreak/>
              <w:t xml:space="preserve">Лазарева </w:t>
            </w:r>
            <w:r>
              <w:rPr>
                <w:sz w:val="24"/>
                <w:szCs w:val="24"/>
              </w:rPr>
              <w:t>Светлана Алексеевна</w:t>
            </w:r>
            <w:r w:rsidRPr="0020686C">
              <w:rPr>
                <w:sz w:val="24"/>
                <w:szCs w:val="24"/>
              </w:rPr>
              <w:t xml:space="preserve"> старший </w:t>
            </w:r>
            <w:r w:rsidRPr="0020686C">
              <w:rPr>
                <w:sz w:val="24"/>
                <w:szCs w:val="24"/>
              </w:rPr>
              <w:lastRenderedPageBreak/>
              <w:t>воспитатель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89647499224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lastRenderedPageBreak/>
              <w:t>31</w:t>
            </w:r>
            <w:r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  <w:lang w:eastAsia="en-US"/>
              </w:rPr>
              <w:t>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17:30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ул. Новаторов, 38,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МБДОУ г. Иркутска детский сад № 10,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здание 1,</w:t>
            </w:r>
            <w:r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</w:rPr>
              <w:t>1 этаж, группа № 6 «Цветочный городок»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для детей 5-6 лет и родителей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Мастер-класс: «Поиграем в сказку»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Описание: дети и родители становятся актёрами, педагог организует совместные театрализованные игры, направленные на развитие мимики, выразительности движений, а результатом этой работы станет мини – спектакль по любимой сказке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Полугрудова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Ивановна, воспитатель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Предварительная запись по т.</w:t>
            </w:r>
            <w:r w:rsidRPr="0020686C">
              <w:rPr>
                <w:sz w:val="24"/>
                <w:szCs w:val="24"/>
                <w:lang w:eastAsia="en-US"/>
              </w:rPr>
              <w:t xml:space="preserve"> 89647499224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 xml:space="preserve">Лазарева </w:t>
            </w:r>
            <w:r>
              <w:rPr>
                <w:sz w:val="24"/>
                <w:szCs w:val="24"/>
              </w:rPr>
              <w:t>Светлана Алексеевна</w:t>
            </w:r>
            <w:r w:rsidRPr="0020686C">
              <w:rPr>
                <w:sz w:val="24"/>
                <w:szCs w:val="24"/>
              </w:rPr>
              <w:t xml:space="preserve"> старший воспитатель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89647499224</w:t>
            </w:r>
          </w:p>
          <w:p w:rsidR="00BC4793" w:rsidRPr="0020686C" w:rsidRDefault="00BC4793" w:rsidP="00BC4793">
            <w:pPr>
              <w:pStyle w:val="a4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31</w:t>
            </w:r>
            <w:r w:rsidRPr="0020686C">
              <w:rPr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17:30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ул. Новаторов, 38,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МБДОУ г. Иркутска детский сад № 10,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здание 1,</w:t>
            </w:r>
            <w:r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</w:rPr>
              <w:t>2 этаж, группа № 2 «Жемчужинка»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для детей 5-6 лет и родителей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Мастер-класс: «Фантазёры» - как рисовать солью.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Описание: дети и родители познакомятся с техникой рисования солью, научатся рисовать солевые картины, развивая творческое воображение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Преподаватель: Шульгина Ирина Валерьевна, воспитатель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брать ничего не нужно 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Предварительная запись по т.</w:t>
            </w:r>
            <w:r w:rsidRPr="0020686C">
              <w:rPr>
                <w:sz w:val="24"/>
                <w:szCs w:val="24"/>
                <w:lang w:eastAsia="en-US"/>
              </w:rPr>
              <w:t xml:space="preserve"> 89647499224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 xml:space="preserve">Лазарева </w:t>
            </w:r>
            <w:r>
              <w:rPr>
                <w:sz w:val="24"/>
                <w:szCs w:val="24"/>
              </w:rPr>
              <w:t>Светлана Алексеевна</w:t>
            </w:r>
            <w:r w:rsidRPr="0020686C">
              <w:rPr>
                <w:sz w:val="24"/>
                <w:szCs w:val="24"/>
              </w:rPr>
              <w:t xml:space="preserve"> старший воспитатель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20686C">
              <w:rPr>
                <w:sz w:val="24"/>
                <w:szCs w:val="24"/>
              </w:rPr>
              <w:t>89647499224</w:t>
            </w:r>
          </w:p>
          <w:p w:rsidR="00BC4793" w:rsidRPr="0020686C" w:rsidRDefault="00BC4793" w:rsidP="00BC4793">
            <w:pPr>
              <w:pStyle w:val="a4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Марата, 31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Молодежный центр города Иркутска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Мирового Чемпионата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WorldSkillKazan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2019 и возможности стать волонтером Чемпионата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Матвеева Дарья 89648016019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31 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ул. Новаторов, 38,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МБДОУ г. Иркутска детский сад № 10,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здание 2,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0686C">
              <w:rPr>
                <w:sz w:val="24"/>
                <w:szCs w:val="24"/>
                <w:lang w:eastAsia="en-US"/>
              </w:rPr>
              <w:t xml:space="preserve">2 этаж, группа № 21 </w:t>
            </w:r>
            <w:r w:rsidRPr="0020686C">
              <w:rPr>
                <w:sz w:val="24"/>
                <w:szCs w:val="24"/>
                <w:lang w:eastAsia="en-US"/>
              </w:rPr>
              <w:lastRenderedPageBreak/>
              <w:t>«Ромашки»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для детей 5-7 лет и родителей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Мастер-класс: «Артикуляционная гимнастика, как метод развития речи»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учитель-логопед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 родителей с понятием «артикуляционная гимнастика», расскажет о её видах, научит правильно выполнять артикуляционную гимнастику и упражнения.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Преподаватель: Ковалёва Анна Владимировна, учитель-логопед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занятия с собой брать ничего не нужно 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Предварительная запись по т.</w:t>
            </w:r>
            <w:r w:rsidRPr="0020686C">
              <w:rPr>
                <w:sz w:val="24"/>
                <w:szCs w:val="24"/>
                <w:lang w:eastAsia="en-US"/>
              </w:rPr>
              <w:t xml:space="preserve"> 89647499224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lastRenderedPageBreak/>
              <w:t xml:space="preserve">Лазарева </w:t>
            </w:r>
            <w:r>
              <w:rPr>
                <w:sz w:val="24"/>
                <w:szCs w:val="24"/>
              </w:rPr>
              <w:t>Светлана Алексеевна</w:t>
            </w:r>
            <w:r w:rsidRPr="0020686C"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  <w:lang w:eastAsia="en-US"/>
              </w:rPr>
              <w:t xml:space="preserve">старший </w:t>
            </w:r>
            <w:r w:rsidRPr="0020686C">
              <w:rPr>
                <w:sz w:val="24"/>
                <w:szCs w:val="24"/>
                <w:lang w:eastAsia="en-US"/>
              </w:rPr>
              <w:lastRenderedPageBreak/>
              <w:t>воспитатель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89647499224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октября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18:00 – 20:00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Свердлова, 40 офис 307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Встреча-беседа «Спроси психолога!»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Без возрастных ограничений.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Блокнот, ручку.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89041112548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Председатель ИГОО «Белорусский клуб Кривичи» Психолог Галанова Ольга Анатольевна 89041112548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01 ноября 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, 35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«Цветочная фантазия» - обучающий урок по технике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для начинающих 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Лента атласная (цветная) ширина 5 см., длина 90 см., резинка для волос, нитки х/б 45 мм (светлые), игла, ножницы, клей «Момент»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Великанова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22-99-62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89086609203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Воровского, 12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Жилкино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ДДТ№5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«Фантазия с бытовыми отходами»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Залуцкая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89086462734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Воровского, 12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Жилкино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ДДТ№5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по плетению гобелена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Кузнецова Наталья Владимировна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89501003671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2/1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Сектор краеведения библиотеки № 5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«Приёмы кистевой росписи». Руководитель педагог дополнительного образования Аверченко В. П. 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Смагло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Елена Ефремовна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32-06-63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Муравьева, 2/1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МБУК г. Иркутска «Централизованная библиотечная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Сектор краеведения библиотеки № 5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«Приемы кистевой росписи»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Аверченко Вера Петровна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89149378823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412A">
              <w:rPr>
                <w:rFonts w:ascii="Times New Roman" w:hAnsi="Times New Roman" w:cs="Times New Roman"/>
                <w:sz w:val="24"/>
                <w:szCs w:val="24"/>
              </w:rPr>
              <w:t>л. Тимирязева, 59, ауд. 2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приготовлению сыры «Вкусный ломтик»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2A">
              <w:rPr>
                <w:rFonts w:ascii="Times New Roman" w:hAnsi="Times New Roman" w:cs="Times New Roman"/>
                <w:sz w:val="24"/>
                <w:szCs w:val="24"/>
              </w:rPr>
              <w:t>Козуб Юлия Владимировна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. Университетский, 70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«Вслед за солнышком» для детей дошкольного возраста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Шерстова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Алексеевна,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36-95-66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01 ноября 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11:00 - 12:00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еулок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Спортивный, 9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20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Личный финансовый учет: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Банковские продукты и услуги, финансовая безопасность и виды мошенничества, инвестиции для всех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Бумагу, ручку.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Пруцкова Светлана Викторовна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89148919497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5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земли сибирской»: знакомство с сказками Сибири, оформление карандаша или ручки из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Мастер-класс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Закузенная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 Косыгина Оксана Игоревна.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Крашец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23-24-64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Муравьева, 2/1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МБУК г. Иркутска «Централизованная библиотечная система»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Сектор краеведческой литературы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Иннокентьевской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№5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народной игрушки «Зайчик на пальчик»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Стрелкова Валентина Ивановна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89500611169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2/1Сектор краеведения библиотеки № 5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«Народная игрушка. Мальчик на пальчик». Руководитель педагог дополнительного образования Стрелкова В. И.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Смагло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Елена Ефремовна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32-06-63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Ярославского, 268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Основы игры на гармони 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Гармонь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Ламоченко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Д.А. 89501047791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Академика Образцова, 23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СОШ № 67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Детско-родительские отношения. Субъекты профилактики.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Ответственность законных представителей. Нормативная база.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Степанова Елена Юрьевна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89148873628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Баррикад, 135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 2 – ИКЦ «Предм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естье»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по изготовлению украшений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Марченко Татьяна Геннадьевна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33-68-07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Днепровская, 2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7 «Кировская»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«Театр своими руками» - творческая мастерская по изготовлению театральных кукол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пластиковые ложки, ножницы, лоскутки разноцветной ткани размера 20*20 см. 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Кожина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63-12-08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Юбилейный, 22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20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им. Е.А. Евтушенко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«Осенние цветы» мастер-класс по изготовлению фоторамки крючком для детей от 9 до 13 лет 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Галиакберова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46-12-77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a6"/>
              <w:spacing w:before="0" w:beforeAutospacing="0" w:after="0" w:afterAutospacing="0"/>
            </w:pPr>
            <w:hyperlink r:id="rId13" w:tgtFrame="_blank" w:history="1">
              <w:r w:rsidRPr="0020686C">
                <w:rPr>
                  <w:rFonts w:eastAsiaTheme="minorHAnsi"/>
                  <w:lang w:eastAsia="en-US"/>
                </w:rPr>
                <w:t>ул. Розы Люксембург, 215</w:t>
              </w:r>
            </w:hyperlink>
          </w:p>
          <w:p w:rsidR="00BC4793" w:rsidRPr="0020686C" w:rsidRDefault="00BC4793" w:rsidP="00BC4793">
            <w:pPr>
              <w:pStyle w:val="a6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20686C">
              <w:rPr>
                <w:rFonts w:eastAsiaTheme="minorHAnsi"/>
                <w:lang w:eastAsia="en-US"/>
              </w:rPr>
              <w:t xml:space="preserve">Детский клуб «Космос» 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сладких букетов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Истомина Ирина Юрьевна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2D2C10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2D2C10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color w:val="2D2C1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2D2C10"/>
                <w:sz w:val="24"/>
                <w:szCs w:val="24"/>
              </w:rPr>
              <w:t>-</w:t>
            </w:r>
            <w:r w:rsidRPr="0020686C">
              <w:rPr>
                <w:rFonts w:ascii="Times New Roman" w:hAnsi="Times New Roman" w:cs="Times New Roman"/>
                <w:color w:val="2D2C10"/>
                <w:sz w:val="24"/>
                <w:szCs w:val="24"/>
              </w:rPr>
              <w:t>62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Баумана, 199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31 «Алые паруса»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«Осенний урожай» - мастер – класс по изготовлению объёмных овощей и фруктов из бумаги для детей от 8 лет от преподавателей ДХШ №2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Ножницы, клей.</w:t>
            </w:r>
          </w:p>
          <w:p w:rsidR="00BC4793" w:rsidRPr="0020686C" w:rsidRDefault="00BC4793" w:rsidP="00BC479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т.50-24-70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Дильгамовна</w:t>
            </w:r>
            <w:proofErr w:type="spellEnd"/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50-24-70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12:00 - 14:00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центр «Город»,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№2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Союз «Оникс»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Роспись пряника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мастер класса 100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Березина Галина Яковлевна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89149239736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Советская 3, офис 307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«Защита биополя ребенка - залог здоровья на всю жизнь».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89914326548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2/1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Сектор краеведения библиотеки № 5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Семинар «Финансовая грамотность. Личный финансовый учёт». Руководитель Пруцкова С. В.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Смагло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Елена Ефремовна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32-06-63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ульвар </w:t>
            </w:r>
            <w:proofErr w:type="spellStart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36 </w:t>
            </w:r>
          </w:p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 14 «</w:t>
            </w:r>
            <w:proofErr w:type="spellStart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Синегорье</w:t>
            </w:r>
            <w:proofErr w:type="spellEnd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единства. Подвиг и легенда» - виртуально-исторический вираж в «Смутное время» для всех возрастов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Мальцева Людмила Николаевна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30-27-57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948" w:type="dxa"/>
          </w:tcPr>
          <w:p w:rsidR="00BC4793" w:rsidRPr="00410750" w:rsidRDefault="00BC4793" w:rsidP="00BC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4052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 xml:space="preserve">ул. Кольцова, 93 Территория </w:t>
            </w:r>
            <w:r w:rsidRPr="0035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Ботанического сада ИГУ</w:t>
            </w:r>
          </w:p>
        </w:tc>
        <w:tc>
          <w:tcPr>
            <w:tcW w:w="4311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Показательный семинар-лекция: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Домашний ежик</w:t>
            </w:r>
          </w:p>
        </w:tc>
        <w:tc>
          <w:tcPr>
            <w:tcW w:w="3544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занятия с собой брать </w:t>
            </w:r>
            <w:r w:rsidRPr="0035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ничего не нужно</w:t>
            </w:r>
          </w:p>
        </w:tc>
        <w:tc>
          <w:tcPr>
            <w:tcW w:w="1950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Алькова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89642112462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Солнечной системе» - просмотр познавательного фильма в очках виртуальной реальности. 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20-98-29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Янковская Наталья Сергеевна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20-98-29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 – 16:00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Горького, 25, каб.106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Альянс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Франсез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– Иркутск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 гости к Маленькому Принцу,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от 7 до 15 лет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500-617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500-617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Багратиона, 50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ИКЭСТ</w:t>
            </w:r>
          </w:p>
        </w:tc>
        <w:tc>
          <w:tcPr>
            <w:tcW w:w="4311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Психогеометрические</w:t>
            </w:r>
            <w:proofErr w:type="spellEnd"/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тестирование</w:t>
            </w:r>
          </w:p>
        </w:tc>
        <w:tc>
          <w:tcPr>
            <w:tcW w:w="3544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Е.А.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46-80-01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ikest@ikest.ru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Баумана 233/5</w:t>
            </w:r>
          </w:p>
        </w:tc>
        <w:tc>
          <w:tcPr>
            <w:tcW w:w="4311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глазных болезней». Лечебная гимнастика</w:t>
            </w:r>
          </w:p>
        </w:tc>
        <w:tc>
          <w:tcPr>
            <w:tcW w:w="3544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93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Федоровна- руководитель клуба «Грация» отделения «СПР» по Ленинскому округу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ноября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Багратиона, 50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ИКЭСТ</w:t>
            </w:r>
          </w:p>
        </w:tc>
        <w:tc>
          <w:tcPr>
            <w:tcW w:w="4311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Туристский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узелок</w:t>
            </w:r>
            <w:proofErr w:type="spellEnd"/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надёжен как замок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/Туризм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Скалодром</w:t>
            </w:r>
            <w:proofErr w:type="spellEnd"/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мастер класс по сбору палаток и вязанию туристических узлов</w:t>
            </w:r>
          </w:p>
        </w:tc>
        <w:tc>
          <w:tcPr>
            <w:tcW w:w="3544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сменную спортивную одежду и обувь)</w:t>
            </w:r>
          </w:p>
        </w:tc>
        <w:tc>
          <w:tcPr>
            <w:tcW w:w="1950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Е.А.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46-80-01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ikest@ikest.ru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1ноября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Багратиона, 50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ИКЭСТ</w:t>
            </w:r>
          </w:p>
        </w:tc>
        <w:tc>
          <w:tcPr>
            <w:tcW w:w="4311" w:type="dxa"/>
          </w:tcPr>
          <w:p w:rsidR="00BC4793" w:rsidRDefault="00BC4793" w:rsidP="00BC47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«Тайны зеркала»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Парикмахер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эстетических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6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956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профессией парикмахер и специальностью технология эстетических услуг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956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загадки, ребусы,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актические задания при поддержке</w:t>
            </w:r>
            <w:r w:rsidRPr="00956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студентов-модераторов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:rsidR="00BC4793" w:rsidRPr="00956C36" w:rsidRDefault="00BC4793" w:rsidP="00BC4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Е.А.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46-80-01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ikest@ikest.ru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1ноября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Багратиона, 50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ИКЭСТ</w:t>
            </w:r>
          </w:p>
        </w:tc>
        <w:tc>
          <w:tcPr>
            <w:tcW w:w="4311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Историко-познавательная игра «Архивные раскопки документов», знакомство с основами делопроизводства и архивоведением</w:t>
            </w:r>
          </w:p>
        </w:tc>
        <w:tc>
          <w:tcPr>
            <w:tcW w:w="3544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Е.А.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46-80-01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ikest@ikest.ru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ноября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Багратиона, 50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ГАПОУ ИКЭСТ</w:t>
            </w:r>
          </w:p>
        </w:tc>
        <w:tc>
          <w:tcPr>
            <w:tcW w:w="4311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«Особенности конструирования,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моделирования, дизайн одежды / Портной, Закройщик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«Изготовление броши-цветка из драпа».</w:t>
            </w:r>
          </w:p>
        </w:tc>
        <w:tc>
          <w:tcPr>
            <w:tcW w:w="3544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занятие с собой приносить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ничего не надо</w:t>
            </w:r>
          </w:p>
        </w:tc>
        <w:tc>
          <w:tcPr>
            <w:tcW w:w="1950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Третьякова Е.А.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46-80-01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ikest@ikest.ru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01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Багратиона, 50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ИКЭСТ</w:t>
            </w:r>
          </w:p>
        </w:tc>
        <w:tc>
          <w:tcPr>
            <w:tcW w:w="4311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 себе финансист»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3544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Е.А.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46-80-01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ikest@ikest.ru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</w:p>
          <w:p w:rsidR="00BC4793" w:rsidRPr="00956C36" w:rsidRDefault="00BC4793" w:rsidP="00BC4793">
            <w:pPr>
              <w:tabs>
                <w:tab w:val="center" w:pos="37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14: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Багратиона, 50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ИКЭСТ</w:t>
            </w:r>
          </w:p>
        </w:tc>
        <w:tc>
          <w:tcPr>
            <w:tcW w:w="4311" w:type="dxa"/>
          </w:tcPr>
          <w:p w:rsidR="00BC4793" w:rsidRDefault="00BC4793" w:rsidP="00BC4793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Pr="00956C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Мастер-класс «Кукла оберег </w:t>
              </w:r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Pr="00956C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ангел-хранитель»</w:t>
              </w:r>
            </w:hyperlink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C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C36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  <w:p w:rsidR="00BC4793" w:rsidRPr="00956C36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детей с профессией швея, портной</w:t>
            </w:r>
          </w:p>
        </w:tc>
        <w:tc>
          <w:tcPr>
            <w:tcW w:w="3544" w:type="dxa"/>
          </w:tcPr>
          <w:p w:rsidR="00BC4793" w:rsidRPr="00956C36" w:rsidRDefault="00BC4793" w:rsidP="00B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Е.А.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46-80-01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ikest@ikest.ru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5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 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«Рисовать может каждый. Правополушарное рисование: Пейзаж» мастер-класс проводит Винниченко Раиса Анатольевна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Крашец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23-24-64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Страноведение. Осенн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праздники в англоговорящих </w:t>
            </w: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странах. Необычные традиции и интересные факты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т.89246292713</w:t>
            </w:r>
          </w:p>
        </w:tc>
        <w:tc>
          <w:tcPr>
            <w:tcW w:w="1950" w:type="dxa"/>
          </w:tcPr>
          <w:p w:rsidR="00BC4793" w:rsidRPr="000D46D9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Лада Владимировна, зам. директора по УВР, педагог дополнительного образования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D9">
              <w:rPr>
                <w:rFonts w:ascii="Times New Roman" w:hAnsi="Times New Roman" w:cs="Times New Roman"/>
                <w:sz w:val="24"/>
                <w:szCs w:val="24"/>
              </w:rPr>
              <w:t>89246292713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15:00 - 16:00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Трилиссера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41г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4311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Школе радиоуправляемых машин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Моягонка.рф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B9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1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00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89526377975</w:t>
            </w:r>
          </w:p>
        </w:tc>
        <w:tc>
          <w:tcPr>
            <w:tcW w:w="1950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Олеговна</w:t>
            </w:r>
          </w:p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89526377975</w:t>
            </w:r>
          </w:p>
          <w:p w:rsidR="00BC4793" w:rsidRPr="0007376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irkutsk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moyagonka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BC4793" w:rsidRPr="007C19B9" w:rsidTr="00B47508">
        <w:tc>
          <w:tcPr>
            <w:tcW w:w="1037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410750" w:rsidRDefault="00BC4793" w:rsidP="00BC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 xml:space="preserve">ул. Кольцова, 93 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>Территория Ботанического сада ИГУ</w:t>
            </w:r>
          </w:p>
        </w:tc>
        <w:tc>
          <w:tcPr>
            <w:tcW w:w="4311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Показательный семинар-лекция: Кролик в доме</w:t>
            </w:r>
          </w:p>
        </w:tc>
        <w:tc>
          <w:tcPr>
            <w:tcW w:w="3544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Алькова Татьяна 89642112462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24294">
              <w:rPr>
                <w:rFonts w:ascii="Times New Roman" w:eastAsia="Calibri" w:hAnsi="Times New Roman" w:cs="Times New Roman"/>
                <w:sz w:val="24"/>
                <w:szCs w:val="24"/>
              </w:rPr>
              <w:t>л. Воровского,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429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Структурное подразделение </w:t>
            </w:r>
            <w:proofErr w:type="spellStart"/>
            <w:r w:rsidRPr="00324294">
              <w:rPr>
                <w:rFonts w:ascii="Times New Roman" w:eastAsia="Calibri" w:hAnsi="Times New Roman" w:cs="Times New Roman"/>
                <w:sz w:val="24"/>
                <w:szCs w:val="24"/>
              </w:rPr>
              <w:t>Жилкино</w:t>
            </w:r>
            <w:proofErr w:type="spellEnd"/>
            <w:r w:rsidRPr="00324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ДДТ№5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294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основам борьбы «Самбо» (для начинающих)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94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324294">
              <w:rPr>
                <w:rFonts w:ascii="Times New Roman" w:hAnsi="Times New Roman" w:cs="Times New Roman"/>
                <w:sz w:val="24"/>
                <w:szCs w:val="24"/>
              </w:rPr>
              <w:t>портивная одежда</w:t>
            </w:r>
          </w:p>
        </w:tc>
        <w:tc>
          <w:tcPr>
            <w:tcW w:w="1950" w:type="dxa"/>
          </w:tcPr>
          <w:p w:rsidR="00BC4793" w:rsidRPr="00324294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94">
              <w:rPr>
                <w:rFonts w:ascii="Times New Roman" w:hAnsi="Times New Roman" w:cs="Times New Roman"/>
                <w:sz w:val="24"/>
                <w:szCs w:val="24"/>
              </w:rPr>
              <w:t>Костенко Алексей Владимирович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94">
              <w:rPr>
                <w:rFonts w:ascii="Times New Roman" w:hAnsi="Times New Roman" w:cs="Times New Roman"/>
                <w:sz w:val="24"/>
                <w:szCs w:val="24"/>
              </w:rPr>
              <w:t>89501324185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Университетский,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68, каб.1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МБУК г. Иркутска «Гуманитарный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центр-библиотека имени семьи Полевых»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по рисованию «Картина своими руками»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занятие с собой необходимо взять 100 рублей на расходные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Беспалова Елена Николаевна,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89648095116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Университетский,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68,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«Электронный конструктор «Знаток» для любознательных, для учащихся 6-8 классов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Новиков Владимир Валентинович,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89148725934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МБУК г. Иркутска «Централизованная библиотечная система»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№5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«Рисовать может каждый. Пейзаж» Правополушарное рисование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Гуашь 12 цветов, кисти: щетина плоская №16, щетина плоская №8,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синтетика №1, бумага для акварели 2 листа А4, тряпочка для вытирания кистей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Винниченко Раиса Анатольевна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89248292392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Гоголя, 4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21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Чувашская вышивка</w:t>
            </w:r>
          </w:p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«Чувашская вышивка – кладезь народной мудрости».</w:t>
            </w:r>
          </w:p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 чувашская вышивка – самый развитый вид современного декоративно-прикладного искусства. Каждый шов, орнамент уходит корнями в глубокую древность, неся в себе конкретные значения.</w:t>
            </w:r>
          </w:p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Чувашская вышивка – музыка, если первую мы слышим, то вышивку видим.</w:t>
            </w:r>
          </w:p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Музыка и вышивка не произносят слов, они передают нам радостные или тревожные чувства через гармонию звуков и красок, ритмы и образы.</w:t>
            </w:r>
          </w:p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И если вы мечтаете научиться передать музыку через вышивку, Вам обязательно надо посетить наш мастер-класс и научится этому мастерству.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Нитки мулине (красный, черный, синий, зеленый, желтый), ткань для вышивки (канва, редина, ткань двунитка, и т.д.), пяльцы, игла для вышивки, ножницы, лист клетчатой бумаги или тетрадь</w:t>
            </w:r>
          </w:p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Карандаш простой, карандаши цветные.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Стирательная</w:t>
            </w:r>
            <w:proofErr w:type="spellEnd"/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резинка.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Тимофеева Вероника Васильевна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89149041304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01 ноября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15:00 - 20:00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Занятия проходят онлайн 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Pr="0020686C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u w:val="single"/>
                </w:rPr>
                <w:t>https://start.mediapedagog.ru</w:t>
              </w:r>
            </w:hyperlink>
          </w:p>
        </w:tc>
        <w:tc>
          <w:tcPr>
            <w:tcW w:w="4311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Форсайт-сессия «Цифровой гражданин: Расти с IT»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С креативными наставниками молодежь за один день создадут: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личный сайт: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авторский мультфильм; 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откроют ряд интересных мобильных сервисов для учебы;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получат актуальный сертификат.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 иметь: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 в интернет с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компьютера или ноутбука, наушники или колонки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Стартуем в цифровое творчество в удобное для вас время, в домашней обстановке: увлекательно «побеждаем» компьютерную науку!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Горбунова  Елена</w:t>
            </w:r>
            <w:proofErr w:type="gramEnd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Алексеевна,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89025660367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Запись на дистанционные тренировки: </w:t>
            </w:r>
            <w:hyperlink r:id="rId17">
              <w:r w:rsidRPr="0020686C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u w:val="single"/>
                </w:rPr>
                <w:t>https://start.mediapedagog.ru</w:t>
              </w:r>
            </w:hyperlink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Геологов, 26б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10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«Законы Вселенной: Закон пар противоположностей» - лекция-беседа для взрослых читателей 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ручку и тетрадь.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Хаптагаева Елена Андреевна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42-49-28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01 ноября 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Байкальская, 21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17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«Звездный десант» Лекция о космосе с просмотром фильма для детей до 10 лет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22-68-95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Аверина Нина Георгиевна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22-68-95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17:30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ул. Новаторов, 38,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МБДОУ г. Иркутска детский сад № 10,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здание 1,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0686C">
              <w:rPr>
                <w:sz w:val="24"/>
                <w:szCs w:val="24"/>
                <w:lang w:eastAsia="en-US"/>
              </w:rPr>
              <w:t>2 этаж, группа № 5 «Лесная опушка»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Мероприятие для детей 6-7 лет и родителей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- игра: «Времена года».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Дети и 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поисково-исследовательской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ости, посредством интерактивной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доски и планшетов – песочниц решают вопросы о смене времён года.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Педько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 воспитатель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брать ничего не нужно </w:t>
            </w:r>
          </w:p>
          <w:p w:rsidR="00BC4793" w:rsidRPr="00776C57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Предварительная запись по т.</w:t>
            </w:r>
            <w:r w:rsidRPr="0020686C">
              <w:rPr>
                <w:sz w:val="24"/>
                <w:szCs w:val="24"/>
                <w:lang w:eastAsia="en-US"/>
              </w:rPr>
              <w:t xml:space="preserve"> 89647499224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 xml:space="preserve">Лазарева </w:t>
            </w:r>
            <w:r>
              <w:rPr>
                <w:sz w:val="24"/>
                <w:szCs w:val="24"/>
              </w:rPr>
              <w:t>Светлана Алексеевна</w:t>
            </w:r>
            <w:r w:rsidRPr="0020686C"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89647499224</w:t>
            </w:r>
          </w:p>
          <w:p w:rsidR="00BC4793" w:rsidRPr="0020686C" w:rsidRDefault="00BC4793" w:rsidP="00BC4793">
            <w:pPr>
              <w:pStyle w:val="a4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17:30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ул. Новаторов, 38,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МБДОУ г. Иркутска детский сад № 10,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здание 1,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0686C">
              <w:rPr>
                <w:sz w:val="24"/>
                <w:szCs w:val="24"/>
                <w:lang w:eastAsia="en-US"/>
              </w:rPr>
              <w:t>2 этаж, группа № 4 «</w:t>
            </w:r>
            <w:proofErr w:type="spellStart"/>
            <w:r w:rsidRPr="0020686C">
              <w:rPr>
                <w:sz w:val="24"/>
                <w:szCs w:val="24"/>
                <w:lang w:eastAsia="en-US"/>
              </w:rPr>
              <w:t>Капитошки</w:t>
            </w:r>
            <w:proofErr w:type="spellEnd"/>
            <w:r w:rsidRPr="0020686C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для детей среднего и дошкольного возраста и родителей: «Истории жителей Сибирского леса»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Дети и родители примут активное участие в изготовлении поделок зверей из различного материал (природный, бросовый, бумага, пластилин), придумают интересные истории, которые могут произойти с их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питомцами в Сибирском лесу и обыграют эти истории в интерактивном модуле.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Васильевна, воспитатель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занятия с собой брать ничего не нужно </w:t>
            </w:r>
          </w:p>
          <w:p w:rsidR="00BC4793" w:rsidRPr="00776C57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Предварительная запись по т.</w:t>
            </w:r>
            <w:r w:rsidRPr="0020686C">
              <w:rPr>
                <w:sz w:val="24"/>
                <w:szCs w:val="24"/>
                <w:lang w:eastAsia="en-US"/>
              </w:rPr>
              <w:t xml:space="preserve"> 89647499224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 xml:space="preserve">Лазарева </w:t>
            </w:r>
            <w:r>
              <w:rPr>
                <w:sz w:val="24"/>
                <w:szCs w:val="24"/>
              </w:rPr>
              <w:t>Светлана Алексеевна</w:t>
            </w:r>
            <w:r w:rsidRPr="0020686C"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89647499224</w:t>
            </w:r>
          </w:p>
          <w:p w:rsidR="00BC4793" w:rsidRPr="0020686C" w:rsidRDefault="00BC4793" w:rsidP="00BC4793">
            <w:pPr>
              <w:pStyle w:val="a4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17:30 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216а</w:t>
            </w:r>
          </w:p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ДДТ№5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КДЦ «Россия»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Брошь из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89027677395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Матвейчук Елена Александровна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89027677395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Ахаева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Жоржевна</w:t>
            </w:r>
            <w:proofErr w:type="spellEnd"/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89041333294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216а</w:t>
            </w:r>
          </w:p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ДДТ№5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КДЦ «Россия»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Подготовка голосового аппарата к вокальной работе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Зеркало карманное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89501425149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Костыря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89501425149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18:00 – 20:00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Свердлова, 40 офис 307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Психологический мини-тренинг «Женщина в бизнесе. Путь к успеху»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Для лиц старше 18 лет.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Блокнот, ручку.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20686C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89041112548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Председатель ИГОО «Белорусский клуб Кривичи» Психолог Галанова Ольга Анатольевна 89041112548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bCs/>
                <w:sz w:val="24"/>
                <w:szCs w:val="24"/>
              </w:rPr>
              <w:t>ул. Советская, 186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 4 им. Г.К. Сапронова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о космосе с просмотром фильма для дошкольников «Звездный десант» 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54-33-85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Борейко Ольга Викторовна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54-33-85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Детский клуб «Сокол»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«Объемная французская коса с шелковой розой из платка»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расческа, резинки, невидимки, платок в форме квадрата. Зеркало настольное. 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Карпенко Дарья Андреевна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89025160281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4E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C8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03">
              <w:rPr>
                <w:rFonts w:ascii="Times New Roman" w:hAnsi="Times New Roman" w:cs="Times New Roman"/>
                <w:sz w:val="24"/>
                <w:szCs w:val="24"/>
              </w:rPr>
              <w:t>Мастер-класс «Живые камни»</w:t>
            </w:r>
          </w:p>
        </w:tc>
        <w:tc>
          <w:tcPr>
            <w:tcW w:w="3544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03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0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</w:t>
            </w:r>
            <w:r w:rsidRPr="00407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т.89149390829</w:t>
            </w:r>
          </w:p>
        </w:tc>
        <w:tc>
          <w:tcPr>
            <w:tcW w:w="1950" w:type="dxa"/>
          </w:tcPr>
          <w:p w:rsidR="00BC4793" w:rsidRPr="0040710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МБУДО г. Иркутска Центр детского </w:t>
            </w:r>
            <w:r w:rsidRPr="00407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творчества,</w:t>
            </w:r>
          </w:p>
          <w:p w:rsidR="00BC4793" w:rsidRPr="0040710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03"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Юлия Васильевна, педагог дополнительного образования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103">
              <w:rPr>
                <w:rFonts w:ascii="Times New Roman" w:hAnsi="Times New Roman" w:cs="Times New Roman"/>
                <w:sz w:val="24"/>
                <w:szCs w:val="24"/>
              </w:rPr>
              <w:t>Телефон для записи: 89149390829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Ленинградская, 75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гимназия № 3, кабинет музыки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«Сами музыку творим».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«Изготовление музыкальных инструментов своими руками».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занятии участники познакомятся с самодельными музыкальными инструментами (историей, способами изготовления, звучанием), изготовят один из предложенных инструментов на выбор, получат базовые навыки игры на изготовленном инструменте.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шило, клей «Момент» прозрачный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Юрина Наталья Валерьевна,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89149158115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714EC8"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Pr="00714EC8">
              <w:rPr>
                <w:rFonts w:ascii="Times New Roman" w:hAnsi="Times New Roman" w:cs="Times New Roman"/>
                <w:sz w:val="24"/>
                <w:szCs w:val="24"/>
              </w:rPr>
              <w:t>, 20 кабинет № 2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C8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</w:p>
        </w:tc>
        <w:tc>
          <w:tcPr>
            <w:tcW w:w="4311" w:type="dxa"/>
          </w:tcPr>
          <w:p w:rsidR="00BC4793" w:rsidRPr="00714EC8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лоскутной</w:t>
            </w:r>
            <w:r w:rsidRPr="00714EC8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C8">
              <w:rPr>
                <w:rFonts w:ascii="Times New Roman" w:hAnsi="Times New Roman" w:cs="Times New Roman"/>
                <w:sz w:val="24"/>
                <w:szCs w:val="24"/>
              </w:rPr>
              <w:t>«Витражи»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C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т.89500892735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C8">
              <w:rPr>
                <w:rFonts w:ascii="Times New Roman" w:hAnsi="Times New Roman" w:cs="Times New Roman"/>
                <w:sz w:val="24"/>
                <w:szCs w:val="24"/>
              </w:rPr>
              <w:t>Степаненко Людмила Павловна, 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 дополнительного образования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11:00 - 12:00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Станиславского, 17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Личный финансовый учет: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Банковские продукты и услуги, финансовая безопасность и виды мошенничества, инвестиции для всех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Бумагу, ручку.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Пруцкова Светлана Викторовна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89148919497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Сибирских Партизан, 22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Детский клуб «Сокол»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игровых технологий в дополнительном образовании»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Клара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Дашиевна</w:t>
            </w:r>
            <w:proofErr w:type="spellEnd"/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89503823458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Баумана, 199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31 «Алые паруса»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«Знаток природы» - игровая программа в форме поля - чудес для младшего школьного возраста.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Дильгамовна</w:t>
            </w:r>
            <w:proofErr w:type="spellEnd"/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50-24-70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Ярославского, 268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«Прогноз погоды» для детей 2 – 3 класса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Ножницы, клей-карандаш, цветные карандаши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Ламоченко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Д.А. 89501047791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2/1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Сектор краеведения библиотеки № 5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«Нетрадиционная техника рисования – пуантилизм (точечная техника рисования). 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цветная бумага,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бумага для черчения,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ножницы,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ватные палочки,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краска акриловая.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Смагло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Елена Ефремовна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32-06-63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Глызина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12:00 - 15:00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центр «Город»,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№2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Союз «Оникс»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Вязание крючком «Круглый половичок»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 с собой необходимо взять: т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кань х/б 2 метра, крючок №3 или №4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Березина Галина Яковлевна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89149239736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12:00 - 12:30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Помяловского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19</w:t>
            </w:r>
            <w:r w:rsidRPr="00206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на тему: «Все об уникальном детском обучающем плакате «</w:t>
            </w:r>
            <w:proofErr w:type="spellStart"/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Мозгобум</w:t>
            </w:r>
            <w:proofErr w:type="spellEnd"/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который развивает детский ум».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тетрадку, ручку. Предварительная запись по т. 67-41-67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Калмыкова Евгения Геннадьевна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67-41-67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12:30 - 13:30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Помяловского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19</w:t>
            </w:r>
            <w:r w:rsidRPr="00206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для мальчиков по устранению бытовых вопросов в области водоснабжения, электрики, ремонта мебели, в рамках проекта «Дока-Малыш»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тетрадку, ручку. Предварительная запись по т. 67-41-67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Калмыкова Евгения Геннадьевна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67-41-67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2/1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Сектор краеведения библиотеки № 5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Иннокентьевская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Игры с элементами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тренингового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«Здравствуй, друг!»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Цель: развитие коммуникативных способностей.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Возраст: 10-12 лет.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До 15 человек.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 с собой необходимо взять: р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учка, фломастер.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89526131573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Петрова Юлия Николаевна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89526131573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410750" w:rsidRDefault="00BC4793" w:rsidP="00BC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 xml:space="preserve">ул. Кольцова, 93 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>Территория Ботанического сада ИГУ</w:t>
            </w:r>
          </w:p>
        </w:tc>
        <w:tc>
          <w:tcPr>
            <w:tcW w:w="4311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Показательный семинар-лекция: Ваша маленькая ферма.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Показательное кормление коз</w:t>
            </w:r>
          </w:p>
        </w:tc>
        <w:tc>
          <w:tcPr>
            <w:tcW w:w="3544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Алькова Татьяна 89642112462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Чехова, 10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ОИЮБ им. И.П. Уткина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научно-познавательная игра для детей от 12 до 14 лет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«Увлекательная экспедиция вокруг Байкала»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 по т. 89501054011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Бутакова Татьяна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89501054011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02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Юбилейный, 22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20 им. Е.А. Евтушенко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«Звездный десант» Лекция о космосе с просмотром фильма для учащихся 4 класса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6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Предварительная запись по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т. 46-12-77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Галиакберова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46-12-77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13:00 - 14:00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. Первомайский, 24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Библиотека № 24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Личный финансовый учет: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Банковские продукты и услуги, финансовая безопасность и виды мошенничества, инвестиции для всех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Бумагу, ручку.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Пруцкова Светлана Викторовна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89148919497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Байкальская, 211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№ 17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«3</w:t>
            </w:r>
            <w:r w:rsidRPr="00206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объемные поделки из бумаги»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Аверина Нина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22-68-95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ноября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Багратиона, 50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ИКЭСТ</w:t>
            </w:r>
          </w:p>
        </w:tc>
        <w:tc>
          <w:tcPr>
            <w:tcW w:w="4311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Психогеометрические</w:t>
            </w:r>
            <w:proofErr w:type="spellEnd"/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тестирование</w:t>
            </w:r>
          </w:p>
        </w:tc>
        <w:tc>
          <w:tcPr>
            <w:tcW w:w="3544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Е.А.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46-80-01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ikest@ikest.ru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ноября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Багратиона, 50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ИКЭСТ</w:t>
            </w:r>
          </w:p>
        </w:tc>
        <w:tc>
          <w:tcPr>
            <w:tcW w:w="4311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«Коммуникативный тренинг по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разрешению конфликтных ситуаций» 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«Гостиничный сервис, Гостиничное дело</w:t>
            </w:r>
          </w:p>
        </w:tc>
        <w:tc>
          <w:tcPr>
            <w:tcW w:w="3544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Е.А.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46-80-01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ikest@ikest.ru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ноября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Багратиона, 50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ИКЭСТ</w:t>
            </w:r>
          </w:p>
        </w:tc>
        <w:tc>
          <w:tcPr>
            <w:tcW w:w="4311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по определению подлинности банкноты, основам банковского дела</w:t>
            </w:r>
          </w:p>
        </w:tc>
        <w:tc>
          <w:tcPr>
            <w:tcW w:w="3544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Е.А.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46-80-01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ikest@ikest.ru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ноября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Багратиона, 50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ИКЭСТ</w:t>
            </w:r>
          </w:p>
        </w:tc>
        <w:tc>
          <w:tcPr>
            <w:tcW w:w="4311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«Комендантский час: что? где? когда?» / Право и организация социального обеспечения</w:t>
            </w:r>
          </w:p>
        </w:tc>
        <w:tc>
          <w:tcPr>
            <w:tcW w:w="3544" w:type="dxa"/>
          </w:tcPr>
          <w:p w:rsidR="00BC4793" w:rsidRPr="00956C36" w:rsidRDefault="00BC4793" w:rsidP="00BC479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Е.А.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46-80-01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ikest@ikest.ru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ноября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Багратиона, 50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ИКЭСТ</w:t>
            </w:r>
          </w:p>
        </w:tc>
        <w:tc>
          <w:tcPr>
            <w:tcW w:w="4311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«Коммуникативный тренинг по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разрешению конфликтных ситуаций» 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«Гостиничный сервис, Гостиничное дело</w:t>
            </w:r>
          </w:p>
        </w:tc>
        <w:tc>
          <w:tcPr>
            <w:tcW w:w="3544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Е.А.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46-80-01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ikest@ikest.ru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ноября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Багратиона, 50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ИКЭСТ</w:t>
            </w:r>
          </w:p>
        </w:tc>
        <w:tc>
          <w:tcPr>
            <w:tcW w:w="4311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 себе финансист»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3544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Е.А.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46-80-01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ikest@ikest.ru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ноября</w:t>
            </w:r>
          </w:p>
          <w:p w:rsidR="00BC4793" w:rsidRPr="00956C36" w:rsidRDefault="00BC4793" w:rsidP="00BC4793">
            <w:pPr>
              <w:tabs>
                <w:tab w:val="center" w:pos="37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Багратиона, 50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ИКЭСТ</w:t>
            </w:r>
          </w:p>
        </w:tc>
        <w:tc>
          <w:tcPr>
            <w:tcW w:w="4311" w:type="dxa"/>
          </w:tcPr>
          <w:p w:rsidR="00BC4793" w:rsidRDefault="00BC4793" w:rsidP="00BC4793">
            <w:pP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8" w:tgtFrame="_blank" w:history="1">
              <w:r w:rsidRPr="001A5F3E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Мастер-класс «Кукла оберег </w:t>
              </w:r>
              <w:r w:rsidRPr="001A5F3E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Pr="001A5F3E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ангел-хранитель»</w:t>
              </w:r>
            </w:hyperlink>
            <w: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. </w:t>
            </w:r>
          </w:p>
          <w:p w:rsidR="00BC4793" w:rsidRPr="00956C36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</w:t>
            </w: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с профессией шве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56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портной</w:t>
            </w:r>
          </w:p>
        </w:tc>
        <w:tc>
          <w:tcPr>
            <w:tcW w:w="3544" w:type="dxa"/>
          </w:tcPr>
          <w:p w:rsidR="00BC4793" w:rsidRPr="00956C36" w:rsidRDefault="00BC4793" w:rsidP="00BC47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Е.А.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46-80-01</w:t>
            </w:r>
          </w:p>
          <w:p w:rsidR="00BC4793" w:rsidRPr="00956C36" w:rsidRDefault="00BC4793" w:rsidP="00BC47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C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ikest@ikest.ru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14:00 - 16:00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Горького, 25, каб.106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Альянс </w:t>
            </w:r>
            <w:proofErr w:type="spellStart"/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Франсез</w:t>
            </w:r>
            <w:proofErr w:type="spellEnd"/>
            <w:r w:rsidRPr="00206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Иркутск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Путешествуем по регионам Франции, от 7 до 15 лет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т.500-617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500-617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Баумана, 204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№8</w:t>
            </w:r>
          </w:p>
        </w:tc>
        <w:tc>
          <w:tcPr>
            <w:tcW w:w="4311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«Золотое кольцо России»</w:t>
            </w:r>
          </w:p>
        </w:tc>
        <w:tc>
          <w:tcPr>
            <w:tcW w:w="3544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93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Розова Ольга Федоровна 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02 ноября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15:00 - 20:00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Занятия проходят онлайн.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Форсайт-сессия «Цифровой гражданин: Расти с IT»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С креативными наставниками молодежь за один день создадут: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личный сайт: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авторский мультфильм; 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откроют ряд интересных мобильных сервисов для учебы;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получат актуальный сертификат.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иметь: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в интернет с компьютера или ноутбука, наушники или колонки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Стартуем в цифровое творчество в удобное для вас время, в домашней обстановке: увлекательно «побеждаем» компьютерную науку!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Горбунова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Алексеевна,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89025660367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Запись на дистанционные тренировки: </w:t>
            </w:r>
            <w:hyperlink r:id="rId19">
              <w:r w:rsidRPr="0020686C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u w:val="single"/>
                </w:rPr>
                <w:t>https://start.mediapedagog.ru</w:t>
              </w:r>
            </w:hyperlink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, 32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игры на гитаре при участии группы </w:t>
            </w:r>
            <w:r w:rsidRPr="0020686C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  <w:proofErr w:type="spellStart"/>
            <w:r w:rsidRPr="002068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Effekt</w:t>
            </w:r>
            <w:proofErr w:type="spellEnd"/>
            <w:r w:rsidRPr="0020686C">
              <w:rPr>
                <w:rFonts w:ascii="Times New Roman" w:hAnsi="Times New Roman" w:cs="Times New Roman"/>
                <w:b/>
                <w:sz w:val="24"/>
                <w:szCs w:val="24"/>
              </w:rPr>
              <w:t>17#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брать ничего не нужно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20-98-29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Швалёва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Таисия Федоровна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20-98-29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</w:tc>
        <w:tc>
          <w:tcPr>
            <w:tcW w:w="948" w:type="dxa"/>
          </w:tcPr>
          <w:p w:rsidR="00BC4793" w:rsidRPr="00410750" w:rsidRDefault="00BC4793" w:rsidP="00BC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 xml:space="preserve">ул. Кольцова, 93 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>Территория Ботанического сада ИГУ</w:t>
            </w:r>
          </w:p>
        </w:tc>
        <w:tc>
          <w:tcPr>
            <w:tcW w:w="4311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Показательный семинар-лекция: Может ли хитрый лис стать домашним питомцем</w:t>
            </w:r>
          </w:p>
        </w:tc>
        <w:tc>
          <w:tcPr>
            <w:tcW w:w="3544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Алькова Татьяна 89642112462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17:30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ул. Новаторов, 38,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>МБДОУ г. Иркутска детский сад № 10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здание 1,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0686C">
              <w:rPr>
                <w:sz w:val="24"/>
                <w:szCs w:val="24"/>
                <w:lang w:eastAsia="en-US"/>
              </w:rPr>
              <w:t>2 этаж, музыкальный зал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Занятие для педагогов и родителей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Копилка педагогического мастерства: «Что такое хорошо и что такое плохо?»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передового педагогического опыта педагогами-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стажистами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по ознакомлению дошкольников с основами безопасности жизнедеятельности, создание банка данных по ОБЖ.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Светлолобова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заместитель заведующего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брать ничего не нужно 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 xml:space="preserve">Лазарева </w:t>
            </w:r>
            <w:r>
              <w:rPr>
                <w:sz w:val="24"/>
                <w:szCs w:val="24"/>
              </w:rPr>
              <w:t>Светлана Алексеевна</w:t>
            </w:r>
            <w:r w:rsidRPr="0020686C">
              <w:rPr>
                <w:sz w:val="24"/>
                <w:szCs w:val="24"/>
              </w:rPr>
              <w:t xml:space="preserve"> </w:t>
            </w:r>
            <w:r w:rsidRPr="0020686C"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  <w:lang w:eastAsia="en-US"/>
              </w:rPr>
              <w:t>89647499224</w:t>
            </w:r>
          </w:p>
          <w:p w:rsidR="00BC4793" w:rsidRPr="0020686C" w:rsidRDefault="00BC4793" w:rsidP="00BC4793">
            <w:pPr>
              <w:pStyle w:val="a4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20686C">
              <w:rPr>
                <w:sz w:val="24"/>
                <w:szCs w:val="24"/>
              </w:rPr>
              <w:t xml:space="preserve">02 </w:t>
            </w:r>
            <w:r w:rsidRPr="0020686C">
              <w:rPr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18:00</w:t>
            </w:r>
          </w:p>
        </w:tc>
        <w:tc>
          <w:tcPr>
            <w:tcW w:w="4052" w:type="dxa"/>
          </w:tcPr>
          <w:p w:rsidR="00BC4793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бульвар </w:t>
            </w:r>
            <w:proofErr w:type="spellStart"/>
            <w:r w:rsidRPr="00714EC8">
              <w:rPr>
                <w:sz w:val="24"/>
                <w:szCs w:val="24"/>
                <w:lang w:eastAsia="en-US"/>
              </w:rPr>
              <w:t>Постышева</w:t>
            </w:r>
            <w:proofErr w:type="spellEnd"/>
            <w:r w:rsidRPr="00714EC8">
              <w:rPr>
                <w:sz w:val="24"/>
                <w:szCs w:val="24"/>
                <w:lang w:eastAsia="en-US"/>
              </w:rPr>
              <w:t>, 20</w:t>
            </w:r>
          </w:p>
          <w:p w:rsidR="00BC4793" w:rsidRPr="0020686C" w:rsidRDefault="00BC4793" w:rsidP="00BC4793">
            <w:pPr>
              <w:pStyle w:val="a4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14EC8">
              <w:rPr>
                <w:sz w:val="24"/>
                <w:szCs w:val="24"/>
                <w:lang w:eastAsia="en-US"/>
              </w:rPr>
              <w:lastRenderedPageBreak/>
              <w:t>Центр детского творчества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</w:t>
            </w:r>
            <w:r w:rsidRPr="00714EC8">
              <w:rPr>
                <w:rFonts w:ascii="Times New Roman" w:hAnsi="Times New Roman" w:cs="Times New Roman"/>
                <w:sz w:val="24"/>
                <w:szCs w:val="24"/>
              </w:rPr>
              <w:t xml:space="preserve">«Робототехника для </w:t>
            </w:r>
            <w:r w:rsidRPr="00714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начинающих»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занятия с собой брать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ничего не нужно</w:t>
            </w:r>
            <w:r w:rsidRPr="00714EC8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Предварительная запись по т.89086637720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a4"/>
              <w:ind w:firstLine="0"/>
              <w:rPr>
                <w:sz w:val="24"/>
                <w:szCs w:val="24"/>
                <w:lang w:eastAsia="en-US"/>
              </w:rPr>
            </w:pPr>
            <w:r w:rsidRPr="00714EC8">
              <w:rPr>
                <w:sz w:val="24"/>
                <w:szCs w:val="24"/>
                <w:lang w:eastAsia="en-US"/>
              </w:rPr>
              <w:lastRenderedPageBreak/>
              <w:t xml:space="preserve">Северская </w:t>
            </w:r>
            <w:r w:rsidRPr="00714EC8">
              <w:rPr>
                <w:sz w:val="24"/>
                <w:szCs w:val="24"/>
                <w:lang w:eastAsia="en-US"/>
              </w:rPr>
              <w:lastRenderedPageBreak/>
              <w:t xml:space="preserve">Татьяна Михайловна, зам. директора по УВР, педагог дополнительного образования 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Ф. Энгельса,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«Дом Европы»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Литературно-Исторический вечер: «Белорусский обряд - «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Дзяды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» - День памяти, посвящённый выдающимся деятелям белорусской истории».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Без возрастных ограничений.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угощение к чаю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ИГОО «Белорусский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 Кривичи»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Рудаков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0217068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Шпачека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клуб «Звездный». 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по рисованию ватными палочками «Ромашки»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Иванова Алена Степановна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89087785761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11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00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- 11:50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Трилиссера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8/4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Центр восстановления здоровья 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Ладони.Pro</w:t>
            </w:r>
            <w:proofErr w:type="spellEnd"/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Мастер-класс для девочек-подростков и мам: 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Фейс</w:t>
            </w:r>
            <w:proofErr w:type="spellEnd"/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-фитнес, самомассаж лица и классные упражнения для красивой фигуры.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Удобную одежду, сменную обувь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т.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95-75-03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Ирина, Евгения 95-75-03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00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- 12:50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Трилиссера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8/4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Центр восстановления здоровья </w:t>
            </w:r>
            <w:proofErr w:type="spellStart"/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Ладони.Pro</w:t>
            </w:r>
            <w:proofErr w:type="spellEnd"/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 xml:space="preserve">Семейная Мягкая Школа: игровые упражнения для всей семьи для улучшения коммуникаций, развития умения быть ловким, преодолевать трудности. 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Удобную одежду, сменную обувь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по т. 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95-75-03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Ирина, Евгения 95-75-03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Ржанова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1/1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Детский клуб «Бригантина»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тестопластике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«Солёный сувенир».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Возраст участников от 6 до 70.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Сменная обувь или бахилы.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Николаева Лия Федоровна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89041128892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Советская 3, офис 307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«Как увидеть свое биополе и защитить его».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Мы расскажем, что такое биополе, историю возникновения термина «биополе», какие внешние факторы влияют на наше биополе, как можно </w:t>
            </w:r>
            <w:r w:rsidRPr="0020686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lastRenderedPageBreak/>
              <w:t>его увидеть, как его защитить.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89914326548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. Университетский, 68,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. 8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Лекция для родителей на тему «Как научить ребенка говорить правильно. Роль семьи в формировании успешной личности»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Аршинская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Елена Леонидовна,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89646516369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13:00 - 16:00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центр «Город»,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№2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Союз «Оникс»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Крой русского сарафана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 с собой необходимо взять: т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етрадь, ручка для записи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Березина Галина Яковлевна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89149239736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216а</w:t>
            </w:r>
          </w:p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ДДТ№5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КДЦ «Россия»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Степ-аэробика для лиц старше 18 лет</w:t>
            </w:r>
          </w:p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(аэробика на степ-платформах)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</w:t>
            </w:r>
            <w:r w:rsidRPr="00206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добную одежду, сменную обувь, воду</w:t>
            </w:r>
          </w:p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89025435794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Наталья Геннадьевна </w:t>
            </w:r>
          </w:p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89025435794 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103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Декабрьских Событий, 112</w:t>
            </w:r>
          </w:p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Музей-усадьба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</w:t>
            </w:r>
            <w:r w:rsidRPr="00407103">
              <w:rPr>
                <w:rFonts w:ascii="Times New Roman" w:eastAsia="Times New Roman" w:hAnsi="Times New Roman" w:cs="Times New Roman"/>
                <w:sz w:val="24"/>
                <w:szCs w:val="24"/>
              </w:rPr>
              <w:t>Сукачева</w:t>
            </w:r>
            <w:proofErr w:type="spellEnd"/>
          </w:p>
        </w:tc>
        <w:tc>
          <w:tcPr>
            <w:tcW w:w="4311" w:type="dxa"/>
          </w:tcPr>
          <w:p w:rsidR="00BC4793" w:rsidRPr="00407103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Мастер-классы: «Пластилиновая живопись», «</w:t>
            </w:r>
            <w:r w:rsidRPr="00407103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из проволоки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«Осенние кружева», </w:t>
            </w:r>
            <w:r w:rsidRPr="00407103">
              <w:rPr>
                <w:rFonts w:ascii="Times New Roman" w:eastAsia="Times New Roman" w:hAnsi="Times New Roman" w:cs="Times New Roman"/>
                <w:sz w:val="24"/>
                <w:szCs w:val="24"/>
              </w:rPr>
              <w:t>«Плетение пояса»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48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ужно.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48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 9021785825</w:t>
            </w:r>
          </w:p>
        </w:tc>
        <w:tc>
          <w:tcPr>
            <w:tcW w:w="1950" w:type="dxa"/>
          </w:tcPr>
          <w:p w:rsidR="00BC4793" w:rsidRPr="001E7D48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48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</w:p>
          <w:p w:rsidR="00BC4793" w:rsidRPr="001E7D48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48">
              <w:rPr>
                <w:rFonts w:ascii="Times New Roman" w:hAnsi="Times New Roman" w:cs="Times New Roman"/>
                <w:sz w:val="24"/>
                <w:szCs w:val="24"/>
              </w:rPr>
              <w:t>Дарья Юрьевна,</w:t>
            </w:r>
          </w:p>
          <w:p w:rsidR="00BC4793" w:rsidRPr="001E7D48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48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организатор.</w:t>
            </w:r>
          </w:p>
          <w:p w:rsidR="00BC4793" w:rsidRPr="001E7D48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48">
              <w:rPr>
                <w:rFonts w:ascii="Times New Roman" w:hAnsi="Times New Roman" w:cs="Times New Roman"/>
                <w:sz w:val="24"/>
                <w:szCs w:val="24"/>
              </w:rPr>
              <w:t>Автейкина</w:t>
            </w:r>
            <w:proofErr w:type="spellEnd"/>
            <w:r w:rsidRPr="001E7D48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Сергеевна, методист.</w:t>
            </w:r>
          </w:p>
          <w:p w:rsidR="00BC4793" w:rsidRPr="001E7D48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48">
              <w:rPr>
                <w:rFonts w:ascii="Times New Roman" w:hAnsi="Times New Roman" w:cs="Times New Roman"/>
                <w:sz w:val="24"/>
                <w:szCs w:val="24"/>
              </w:rPr>
              <w:t>Подвербная</w:t>
            </w:r>
            <w:proofErr w:type="spellEnd"/>
            <w:r w:rsidRPr="001E7D48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</w:t>
            </w:r>
          </w:p>
          <w:p w:rsidR="00BC4793" w:rsidRPr="001E7D48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48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организатор.</w:t>
            </w:r>
          </w:p>
          <w:p w:rsidR="00BC4793" w:rsidRPr="001E7D48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48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Лидия Владимировна, руководитель структурного подразделения,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Советская, 3, офис 307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«Как создать себе здоровые условия дома и на рабочем </w:t>
            </w: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месте».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На мастер-классе участники узнают, почему мы теряем свою энергию, не занимаясь физическими нагрузками, узнают простые правила, как создать себе особые благоприятные условия.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89914326548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410750" w:rsidRDefault="00BC4793" w:rsidP="00BC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 xml:space="preserve">ул. Кольцова, 93 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>Территория Ботанического сада ИГУ</w:t>
            </w:r>
          </w:p>
        </w:tc>
        <w:tc>
          <w:tcPr>
            <w:tcW w:w="4311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для всех. «Ура! Снова в школу!»</w:t>
            </w:r>
          </w:p>
        </w:tc>
        <w:tc>
          <w:tcPr>
            <w:tcW w:w="3544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14B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Алькова Татьяна 89642112462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, 36</w:t>
            </w:r>
          </w:p>
          <w:p w:rsidR="00BC4793" w:rsidRPr="0020686C" w:rsidRDefault="00BC4793" w:rsidP="00BC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 14 «</w:t>
            </w:r>
            <w:proofErr w:type="spellStart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Синегорье</w:t>
            </w:r>
            <w:proofErr w:type="spellEnd"/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«В ожидании праздника» - мастер-класс по изготовлению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адвент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-календаря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Цветная бумага,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остатки упаковочной бумаги от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букетов, ножницы, клей любой, цветные карандаши, фломастеры, ленты,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пайетки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, стразы, краски, кисточки. Все, что есть для творчества, для всего найдем применение.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Мальцева Людмила Николаевна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30-27-57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a6"/>
              <w:spacing w:before="0" w:beforeAutospacing="0" w:after="0" w:afterAutospacing="0"/>
            </w:pPr>
            <w:hyperlink r:id="rId20" w:tgtFrame="_blank" w:history="1">
              <w:r w:rsidRPr="0020686C">
                <w:rPr>
                  <w:rFonts w:eastAsiaTheme="minorHAnsi"/>
                  <w:lang w:eastAsia="en-US"/>
                </w:rPr>
                <w:t>ул. Розы Люксембург, 215</w:t>
              </w:r>
            </w:hyperlink>
          </w:p>
          <w:p w:rsidR="00BC4793" w:rsidRPr="0020686C" w:rsidRDefault="00BC4793" w:rsidP="00BC4793">
            <w:pPr>
              <w:pStyle w:val="a6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20686C">
              <w:rPr>
                <w:rFonts w:eastAsiaTheme="minorHAnsi"/>
                <w:lang w:eastAsia="en-US"/>
              </w:rPr>
              <w:t xml:space="preserve">Детский клуб «Космос» 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сувенирного оберега «Подкова»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Пряжа, атласные ленты, клей «Момент», фетр разных цветов, вата, ножницы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Гольчик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color w:val="2D2C10"/>
                <w:sz w:val="24"/>
                <w:szCs w:val="24"/>
              </w:rPr>
              <w:t>441462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Баумана, 204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 8 «Меридиан»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Встречи за шахматной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доской – товарищеские встречи любителей шахмат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Шахматы, доски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Таюрская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44-98-01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 Пржевальского, 28</w:t>
            </w:r>
          </w:p>
          <w:p w:rsidR="00BC4793" w:rsidRPr="0020686C" w:rsidRDefault="00BC4793" w:rsidP="00BC4793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Детский клуб «Ленинец»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Мастер-класс по рисованию «Меловые картины»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Картон, клей ПВА с тонким носиком, цветной мел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Аникина</w:t>
            </w:r>
          </w:p>
          <w:p w:rsidR="00BC4793" w:rsidRPr="0020686C" w:rsidRDefault="00BC4793" w:rsidP="00BC4793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Ангелина Александровна </w:t>
            </w:r>
          </w:p>
          <w:p w:rsidR="00BC4793" w:rsidRPr="0020686C" w:rsidRDefault="00BC4793" w:rsidP="00BC4793">
            <w:pPr>
              <w:pStyle w:val="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89248301953</w:t>
            </w: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‬ </w:t>
            </w: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‬</w:t>
            </w:r>
            <w:r w:rsidRPr="002068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‬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03 ноября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15:00 - 20:00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Занятия проходят онлайн 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Pr="0020686C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u w:val="single"/>
                </w:rPr>
                <w:t>https://start.mediapedagog.ru</w:t>
              </w:r>
            </w:hyperlink>
          </w:p>
        </w:tc>
        <w:tc>
          <w:tcPr>
            <w:tcW w:w="4311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Форсайт-сессия «Цифровой гражданин: Расти с IT»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С креативными наставниками молодежь за один день создадут: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личный сайт: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- авторский мультфильм; 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откроют ряд интересных мобильных сервисов для учебы;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получат актуальный сертификат.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 иметь: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в интернет с компьютера или ноутбука, наушники или колонки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Стартуем в цифровое творчество в удобное для вас </w:t>
            </w: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время, в домашней обстановке: увлекательно «побеждаем» компьютерную науку!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Горбунова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Алексеевна,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89025660367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Запись на </w:t>
            </w:r>
            <w:r w:rsidRPr="0020686C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lastRenderedPageBreak/>
              <w:t xml:space="preserve">дистанционные тренировки: </w:t>
            </w:r>
            <w:hyperlink r:id="rId22">
              <w:r w:rsidRPr="0020686C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u w:val="single"/>
                </w:rPr>
                <w:t>https://start.mediapedagog.ru</w:t>
              </w:r>
            </w:hyperlink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Университетский, 70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МБУК г. Иркутска «Гуманитарный центр-библиотека имени семьи Полевых» актовый зал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Лекция для родителей на тему «Коррекционное значение уроков гитары в психофизическом развитии ребенка»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занятие с собой приносить ничего не надо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Коновалова Татьяна Петровна,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89086662805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16:00 - 17:00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Трилиссера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41г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4311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Школе радиоуправляемых машин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Моягонка.рф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B9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1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00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89526377975</w:t>
            </w:r>
          </w:p>
        </w:tc>
        <w:tc>
          <w:tcPr>
            <w:tcW w:w="1950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Олеговна</w:t>
            </w:r>
          </w:p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89526377975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irkutsk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moyagonka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139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ДК «Орбита»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Студия авиа-моделирования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Шевченко Ксения Сергеевна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64-88-14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ноября</w:t>
            </w:r>
          </w:p>
        </w:tc>
        <w:tc>
          <w:tcPr>
            <w:tcW w:w="948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17:30 - 18:30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Трилиссера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41г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4311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Школе радиоуправляемых машин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Моягонка.рф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B9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1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00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89526377975</w:t>
            </w:r>
          </w:p>
        </w:tc>
        <w:tc>
          <w:tcPr>
            <w:tcW w:w="1950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Олеговна</w:t>
            </w:r>
          </w:p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89526377975</w:t>
            </w:r>
          </w:p>
          <w:p w:rsidR="00BC4793" w:rsidRPr="0007376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irkutsk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moyagonka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9:00 – 10:00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121, оф.609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Иркутский центр «Искусство Жизни»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Откры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тое занятие по йоге для детей (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 лет и старше) и взрослых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необходимо взять: спортивную или удобную для занятий одежду. На ноги чистые носки. Коврики для занятий есть.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Маслов Андрей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89500583679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9:00 - 12:00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Франк-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«Город», кабинет №2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Союз «Оникс»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Художественная вышивка, гладь «Вышитая картина»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 с собой необходимо взять: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елая х/б ткань 30х40 см, нитки мулине разных цветов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Березина Галина Яковлевна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89149239736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Советская, 139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ДК «Орбита»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Исторический клуб + Фехтование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Шевченко Ксения Сергеевна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64-88-14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Образцова, 23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МБОУ г. Иркутска СОШ № 67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не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традиционн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ИЗО-студи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ства» рисую вместе со взрослыми»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 с собой необходимо взять: а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кварельные краски, гуашь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Верхотурова Оксана Валерьевна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89041101901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Советская, 3, офис 307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>Мастер- класс «Активировать воду и пищу в домашних условиях».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Мы расскажем на мастер-классе: об активированной воде, как неструктурированная вода и пища влияют на наш организм,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активирования воды в домашних условиях.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89914326548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Pr="00810A3A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</w:p>
        </w:tc>
        <w:tc>
          <w:tcPr>
            <w:tcW w:w="4311" w:type="dxa"/>
          </w:tcPr>
          <w:p w:rsidR="00BC4793" w:rsidRPr="00810A3A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пластилиновой живописи</w:t>
            </w:r>
            <w:r w:rsidRPr="00810A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A3A">
              <w:rPr>
                <w:rFonts w:ascii="Times New Roman" w:eastAsia="Calibri" w:hAnsi="Times New Roman" w:cs="Times New Roman"/>
                <w:sz w:val="24"/>
                <w:szCs w:val="24"/>
              </w:rPr>
              <w:t>Для взрослых и детей от 7 лет.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собой необходимо иметь: м</w:t>
            </w:r>
            <w:r w:rsidRPr="00810A3A">
              <w:rPr>
                <w:rFonts w:ascii="Times New Roman" w:hAnsi="Times New Roman" w:cs="Times New Roman"/>
                <w:sz w:val="24"/>
                <w:szCs w:val="24"/>
              </w:rPr>
              <w:t>ягкий пластилин 18 цветов, стека, лист белого или цветного картона,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мультифора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простой карандаш, </w:t>
            </w:r>
            <w:r w:rsidRPr="00810A3A">
              <w:rPr>
                <w:rFonts w:ascii="Times New Roman" w:hAnsi="Times New Roman" w:cs="Times New Roman"/>
                <w:sz w:val="24"/>
                <w:szCs w:val="24"/>
              </w:rPr>
              <w:t>влажные салфетки</w:t>
            </w:r>
          </w:p>
        </w:tc>
        <w:tc>
          <w:tcPr>
            <w:tcW w:w="1950" w:type="dxa"/>
          </w:tcPr>
          <w:p w:rsidR="00BC4793" w:rsidRPr="00810A3A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3A">
              <w:rPr>
                <w:rFonts w:ascii="Times New Roman" w:hAnsi="Times New Roman" w:cs="Times New Roman"/>
                <w:sz w:val="24"/>
                <w:szCs w:val="24"/>
              </w:rPr>
              <w:t>Янькова Анастасия Петровна, педагог дополнительного образования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3A">
              <w:rPr>
                <w:rFonts w:ascii="Times New Roman" w:hAnsi="Times New Roman" w:cs="Times New Roman"/>
                <w:sz w:val="24"/>
                <w:szCs w:val="24"/>
              </w:rPr>
              <w:t>Тел. 89245491771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948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13:00 - 14:00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Трилиссера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41г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4311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Школе радиоуправляемых машин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Моягонка.рф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B9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1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00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89526377975</w:t>
            </w:r>
          </w:p>
        </w:tc>
        <w:tc>
          <w:tcPr>
            <w:tcW w:w="1950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Олеговна</w:t>
            </w:r>
          </w:p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89526377975</w:t>
            </w:r>
          </w:p>
          <w:p w:rsidR="00BC4793" w:rsidRPr="0007376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irkutsk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moyagonka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Советская, 3, офис 307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«Как увидеть свое биополе и защитить его». 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Мы расскажем, что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20686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такое биополе, историю возникновения термина «биополе», какие внешние факторы влияют на наше биополе, как можно его увидеть, как его защитить.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89914326548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14:00 – 16:00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ул. Свердлова, 40 офис 307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Психологический мини-тренинг «Мужчина в моей жизни»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Для лиц старше 21 года.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занятия с собой необходимо взять: Блокнот, ручку.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20686C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89041112548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ИГОО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«Белорусский клуб Кривичи» Психолог Галанова Ольга Анатольевна 89041112548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ноября</w:t>
            </w:r>
          </w:p>
        </w:tc>
        <w:tc>
          <w:tcPr>
            <w:tcW w:w="948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14:30 - 15:30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Трилиссера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41г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4311" w:type="dxa"/>
          </w:tcPr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Школе радиоуправляемых машин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Моягонка.рф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9B9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4793" w:rsidRPr="0041075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1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00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89526377975</w:t>
            </w:r>
          </w:p>
        </w:tc>
        <w:tc>
          <w:tcPr>
            <w:tcW w:w="1950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Олеговна</w:t>
            </w:r>
          </w:p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89526377975</w:t>
            </w:r>
          </w:p>
          <w:p w:rsidR="00BC4793" w:rsidRPr="00073760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irkutsk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moyagonka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87E6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737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BC4793" w:rsidRPr="007C19B9" w:rsidTr="00B47508">
        <w:tc>
          <w:tcPr>
            <w:tcW w:w="1037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948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4052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Постышева</w:t>
            </w:r>
            <w:proofErr w:type="spellEnd"/>
            <w:r w:rsidRPr="00810A3A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3A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</w:p>
        </w:tc>
        <w:tc>
          <w:tcPr>
            <w:tcW w:w="4311" w:type="dxa"/>
          </w:tcPr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810A3A">
              <w:rPr>
                <w:rFonts w:ascii="Times New Roman" w:hAnsi="Times New Roman" w:cs="Times New Roman"/>
                <w:sz w:val="24"/>
                <w:szCs w:val="24"/>
              </w:rPr>
              <w:t>Брелок из бисера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C4793" w:rsidRPr="007C19B9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3A">
              <w:rPr>
                <w:rFonts w:ascii="Times New Roman" w:hAnsi="Times New Roman" w:cs="Times New Roman"/>
                <w:sz w:val="24"/>
                <w:szCs w:val="24"/>
              </w:rPr>
              <w:t>На занятия с собой брать ничего не нужно.</w:t>
            </w:r>
          </w:p>
        </w:tc>
        <w:tc>
          <w:tcPr>
            <w:tcW w:w="1950" w:type="dxa"/>
          </w:tcPr>
          <w:p w:rsidR="00BC4793" w:rsidRPr="00810A3A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A3A">
              <w:rPr>
                <w:rFonts w:ascii="Times New Roman" w:hAnsi="Times New Roman" w:cs="Times New Roman"/>
                <w:sz w:val="24"/>
                <w:szCs w:val="24"/>
              </w:rPr>
              <w:t>Галанцева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A3A">
              <w:rPr>
                <w:rFonts w:ascii="Times New Roman" w:hAnsi="Times New Roman" w:cs="Times New Roman"/>
                <w:sz w:val="24"/>
                <w:szCs w:val="24"/>
              </w:rPr>
              <w:t xml:space="preserve">Юлия Сергеевна, </w:t>
            </w:r>
          </w:p>
          <w:p w:rsidR="00BC4793" w:rsidRPr="00810A3A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3A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BC4793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A3A">
              <w:rPr>
                <w:rFonts w:ascii="Times New Roman" w:hAnsi="Times New Roman" w:cs="Times New Roman"/>
                <w:sz w:val="24"/>
                <w:szCs w:val="24"/>
              </w:rPr>
              <w:t>89500705064</w:t>
            </w:r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04 ноября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15:00 - 20:00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Занятия проходят онлайн 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Pr="0020686C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u w:val="single"/>
                </w:rPr>
                <w:t>https://start.mediapedagog.ru</w:t>
              </w:r>
            </w:hyperlink>
          </w:p>
        </w:tc>
        <w:tc>
          <w:tcPr>
            <w:tcW w:w="4311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Форсайт-сессия «Цифровой гражданин: Расти с IT»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С креативными наставниками молодежь за один день создадут: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личный сайт: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авторский мультфильм; 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откроют ряд интересных мобильных сервисов для учебы;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- получат актуальный сертификат.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иметь: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в интернет с компьютера или ноутбука, наушники или колонки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sz w:val="24"/>
                <w:szCs w:val="24"/>
              </w:rPr>
              <w:t>Стартуем в цифровое творчество в удобное для вас время, в домашней обстановке: увлекательно «побеждаем» компьютерную науку!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 </w:t>
            </w: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Алексеевна,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89025660367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Запись на дистанционные тренировки: </w:t>
            </w:r>
            <w:hyperlink r:id="rId28">
              <w:r w:rsidRPr="0020686C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u w:val="single"/>
                </w:rPr>
                <w:t>https://start.mediapedagog.ru</w:t>
              </w:r>
            </w:hyperlink>
          </w:p>
        </w:tc>
      </w:tr>
      <w:tr w:rsidR="00BC4793" w:rsidRPr="007C19B9" w:rsidTr="00B47508">
        <w:tc>
          <w:tcPr>
            <w:tcW w:w="1037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04 ноября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16:30</w:t>
            </w:r>
          </w:p>
        </w:tc>
        <w:tc>
          <w:tcPr>
            <w:tcW w:w="4052" w:type="dxa"/>
          </w:tcPr>
          <w:p w:rsidR="00BC4793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бульвар Постышева, 20 кабинет </w:t>
            </w:r>
            <w:r w:rsidRPr="00810A3A">
              <w:rPr>
                <w:rFonts w:ascii="Times New Roman" w:eastAsia="Arial" w:hAnsi="Times New Roman" w:cs="Times New Roman"/>
                <w:sz w:val="24"/>
                <w:szCs w:val="24"/>
              </w:rPr>
              <w:t>№2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10A3A">
              <w:rPr>
                <w:rFonts w:ascii="Times New Roman" w:eastAsia="Arial" w:hAnsi="Times New Roman" w:cs="Times New Roman"/>
                <w:sz w:val="24"/>
                <w:szCs w:val="24"/>
              </w:rPr>
              <w:t>Центр детского творчества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Мастер-класс по а</w:t>
            </w:r>
            <w:r w:rsidRPr="00810A3A">
              <w:rPr>
                <w:rFonts w:ascii="Times New Roman" w:eastAsia="Arial" w:hAnsi="Times New Roman" w:cs="Times New Roman"/>
                <w:sz w:val="24"/>
                <w:szCs w:val="24"/>
              </w:rPr>
              <w:t>ппликаци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 из журнальной бумаги </w:t>
            </w:r>
            <w:r w:rsidRPr="00810A3A">
              <w:rPr>
                <w:rFonts w:ascii="Times New Roman" w:eastAsia="Arial" w:hAnsi="Times New Roman" w:cs="Times New Roman"/>
                <w:sz w:val="24"/>
                <w:szCs w:val="24"/>
              </w:rPr>
              <w:t>«Цветы»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иметь: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3A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с картинками (который можно резать), ножницы, клей-карандаш, альбомный 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BC4793" w:rsidRPr="00810A3A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3A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Кочергина Оксана Геннадьевна, педагог дополнительного образования</w:t>
            </w:r>
          </w:p>
          <w:p w:rsidR="00BC4793" w:rsidRPr="0020686C" w:rsidRDefault="00BC4793" w:rsidP="00BC47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3A">
              <w:rPr>
                <w:rFonts w:ascii="Times New Roman" w:eastAsia="Times New Roman" w:hAnsi="Times New Roman" w:cs="Times New Roman"/>
                <w:sz w:val="24"/>
                <w:szCs w:val="24"/>
              </w:rPr>
              <w:t>89501038373</w:t>
            </w:r>
          </w:p>
        </w:tc>
      </w:tr>
      <w:tr w:rsidR="00BC4793" w:rsidRPr="00E62BC6" w:rsidTr="00B47508">
        <w:tc>
          <w:tcPr>
            <w:tcW w:w="1037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948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16:00 –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4052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Свердлова, 40 офис 307</w:t>
            </w:r>
          </w:p>
        </w:tc>
        <w:tc>
          <w:tcPr>
            <w:tcW w:w="4311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мини-тренинг «Мой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Внутренний ребёнок»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Для лиц старше 18 лет.</w:t>
            </w:r>
          </w:p>
        </w:tc>
        <w:tc>
          <w:tcPr>
            <w:tcW w:w="3544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занятия с собой необходимо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взять: Блокнот, ручку.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20686C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по т. 89041112548</w:t>
            </w:r>
          </w:p>
        </w:tc>
        <w:tc>
          <w:tcPr>
            <w:tcW w:w="1950" w:type="dxa"/>
          </w:tcPr>
          <w:p w:rsidR="00BC4793" w:rsidRPr="0020686C" w:rsidRDefault="00BC4793" w:rsidP="00BC4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</w:t>
            </w:r>
            <w:r w:rsidRPr="00206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ИГОО «Белорусский клуб Кривичи» Психолог Галанова Ольга Анатольевна 89041112548</w:t>
            </w:r>
          </w:p>
        </w:tc>
      </w:tr>
    </w:tbl>
    <w:p w:rsidR="006A58C4" w:rsidRPr="00FB09F4" w:rsidRDefault="006A58C4" w:rsidP="006A58C4">
      <w:pPr>
        <w:rPr>
          <w:rFonts w:ascii="Times New Roman" w:hAnsi="Times New Roman" w:cs="Times New Roman"/>
          <w:sz w:val="28"/>
          <w:szCs w:val="28"/>
        </w:rPr>
      </w:pPr>
    </w:p>
    <w:sectPr w:rsidR="006A58C4" w:rsidRPr="00FB09F4" w:rsidSect="00DD4E8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B93"/>
    <w:rsid w:val="00000011"/>
    <w:rsid w:val="00016D26"/>
    <w:rsid w:val="000267DF"/>
    <w:rsid w:val="0004225F"/>
    <w:rsid w:val="00065DC1"/>
    <w:rsid w:val="000813CA"/>
    <w:rsid w:val="00081DBD"/>
    <w:rsid w:val="00086606"/>
    <w:rsid w:val="000C521C"/>
    <w:rsid w:val="000D46D9"/>
    <w:rsid w:val="000D47CD"/>
    <w:rsid w:val="000D6EA1"/>
    <w:rsid w:val="000E387A"/>
    <w:rsid w:val="00104EF7"/>
    <w:rsid w:val="00133CE3"/>
    <w:rsid w:val="00134EB1"/>
    <w:rsid w:val="001446E3"/>
    <w:rsid w:val="0015735C"/>
    <w:rsid w:val="001735D9"/>
    <w:rsid w:val="001868DB"/>
    <w:rsid w:val="001A5F3E"/>
    <w:rsid w:val="001C0363"/>
    <w:rsid w:val="001C7EE7"/>
    <w:rsid w:val="001D5CE2"/>
    <w:rsid w:val="001E1787"/>
    <w:rsid w:val="001E34C9"/>
    <w:rsid w:val="001E5258"/>
    <w:rsid w:val="001E7D48"/>
    <w:rsid w:val="002019AA"/>
    <w:rsid w:val="0020686C"/>
    <w:rsid w:val="0023626A"/>
    <w:rsid w:val="002433D0"/>
    <w:rsid w:val="00244951"/>
    <w:rsid w:val="002461C7"/>
    <w:rsid w:val="002518E9"/>
    <w:rsid w:val="0026551B"/>
    <w:rsid w:val="002662F8"/>
    <w:rsid w:val="002B5246"/>
    <w:rsid w:val="002C037F"/>
    <w:rsid w:val="002C1D28"/>
    <w:rsid w:val="00305702"/>
    <w:rsid w:val="00312F9E"/>
    <w:rsid w:val="00317174"/>
    <w:rsid w:val="00322DB2"/>
    <w:rsid w:val="00324294"/>
    <w:rsid w:val="003A32F5"/>
    <w:rsid w:val="003A6473"/>
    <w:rsid w:val="003A7810"/>
    <w:rsid w:val="003D5C51"/>
    <w:rsid w:val="003F27CF"/>
    <w:rsid w:val="00407103"/>
    <w:rsid w:val="00410750"/>
    <w:rsid w:val="00427865"/>
    <w:rsid w:val="00427F12"/>
    <w:rsid w:val="004345E3"/>
    <w:rsid w:val="00445494"/>
    <w:rsid w:val="00461435"/>
    <w:rsid w:val="00466CAE"/>
    <w:rsid w:val="00485689"/>
    <w:rsid w:val="004C01DC"/>
    <w:rsid w:val="004C35E1"/>
    <w:rsid w:val="004D28D1"/>
    <w:rsid w:val="00500B93"/>
    <w:rsid w:val="00543EE8"/>
    <w:rsid w:val="00560A24"/>
    <w:rsid w:val="005643C6"/>
    <w:rsid w:val="005703E1"/>
    <w:rsid w:val="00571B60"/>
    <w:rsid w:val="005925A6"/>
    <w:rsid w:val="005A77C7"/>
    <w:rsid w:val="005C39C0"/>
    <w:rsid w:val="0061205B"/>
    <w:rsid w:val="00620B62"/>
    <w:rsid w:val="00627293"/>
    <w:rsid w:val="00656328"/>
    <w:rsid w:val="006745CB"/>
    <w:rsid w:val="00692155"/>
    <w:rsid w:val="006A58C4"/>
    <w:rsid w:val="006C259F"/>
    <w:rsid w:val="00704FB2"/>
    <w:rsid w:val="007108E3"/>
    <w:rsid w:val="00714EC8"/>
    <w:rsid w:val="00733F5A"/>
    <w:rsid w:val="007512E5"/>
    <w:rsid w:val="00772B1F"/>
    <w:rsid w:val="00776C57"/>
    <w:rsid w:val="00777BB5"/>
    <w:rsid w:val="007856BC"/>
    <w:rsid w:val="007B065F"/>
    <w:rsid w:val="007C19B9"/>
    <w:rsid w:val="007C31DF"/>
    <w:rsid w:val="007E13E9"/>
    <w:rsid w:val="00810A3A"/>
    <w:rsid w:val="00811FB5"/>
    <w:rsid w:val="00813DDC"/>
    <w:rsid w:val="0082106E"/>
    <w:rsid w:val="008238C3"/>
    <w:rsid w:val="00830D25"/>
    <w:rsid w:val="008315B9"/>
    <w:rsid w:val="0084199E"/>
    <w:rsid w:val="00852F4B"/>
    <w:rsid w:val="00855EAE"/>
    <w:rsid w:val="00886A20"/>
    <w:rsid w:val="00896FF4"/>
    <w:rsid w:val="008C4BE3"/>
    <w:rsid w:val="008D5B72"/>
    <w:rsid w:val="008D6971"/>
    <w:rsid w:val="008D7909"/>
    <w:rsid w:val="00900F63"/>
    <w:rsid w:val="009034A6"/>
    <w:rsid w:val="00932910"/>
    <w:rsid w:val="009446C8"/>
    <w:rsid w:val="00945CA1"/>
    <w:rsid w:val="00982735"/>
    <w:rsid w:val="00991A5E"/>
    <w:rsid w:val="009C1463"/>
    <w:rsid w:val="009C1B59"/>
    <w:rsid w:val="009E10ED"/>
    <w:rsid w:val="009F0E59"/>
    <w:rsid w:val="009F258F"/>
    <w:rsid w:val="009F3232"/>
    <w:rsid w:val="009F74F1"/>
    <w:rsid w:val="00A2412A"/>
    <w:rsid w:val="00A2434E"/>
    <w:rsid w:val="00A42BE1"/>
    <w:rsid w:val="00A6206B"/>
    <w:rsid w:val="00A71954"/>
    <w:rsid w:val="00A86AEE"/>
    <w:rsid w:val="00A92C7E"/>
    <w:rsid w:val="00A946C5"/>
    <w:rsid w:val="00AA63C6"/>
    <w:rsid w:val="00AB7FC1"/>
    <w:rsid w:val="00AF1683"/>
    <w:rsid w:val="00AF7099"/>
    <w:rsid w:val="00B124BE"/>
    <w:rsid w:val="00B27880"/>
    <w:rsid w:val="00B47508"/>
    <w:rsid w:val="00B724F2"/>
    <w:rsid w:val="00B845BE"/>
    <w:rsid w:val="00BC4793"/>
    <w:rsid w:val="00C24B1F"/>
    <w:rsid w:val="00C36749"/>
    <w:rsid w:val="00C54E56"/>
    <w:rsid w:val="00C73E23"/>
    <w:rsid w:val="00C947DF"/>
    <w:rsid w:val="00CA7FD7"/>
    <w:rsid w:val="00CD7FED"/>
    <w:rsid w:val="00CF1835"/>
    <w:rsid w:val="00D22586"/>
    <w:rsid w:val="00D514F0"/>
    <w:rsid w:val="00D8003C"/>
    <w:rsid w:val="00DB4EF1"/>
    <w:rsid w:val="00DC11C6"/>
    <w:rsid w:val="00DC45F1"/>
    <w:rsid w:val="00DD4E82"/>
    <w:rsid w:val="00DD5D5A"/>
    <w:rsid w:val="00DE0F57"/>
    <w:rsid w:val="00DF4626"/>
    <w:rsid w:val="00E13EBC"/>
    <w:rsid w:val="00E46916"/>
    <w:rsid w:val="00E60785"/>
    <w:rsid w:val="00E62BC6"/>
    <w:rsid w:val="00E9008B"/>
    <w:rsid w:val="00EB76F0"/>
    <w:rsid w:val="00EE0AD0"/>
    <w:rsid w:val="00EE0FEA"/>
    <w:rsid w:val="00EF3CE9"/>
    <w:rsid w:val="00F002FC"/>
    <w:rsid w:val="00F61747"/>
    <w:rsid w:val="00F81833"/>
    <w:rsid w:val="00F83724"/>
    <w:rsid w:val="00F90E7A"/>
    <w:rsid w:val="00F95CAC"/>
    <w:rsid w:val="00FA1F55"/>
    <w:rsid w:val="00FA2B09"/>
    <w:rsid w:val="00FB09F4"/>
    <w:rsid w:val="00FC7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116E1-6800-41A0-9EC7-D75DFF12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45CA1"/>
  </w:style>
  <w:style w:type="paragraph" w:customStyle="1" w:styleId="1">
    <w:name w:val="Обычный1"/>
    <w:rsid w:val="00E9008B"/>
    <w:rPr>
      <w:rFonts w:ascii="Calibri" w:eastAsia="Calibri" w:hAnsi="Calibri" w:cs="Calibri"/>
      <w:lang w:eastAsia="ru-RU"/>
    </w:rPr>
  </w:style>
  <w:style w:type="character" w:customStyle="1" w:styleId="-">
    <w:name w:val="Интернет-ссылка"/>
    <w:rsid w:val="009446C8"/>
    <w:rPr>
      <w:color w:val="000080"/>
      <w:u w:val="single"/>
    </w:rPr>
  </w:style>
  <w:style w:type="paragraph" w:styleId="a4">
    <w:name w:val="No Spacing"/>
    <w:uiPriority w:val="1"/>
    <w:qFormat/>
    <w:rsid w:val="00D8003C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A7FD7"/>
    <w:pPr>
      <w:ind w:left="720"/>
      <w:contextualSpacing/>
    </w:pPr>
  </w:style>
  <w:style w:type="paragraph" w:customStyle="1" w:styleId="2">
    <w:name w:val="Обычный2"/>
    <w:rsid w:val="004C35E1"/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unhideWhenUsed/>
    <w:rsid w:val="004C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12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.mediapedagog.ru/" TargetMode="External"/><Relationship Id="rId13" Type="http://schemas.openxmlformats.org/officeDocument/2006/relationships/hyperlink" Target="http://maps.yandex.ru/?ol=biz&amp;oid=1035209875&amp;ll=104.175575%2C52.349464&amp;spn=0.013518%2C0.004218&amp;z=17&amp;l=map" TargetMode="External"/><Relationship Id="rId18" Type="http://schemas.openxmlformats.org/officeDocument/2006/relationships/hyperlink" Target="https://www.maam.ru/detskijsad/metodicheskaja-razrabotka-master-klas-tema-kukla-obereg-angel-hranitel.html" TargetMode="External"/><Relationship Id="rId26" Type="http://schemas.openxmlformats.org/officeDocument/2006/relationships/hyperlink" Target="http://irkutsk.moyagonka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art.mediapedagog.ru/" TargetMode="External"/><Relationship Id="rId7" Type="http://schemas.openxmlformats.org/officeDocument/2006/relationships/hyperlink" Target="https://vk.com/navigator_irk" TargetMode="External"/><Relationship Id="rId12" Type="http://schemas.openxmlformats.org/officeDocument/2006/relationships/hyperlink" Target="https://start.mediapedagog.ru/" TargetMode="External"/><Relationship Id="rId17" Type="http://schemas.openxmlformats.org/officeDocument/2006/relationships/hyperlink" Target="https://start.mediapedagog.ru/" TargetMode="External"/><Relationship Id="rId25" Type="http://schemas.openxmlformats.org/officeDocument/2006/relationships/hyperlink" Target="http://irkutsk.moyagonk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art.mediapedagog.ru/" TargetMode="External"/><Relationship Id="rId20" Type="http://schemas.openxmlformats.org/officeDocument/2006/relationships/hyperlink" Target="http://maps.yandex.ru/?ol=biz&amp;oid=1035209875&amp;ll=104.175575%2C52.349464&amp;spn=0.013518%2C0.004218&amp;z=17&amp;l=ma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tart.mediapedagog.ru/" TargetMode="External"/><Relationship Id="rId11" Type="http://schemas.openxmlformats.org/officeDocument/2006/relationships/hyperlink" Target="https://start.mediapedagog.ru/" TargetMode="External"/><Relationship Id="rId24" Type="http://schemas.openxmlformats.org/officeDocument/2006/relationships/hyperlink" Target="http://irkutsk.moyagonka.ru/" TargetMode="External"/><Relationship Id="rId5" Type="http://schemas.openxmlformats.org/officeDocument/2006/relationships/hyperlink" Target="https://start.mediapedagog.ru/" TargetMode="External"/><Relationship Id="rId15" Type="http://schemas.openxmlformats.org/officeDocument/2006/relationships/hyperlink" Target="http://irkutsk.moyagonka.ru/" TargetMode="External"/><Relationship Id="rId23" Type="http://schemas.openxmlformats.org/officeDocument/2006/relationships/hyperlink" Target="http://irkutsk.moyagonka.ru/" TargetMode="External"/><Relationship Id="rId28" Type="http://schemas.openxmlformats.org/officeDocument/2006/relationships/hyperlink" Target="https://start.mediapedagog.ru/" TargetMode="External"/><Relationship Id="rId10" Type="http://schemas.openxmlformats.org/officeDocument/2006/relationships/hyperlink" Target="https://vk.com/navigator_irk" TargetMode="External"/><Relationship Id="rId19" Type="http://schemas.openxmlformats.org/officeDocument/2006/relationships/hyperlink" Target="https://start.mediapedagog.ru/" TargetMode="External"/><Relationship Id="rId4" Type="http://schemas.openxmlformats.org/officeDocument/2006/relationships/hyperlink" Target="https://vk.com/navigator_irk" TargetMode="External"/><Relationship Id="rId9" Type="http://schemas.openxmlformats.org/officeDocument/2006/relationships/hyperlink" Target="https://start.mediapedagog.ru/" TargetMode="External"/><Relationship Id="rId14" Type="http://schemas.openxmlformats.org/officeDocument/2006/relationships/hyperlink" Target="https://www.maam.ru/detskijsad/metodicheskaja-razrabotka-master-klas-tema-kukla-obereg-angel-hranitel.html" TargetMode="External"/><Relationship Id="rId22" Type="http://schemas.openxmlformats.org/officeDocument/2006/relationships/hyperlink" Target="https://start.mediapedagog.ru/" TargetMode="External"/><Relationship Id="rId27" Type="http://schemas.openxmlformats.org/officeDocument/2006/relationships/hyperlink" Target="https://start.mediapedagog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44</Pages>
  <Words>12629</Words>
  <Characters>71991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Грищенко Алла Александровна</dc:creator>
  <cp:lastModifiedBy>Арестова Екатерина Андреевна</cp:lastModifiedBy>
  <cp:revision>88</cp:revision>
  <cp:lastPrinted>2014-10-08T06:45:00Z</cp:lastPrinted>
  <dcterms:created xsi:type="dcterms:W3CDTF">2018-10-03T07:11:00Z</dcterms:created>
  <dcterms:modified xsi:type="dcterms:W3CDTF">2018-10-30T09:20:00Z</dcterms:modified>
</cp:coreProperties>
</file>