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09" w:rsidRDefault="00DD30B7" w:rsidP="00FF2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B9">
        <w:rPr>
          <w:rFonts w:ascii="Times New Roman" w:hAnsi="Times New Roman" w:cs="Times New Roman"/>
          <w:b/>
          <w:sz w:val="28"/>
          <w:szCs w:val="28"/>
        </w:rPr>
        <w:t xml:space="preserve">Информация по проведению </w:t>
      </w:r>
      <w:bookmarkStart w:id="0" w:name="_GoBack"/>
      <w:bookmarkEnd w:id="0"/>
      <w:r w:rsidR="00056853" w:rsidRPr="00FF2CB9">
        <w:rPr>
          <w:rFonts w:ascii="Times New Roman" w:hAnsi="Times New Roman" w:cs="Times New Roman"/>
          <w:b/>
          <w:sz w:val="28"/>
          <w:szCs w:val="28"/>
        </w:rPr>
        <w:t>экспертиз зданий</w:t>
      </w:r>
      <w:r w:rsidR="00FF2CB9" w:rsidRPr="00FF2CB9">
        <w:rPr>
          <w:rFonts w:ascii="Times New Roman" w:hAnsi="Times New Roman" w:cs="Times New Roman"/>
          <w:b/>
          <w:sz w:val="28"/>
          <w:szCs w:val="28"/>
        </w:rPr>
        <w:t>, строений, сооружений, помещений, оборудования и иного имущества, используемых для осуществления деятельности по организации отдыха детей и их оздоровления в оздоровительных учреждениях</w:t>
      </w:r>
    </w:p>
    <w:p w:rsidR="00056853" w:rsidRPr="00FF2CB9" w:rsidRDefault="00056853" w:rsidP="00FF2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853">
        <w:rPr>
          <w:rFonts w:ascii="Times New Roman" w:hAnsi="Times New Roman" w:cs="Times New Roman"/>
          <w:b/>
          <w:sz w:val="28"/>
          <w:szCs w:val="28"/>
          <w:highlight w:val="yellow"/>
        </w:rPr>
        <w:t>(разработана ФГБУЗ «Центр гигиены и эпидемиологии Иркутской области)</w:t>
      </w:r>
    </w:p>
    <w:p w:rsidR="00DD30B7" w:rsidRPr="00FF2CB9" w:rsidRDefault="00DD30B7" w:rsidP="00DD3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B9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получения экспертного заключения на ЛДП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1.Приказ об открытии лагеря.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2.Утвержденное штатное расписание сотрудников.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3.Режим дня.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4.Договоры  на поставку пищевых продуктов</w:t>
      </w:r>
      <w:r w:rsidR="00FF2CB9">
        <w:rPr>
          <w:rFonts w:ascii="Times New Roman" w:hAnsi="Times New Roman" w:cs="Times New Roman"/>
          <w:sz w:val="24"/>
          <w:szCs w:val="24"/>
        </w:rPr>
        <w:t xml:space="preserve"> (</w:t>
      </w:r>
      <w:r w:rsidR="00F2406F">
        <w:rPr>
          <w:rFonts w:ascii="Times New Roman" w:hAnsi="Times New Roman" w:cs="Times New Roman"/>
          <w:sz w:val="24"/>
          <w:szCs w:val="24"/>
        </w:rPr>
        <w:t xml:space="preserve">можно предоставить </w:t>
      </w:r>
      <w:r w:rsidR="00FF2CB9">
        <w:rPr>
          <w:rFonts w:ascii="Times New Roman" w:hAnsi="Times New Roman" w:cs="Times New Roman"/>
          <w:sz w:val="24"/>
          <w:szCs w:val="24"/>
        </w:rPr>
        <w:t>реестр поставщиков пищевых продуктов, заверенный подписью и печатью руководителя лагеря)</w:t>
      </w:r>
      <w:r w:rsidRPr="00FF2CB9">
        <w:rPr>
          <w:rFonts w:ascii="Times New Roman" w:hAnsi="Times New Roman" w:cs="Times New Roman"/>
          <w:sz w:val="24"/>
          <w:szCs w:val="24"/>
        </w:rPr>
        <w:t>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5. Договор на доставку бутилированной питьевой воды, акты выполненных работ по обработке разливных устройств или ссылка в договоре на обработку разливных устройств. 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6.Договор на </w:t>
      </w:r>
      <w:proofErr w:type="gramStart"/>
      <w:r w:rsidRPr="00FF2CB9">
        <w:rPr>
          <w:rFonts w:ascii="Times New Roman" w:hAnsi="Times New Roman" w:cs="Times New Roman"/>
          <w:sz w:val="24"/>
          <w:szCs w:val="24"/>
        </w:rPr>
        <w:t>стирку  спец.</w:t>
      </w:r>
      <w:proofErr w:type="gramEnd"/>
      <w:r w:rsidRPr="00FF2CB9">
        <w:rPr>
          <w:rFonts w:ascii="Times New Roman" w:hAnsi="Times New Roman" w:cs="Times New Roman"/>
          <w:sz w:val="24"/>
          <w:szCs w:val="24"/>
        </w:rPr>
        <w:t xml:space="preserve"> одежды работников пищеблока.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7. Договор на вывоз ТБО, ЖБО (при нецентрализованном канализовании).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8. Договор на дезинфекцию, дератизацию и дезинсекцию.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9.Акт исправности технологического и холодильного оборудования на пищеблоке.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10.Акт исправности спортивного и игрового оборудования на спортивной площадке.</w:t>
      </w:r>
    </w:p>
    <w:p w:rsidR="00DD30B7" w:rsidRPr="00FF2CB9" w:rsidRDefault="00DD30B7" w:rsidP="00DD3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B9"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получения экспертного заключения на палаточный лагерь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1.Приказ об открытии лагеря.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2.Утвержденное штатное расписание сотрудников лагеря.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3.Договоры  на поставку пищевых продуктов</w:t>
      </w:r>
      <w:r w:rsidR="00F2406F">
        <w:rPr>
          <w:rFonts w:ascii="Times New Roman" w:hAnsi="Times New Roman" w:cs="Times New Roman"/>
          <w:sz w:val="24"/>
          <w:szCs w:val="24"/>
        </w:rPr>
        <w:t xml:space="preserve">  (можно предоставить реестр поставщиков пищевых продуктов, заверенный подписью и печатью руководителя лагеря)</w:t>
      </w:r>
      <w:r w:rsidRPr="00FF2CB9">
        <w:rPr>
          <w:rFonts w:ascii="Times New Roman" w:hAnsi="Times New Roman" w:cs="Times New Roman"/>
          <w:sz w:val="24"/>
          <w:szCs w:val="24"/>
        </w:rPr>
        <w:t>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4. Договор на доставку бутилированной питьевой воды, акты выполненных работ по обработке разливных устройств или ссылка в договоре на обработку разливных устройств (при использовании диспенсера). 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5.Договор на </w:t>
      </w:r>
      <w:proofErr w:type="gramStart"/>
      <w:r w:rsidRPr="00FF2CB9">
        <w:rPr>
          <w:rFonts w:ascii="Times New Roman" w:hAnsi="Times New Roman" w:cs="Times New Roman"/>
          <w:sz w:val="24"/>
          <w:szCs w:val="24"/>
        </w:rPr>
        <w:t>стирку  спец.</w:t>
      </w:r>
      <w:proofErr w:type="gramEnd"/>
      <w:r w:rsidRPr="00FF2CB9">
        <w:rPr>
          <w:rFonts w:ascii="Times New Roman" w:hAnsi="Times New Roman" w:cs="Times New Roman"/>
          <w:sz w:val="24"/>
          <w:szCs w:val="24"/>
        </w:rPr>
        <w:t xml:space="preserve"> одежды работников пищеблока и постельного белья детей.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6. Договор на вывоз ТБО, ЖБО.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7. Договор на дезинфекцию, дератизацию и дезинсекцию.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8.Акт исправности технологического и холодильного оборудования на пищеблоке.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9. Пояснительная записка (подробная).</w:t>
      </w:r>
    </w:p>
    <w:p w:rsidR="00DD30B7" w:rsidRPr="00FF2CB9" w:rsidRDefault="00DD30B7" w:rsidP="00DD3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B9">
        <w:rPr>
          <w:rFonts w:ascii="Times New Roman" w:hAnsi="Times New Roman" w:cs="Times New Roman"/>
          <w:b/>
          <w:sz w:val="24"/>
          <w:szCs w:val="24"/>
        </w:rPr>
        <w:lastRenderedPageBreak/>
        <w:t>Список документов, необходимых для получения экспертного заключения на загородный лагерь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1.Приказ об открытии лагеря.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2.Утвержденное штатное расписание сотрудников лагеря.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3.Договоры  на поставку пищевых продуктов</w:t>
      </w:r>
      <w:r w:rsidR="00F2406F">
        <w:rPr>
          <w:rFonts w:ascii="Times New Roman" w:hAnsi="Times New Roman" w:cs="Times New Roman"/>
          <w:sz w:val="24"/>
          <w:szCs w:val="24"/>
        </w:rPr>
        <w:t xml:space="preserve"> (можно предоставить реестр поставщиков пищевых продуктов, заверенный подписью и печатью руководителя лагеря)</w:t>
      </w:r>
      <w:r w:rsidRPr="00FF2CB9">
        <w:rPr>
          <w:rFonts w:ascii="Times New Roman" w:hAnsi="Times New Roman" w:cs="Times New Roman"/>
          <w:sz w:val="24"/>
          <w:szCs w:val="24"/>
        </w:rPr>
        <w:t>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4. Договор на доставку бутилированной питьевой воды, акты выполненных работ по обработке разливных устройств или ссылка в договоре на обработку разливных устройств (при использовании диспенсера). 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 xml:space="preserve">5.Договор на </w:t>
      </w:r>
      <w:proofErr w:type="gramStart"/>
      <w:r w:rsidRPr="00FF2CB9">
        <w:rPr>
          <w:rFonts w:ascii="Times New Roman" w:hAnsi="Times New Roman" w:cs="Times New Roman"/>
          <w:sz w:val="24"/>
          <w:szCs w:val="24"/>
        </w:rPr>
        <w:t>стирку  спец.</w:t>
      </w:r>
      <w:proofErr w:type="gramEnd"/>
      <w:r w:rsidRPr="00FF2CB9">
        <w:rPr>
          <w:rFonts w:ascii="Times New Roman" w:hAnsi="Times New Roman" w:cs="Times New Roman"/>
          <w:sz w:val="24"/>
          <w:szCs w:val="24"/>
        </w:rPr>
        <w:t xml:space="preserve"> одежды работников пищеблока и постельного белья детей (при отсутствии собственной прачечной).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6. Договор на вывоз ТБО, ЖБО.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7. Договор на дезинфекцию, дератизацию и дезинсекцию.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8.Акт исправности технологического и холодильного оборудования на пищеблоке.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9. Копия технического паспорта  на помещения.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10.Копия санитарно-эпидемиологического заключения на собственный источник водоснабжения (скважина).</w:t>
      </w:r>
    </w:p>
    <w:p w:rsidR="00DD30B7" w:rsidRPr="00FF2CB9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FF2CB9">
        <w:rPr>
          <w:rFonts w:ascii="Times New Roman" w:hAnsi="Times New Roman" w:cs="Times New Roman"/>
          <w:sz w:val="24"/>
          <w:szCs w:val="24"/>
        </w:rPr>
        <w:t>11. Пояснительная записка</w:t>
      </w:r>
      <w:r w:rsidR="00F2406F">
        <w:rPr>
          <w:rFonts w:ascii="Times New Roman" w:hAnsi="Times New Roman" w:cs="Times New Roman"/>
          <w:sz w:val="24"/>
          <w:szCs w:val="24"/>
        </w:rPr>
        <w:t xml:space="preserve"> (вместимость лагеря, количество смен, продолжительность смен, перерыв между сменами, при отсутствии </w:t>
      </w:r>
      <w:proofErr w:type="spellStart"/>
      <w:r w:rsidR="00F2406F">
        <w:rPr>
          <w:rFonts w:ascii="Times New Roman" w:hAnsi="Times New Roman" w:cs="Times New Roman"/>
          <w:sz w:val="24"/>
          <w:szCs w:val="24"/>
        </w:rPr>
        <w:t>сэз</w:t>
      </w:r>
      <w:proofErr w:type="spellEnd"/>
      <w:r w:rsidR="00F2406F">
        <w:rPr>
          <w:rFonts w:ascii="Times New Roman" w:hAnsi="Times New Roman" w:cs="Times New Roman"/>
          <w:sz w:val="24"/>
          <w:szCs w:val="24"/>
        </w:rPr>
        <w:t xml:space="preserve"> на собственный источник водоснабжения указывается каким образом дети и персонал будут обеспечены доброкачественной питьевой водой)</w:t>
      </w:r>
      <w:r w:rsidRPr="00FF2CB9">
        <w:rPr>
          <w:rFonts w:ascii="Times New Roman" w:hAnsi="Times New Roman" w:cs="Times New Roman"/>
          <w:sz w:val="24"/>
          <w:szCs w:val="24"/>
        </w:rPr>
        <w:t>.</w:t>
      </w:r>
    </w:p>
    <w:p w:rsidR="00DD30B7" w:rsidRDefault="00DD30B7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FF2CB9" w:rsidRDefault="00FF2CB9" w:rsidP="00DD30B7">
      <w:pPr>
        <w:rPr>
          <w:rFonts w:ascii="Times New Roman" w:hAnsi="Times New Roman" w:cs="Times New Roman"/>
          <w:sz w:val="24"/>
          <w:szCs w:val="24"/>
        </w:rPr>
      </w:pPr>
    </w:p>
    <w:p w:rsidR="00DD30B7" w:rsidRPr="00DD30B7" w:rsidRDefault="00DD30B7" w:rsidP="00DD30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0B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по организации отдыха детей и их оздоровления в оздоровительном учреждении с дневным пребыванием детей в период каникул, расположенном на базе МБОУ СОШ №………………………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1.Наименование детской оздоровительной организации: ЛДП, расположенный на базе МБОУ СОШ №…………………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 xml:space="preserve"> праве собственности: № …от 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   Договор аренды: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3.Юридический адрес: </w:t>
      </w:r>
    </w:p>
    <w:p w:rsidR="00DD30B7" w:rsidRPr="00DD30B7" w:rsidRDefault="00DD30B7" w:rsidP="00DD30B7">
      <w:pPr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   Фактический адрес: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4.Размещение детской оздоровительной организации по отношению к населенному    пункту, удаленность от транспортных магистралей: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например: лагерь с дневным пребыванием детей размещается в школе №, расположенной в зоне жилой застройки, на обособленном земельном участке.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5. Копия приказа об организации оздоровительной организации с указанием сроков работы каждой смены, вместимость 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оздоровительной  организации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>: № …. от 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6.Территория оздоровительной организации (ограждение, озеленение, наличие подъездных путей, их состояние): территория школы на которой расположен лагерь с дневным пребывание детей, ограждена по периметру забором, озеленена…… Подъездные пути имеют твердое покрытие- заасфальтированы.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7.Наличие бассейна: указать набор и оборудование  помещений бассейна, количество детей, купающихся одномоментно.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8.Наличие игровых площадок, их оборудование: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На территории ЛДП имеются…., они оборудованы:…………..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Покрытие площадок представлено………………………..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0B7">
        <w:rPr>
          <w:rFonts w:ascii="Times New Roman" w:hAnsi="Times New Roman" w:cs="Times New Roman"/>
          <w:sz w:val="24"/>
          <w:szCs w:val="24"/>
        </w:rPr>
        <w:t>9.Инженерное  обеспечение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 xml:space="preserve"> летней оздоровительной организации (водо-, электро- и теплоснабжение, </w:t>
      </w:r>
      <w:proofErr w:type="spellStart"/>
      <w:r w:rsidRPr="00DD30B7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DD30B7">
        <w:rPr>
          <w:rFonts w:ascii="Times New Roman" w:hAnsi="Times New Roman" w:cs="Times New Roman"/>
          <w:sz w:val="24"/>
          <w:szCs w:val="24"/>
        </w:rPr>
        <w:t>): централизованные, если нецентрализованные указать обеспечено ли здание школы внутренней системой канализования и обеспечена ли бесперебойная подача воды в помещения пищеблока, туалетные и помещения мед. назначения.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10.Санитарно - техническое и гигиеническое состояние помещений, дата проведения  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ремонта: ремонт проведен…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11. Набор, площади помещений  оздоровительного учреждения: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Игровые комнаты…………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Помещения для занятий кружков…………….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lastRenderedPageBreak/>
        <w:t>Спальные помещения………….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Помещения медицинского назначения…………..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Спортивный зал……………..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Пищеблок с обеденным залом……………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Помещение для сушки одежды и обуви…………..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Раздевалка для верхней одежды……………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Кладовая спортинвентаря, игр и кружкового инвентаря……………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Туалеты для девочек……………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Туалеты для мальчиков…………….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Туалеты для персонала……………….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Помещение для хранения, обработки уборочного инвентаря и приготовления дезинфекционных растворов…………….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Указать площадь спальных помещений…..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Указать наполняемость каждого спального помещения для девочек и отдельно для мальчиков…….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12. Внутренняя отделка помещений оздоровительной организации: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0B7">
        <w:rPr>
          <w:rFonts w:ascii="Times New Roman" w:hAnsi="Times New Roman" w:cs="Times New Roman"/>
          <w:sz w:val="24"/>
          <w:szCs w:val="24"/>
        </w:rPr>
        <w:t>полы  в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>……………….представлены………………………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стены в……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>.  представлены ………………………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потолки в………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 xml:space="preserve"> представлены ……………………..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13. Оборудование и инвентарь помещений оздоровительной организации: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Игровые комнаты оборудованы…………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Помещения для занятий кружков оборудовано 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Спальные помещения оборудованы 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Помещения медицинского назначения оборудовано 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Спортивный зал оборудован ……………..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Столовая оборудована 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Помещение для сушки одежды и обуви оборудовано …………..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Раздевалка для верхней одежды оборудована 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Кладовая спортинвентаря, игр и кружкового инвентаря оборудована 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lastRenderedPageBreak/>
        <w:t>Туалеты для девочек оборудованы 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Туалеты для мальчиков оборудованы 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Туалеты для персонала оборудован ……………….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Помещение для хранения, обработки уборочного инвентаря и приготовления дезинфекционных растворов оборудовано 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Как соблюдаются условия для мытья ног детей…………….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Оборудованы ли оконные проемы сетками от залета кровососущих насекомых……….</w:t>
      </w:r>
    </w:p>
    <w:p w:rsidR="0010067E" w:rsidRDefault="00DD30B7" w:rsidP="00100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Обеспеченность каждого ребенка спальными принадлежностями и полотенцами для рук и ног…………..</w:t>
      </w:r>
    </w:p>
    <w:p w:rsidR="00DD30B7" w:rsidRPr="00DD30B7" w:rsidRDefault="00DD30B7" w:rsidP="00100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14.Обеденный зал пищеблока (число мест в обеденном зале, оборудование обеденного зала и материалы, из которых оборудование выполнено, санитарно-эпидемиологический режим в обеденном зале, условия его уборки, количество смен питания, площадь на одно посадочное место, условия для мытья рук): </w:t>
      </w:r>
    </w:p>
    <w:p w:rsidR="00DD30B7" w:rsidRDefault="00DD30B7" w:rsidP="00100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15.Договор</w:t>
      </w:r>
      <w:r w:rsidR="00F2406F">
        <w:rPr>
          <w:rFonts w:ascii="Times New Roman" w:hAnsi="Times New Roman" w:cs="Times New Roman"/>
          <w:sz w:val="24"/>
          <w:szCs w:val="24"/>
        </w:rPr>
        <w:t>ы</w:t>
      </w:r>
      <w:r w:rsidRPr="00DD30B7">
        <w:rPr>
          <w:rFonts w:ascii="Times New Roman" w:hAnsi="Times New Roman" w:cs="Times New Roman"/>
          <w:sz w:val="24"/>
          <w:szCs w:val="24"/>
        </w:rPr>
        <w:t xml:space="preserve">  на поставку пищевых продуктов:</w:t>
      </w:r>
    </w:p>
    <w:p w:rsidR="0010067E" w:rsidRPr="00DD30B7" w:rsidRDefault="0010067E" w:rsidP="00100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0B7" w:rsidRPr="00DD30B7" w:rsidRDefault="00DD30B7" w:rsidP="00100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16.Условия для организации питьевого режима (договор на доставку бутилированной питьевой воды, акты выполненных работ по обработке разливных устройств или ссылка в договоре на обработку разливных устройств, наличие одноразовых стаканчиков и емкости для их утилизации; наличие питьевых фонтанчиков):   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количество питьевых фонтанчиков, где 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расположены….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>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где установлены диспенсеры или емкости с бутилированной водой, указать конкретные помещения…………….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17. Утвержденное штатное расписание и списочный состав сотрудников: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18.Режим дня: со скольких до скольких работает ЛДП………………. Организован ли сон детей?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19.Помещения, оборудование для проведения дезинфекционных и стерилизационных мероприятий:  указать, где хранятся дезинфицирующие, моющие средства и уборочный инвентарь, промаркирован ли он………………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20. Организация стирки белья, спецодежды: указать договор от…. №… с кем…..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DD30B7">
        <w:rPr>
          <w:rFonts w:ascii="Times New Roman" w:hAnsi="Times New Roman" w:cs="Times New Roman"/>
          <w:sz w:val="24"/>
          <w:szCs w:val="24"/>
        </w:rPr>
        <w:t>Договор  на</w:t>
      </w:r>
      <w:proofErr w:type="gramEnd"/>
      <w:r w:rsidRPr="00DD30B7">
        <w:rPr>
          <w:rFonts w:ascii="Times New Roman" w:hAnsi="Times New Roman" w:cs="Times New Roman"/>
          <w:sz w:val="24"/>
          <w:szCs w:val="24"/>
        </w:rPr>
        <w:t xml:space="preserve"> проведение дезинфекционных, дезинсекционных и дератизационных 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мероприятий: указать договор от…. №… с кем…..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22.Организация сбора, хранения, вывоза, утилизации отходов (ТБО, ЖБО): указать договор от…. №… с кем…..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Описать количество контейнеров (наличие крышек)…………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lastRenderedPageBreak/>
        <w:t>23. Дополнительные сведения: Указать договор о совместной деятельности с поликлиникой на оказание медицинских услуг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Директор           Ф.И.О.                                                                                               Подпись</w:t>
      </w:r>
    </w:p>
    <w:p w:rsidR="00DD30B7" w:rsidRPr="00DD30B7" w:rsidRDefault="00DD30B7" w:rsidP="00DD3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0B7" w:rsidRDefault="00DD30B7" w:rsidP="00DD30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0B7">
        <w:rPr>
          <w:rFonts w:ascii="Times New Roman" w:hAnsi="Times New Roman" w:cs="Times New Roman"/>
          <w:sz w:val="24"/>
          <w:szCs w:val="24"/>
        </w:rPr>
        <w:t>МП</w:t>
      </w:r>
    </w:p>
    <w:p w:rsidR="00DD30B7" w:rsidRDefault="00DD30B7" w:rsidP="00DD3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B7">
        <w:rPr>
          <w:rFonts w:ascii="Times New Roman" w:hAnsi="Times New Roman" w:cs="Times New Roman"/>
          <w:b/>
          <w:sz w:val="24"/>
          <w:szCs w:val="24"/>
        </w:rPr>
        <w:t>Информация по заполнению пояснительной записки</w:t>
      </w:r>
    </w:p>
    <w:p w:rsidR="00DD30B7" w:rsidRDefault="00DD30B7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30B7">
        <w:rPr>
          <w:rFonts w:ascii="Times New Roman" w:hAnsi="Times New Roman" w:cs="Times New Roman"/>
          <w:sz w:val="24"/>
          <w:szCs w:val="24"/>
        </w:rPr>
        <w:t>В пункте №5 пояснительной записки указывается приказ об открытии лагеря с дневным пребыванием, продолжительность смены в оздоровительном учреждении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3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0B7" w:rsidRDefault="00DD30B7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0B7">
        <w:rPr>
          <w:rFonts w:ascii="Times New Roman" w:hAnsi="Times New Roman" w:cs="Times New Roman"/>
          <w:sz w:val="24"/>
          <w:szCs w:val="24"/>
        </w:rPr>
        <w:t>в период летних каникул не менее 21 календарного дня;</w:t>
      </w:r>
    </w:p>
    <w:p w:rsidR="00DD30B7" w:rsidRDefault="00DD30B7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0B7">
        <w:rPr>
          <w:rFonts w:ascii="Times New Roman" w:hAnsi="Times New Roman" w:cs="Times New Roman"/>
          <w:sz w:val="24"/>
          <w:szCs w:val="24"/>
        </w:rPr>
        <w:t xml:space="preserve"> осенью, зимой и весной не менее 5 рабочих дней. </w:t>
      </w:r>
      <w:r w:rsidR="00C70A35">
        <w:rPr>
          <w:rFonts w:ascii="Times New Roman" w:hAnsi="Times New Roman" w:cs="Times New Roman"/>
          <w:sz w:val="24"/>
          <w:szCs w:val="24"/>
        </w:rPr>
        <w:t>Наполняемость лагеря.</w:t>
      </w:r>
    </w:p>
    <w:p w:rsidR="00DD30B7" w:rsidRDefault="00DD30B7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Указывается количество смен и п</w:t>
      </w:r>
      <w:r w:rsidRPr="00DD30B7">
        <w:rPr>
          <w:rFonts w:ascii="Times New Roman" w:hAnsi="Times New Roman" w:cs="Times New Roman"/>
          <w:sz w:val="24"/>
          <w:szCs w:val="24"/>
        </w:rPr>
        <w:t xml:space="preserve">ерерыв между сменами. </w:t>
      </w:r>
    </w:p>
    <w:p w:rsidR="00DD30B7" w:rsidRDefault="00DD30B7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30B7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30B7">
        <w:rPr>
          <w:rFonts w:ascii="Times New Roman" w:hAnsi="Times New Roman" w:cs="Times New Roman"/>
          <w:sz w:val="24"/>
          <w:szCs w:val="24"/>
        </w:rPr>
        <w:t xml:space="preserve"> пояснительной записки </w:t>
      </w:r>
      <w:r>
        <w:rPr>
          <w:rFonts w:ascii="Times New Roman" w:hAnsi="Times New Roman" w:cs="Times New Roman"/>
          <w:sz w:val="24"/>
          <w:szCs w:val="24"/>
        </w:rPr>
        <w:t>подробно описывается размещение лагеря, подъездные пути, озеленение территории.</w:t>
      </w:r>
    </w:p>
    <w:p w:rsid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30B7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30B7">
        <w:rPr>
          <w:rFonts w:ascii="Times New Roman" w:hAnsi="Times New Roman" w:cs="Times New Roman"/>
          <w:sz w:val="24"/>
          <w:szCs w:val="24"/>
        </w:rPr>
        <w:t xml:space="preserve"> пояснительной записки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наличие бассейна или организация мест для купания. </w:t>
      </w:r>
    </w:p>
    <w:p w:rsid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бассейну описывается набор помещений. Тип бассейна. Одномоментная наполняемость бассейна, площадь на 1 место. Количество душевых сеток в каждой душевой, соблюдение поточности (путь следования детей от раздевалки до чащи бассейна).</w:t>
      </w:r>
    </w:p>
    <w:p w:rsid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местам для купания - указывается акт проверки дна водоема и анализы воды.</w:t>
      </w:r>
    </w:p>
    <w:p w:rsid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30B7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D30B7">
        <w:rPr>
          <w:rFonts w:ascii="Times New Roman" w:hAnsi="Times New Roman" w:cs="Times New Roman"/>
          <w:sz w:val="24"/>
          <w:szCs w:val="24"/>
        </w:rPr>
        <w:t xml:space="preserve"> пояснительной записки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наличие площадок их оборудование и покрытие</w:t>
      </w:r>
      <w:r w:rsidR="00F2406F">
        <w:rPr>
          <w:rFonts w:ascii="Times New Roman" w:hAnsi="Times New Roman" w:cs="Times New Roman"/>
          <w:sz w:val="24"/>
          <w:szCs w:val="24"/>
        </w:rPr>
        <w:t xml:space="preserve"> (</w:t>
      </w:r>
      <w:r w:rsidR="00F2406F" w:rsidRPr="00F2406F">
        <w:rPr>
          <w:rFonts w:ascii="Times New Roman" w:hAnsi="Times New Roman" w:cs="Times New Roman"/>
          <w:i/>
          <w:sz w:val="24"/>
          <w:szCs w:val="24"/>
        </w:rPr>
        <w:t>норма- покрытие площадок д.б. твердым</w:t>
      </w:r>
      <w:r w:rsidR="00F240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D30B7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30B7">
        <w:rPr>
          <w:rFonts w:ascii="Times New Roman" w:hAnsi="Times New Roman" w:cs="Times New Roman"/>
          <w:sz w:val="24"/>
          <w:szCs w:val="24"/>
        </w:rPr>
        <w:t xml:space="preserve"> пояснительной записки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отопление, водоснабжение (централизованное, если нецентрализованное,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обеспечено  здание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нет бесперебойной подачей воды на пищеблок, туалетные, мед. кабинет, договор на доставку питьевой воды),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(централизованное, если нецентрализованное, то оборудовано ли здание внутренней системой канализования с отводом сточных вод в выгребную яму, договор на вывоз ЖБО), теплоснабжение и электроснабжение.</w:t>
      </w:r>
    </w:p>
    <w:p w:rsidR="00BF2593" w:rsidRPr="00BF2593" w:rsidRDefault="00BF2593" w:rsidP="00DD30B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№11 пояснительной записки указывается весь набор помещений ЛДП:</w:t>
      </w:r>
    </w:p>
    <w:p w:rsidR="00BF2593" w:rsidRPr="00BF2593" w:rsidRDefault="00BF2593" w:rsidP="00BF259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593">
        <w:rPr>
          <w:rFonts w:ascii="Times New Roman" w:hAnsi="Times New Roman" w:cs="Times New Roman"/>
          <w:sz w:val="24"/>
          <w:szCs w:val="24"/>
        </w:rPr>
        <w:t>игровые комнаты, помещения для занятий кружков, спальные помещения, помещения медицинского назначения, спортивный зал, столов</w:t>
      </w:r>
      <w:r w:rsidR="0010067E">
        <w:rPr>
          <w:rFonts w:ascii="Times New Roman" w:hAnsi="Times New Roman" w:cs="Times New Roman"/>
          <w:sz w:val="24"/>
          <w:szCs w:val="24"/>
        </w:rPr>
        <w:t>ая</w:t>
      </w:r>
      <w:r w:rsidRPr="00BF2593">
        <w:rPr>
          <w:rFonts w:ascii="Times New Roman" w:hAnsi="Times New Roman" w:cs="Times New Roman"/>
          <w:sz w:val="24"/>
          <w:szCs w:val="24"/>
        </w:rPr>
        <w:t>, помещение для сушки одежды и обуви, раздевалк</w:t>
      </w:r>
      <w:r w:rsidR="0010067E">
        <w:rPr>
          <w:rFonts w:ascii="Times New Roman" w:hAnsi="Times New Roman" w:cs="Times New Roman"/>
          <w:sz w:val="24"/>
          <w:szCs w:val="24"/>
        </w:rPr>
        <w:t>а для верхней одежды, кладовая</w:t>
      </w:r>
      <w:r w:rsidRPr="00BF2593">
        <w:rPr>
          <w:rFonts w:ascii="Times New Roman" w:hAnsi="Times New Roman" w:cs="Times New Roman"/>
          <w:sz w:val="24"/>
          <w:szCs w:val="24"/>
        </w:rPr>
        <w:t xml:space="preserve">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 </w:t>
      </w:r>
    </w:p>
    <w:p w:rsidR="00BF2593" w:rsidRPr="00BF2593" w:rsidRDefault="00BF2593" w:rsidP="00BF259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593">
        <w:rPr>
          <w:rFonts w:ascii="Times New Roman" w:hAnsi="Times New Roman" w:cs="Times New Roman"/>
          <w:sz w:val="24"/>
          <w:szCs w:val="24"/>
        </w:rPr>
        <w:t xml:space="preserve">Данные помещения  </w:t>
      </w:r>
      <w:r w:rsidR="00F2406F">
        <w:rPr>
          <w:rFonts w:ascii="Times New Roman" w:hAnsi="Times New Roman" w:cs="Times New Roman"/>
          <w:sz w:val="24"/>
          <w:szCs w:val="24"/>
        </w:rPr>
        <w:t>размещаются в свободных</w:t>
      </w:r>
      <w:r w:rsidR="0010067E">
        <w:rPr>
          <w:rFonts w:ascii="Times New Roman" w:hAnsi="Times New Roman" w:cs="Times New Roman"/>
          <w:sz w:val="24"/>
          <w:szCs w:val="24"/>
        </w:rPr>
        <w:t>,</w:t>
      </w:r>
      <w:r w:rsidRPr="00BF2593">
        <w:rPr>
          <w:rFonts w:ascii="Times New Roman" w:hAnsi="Times New Roman" w:cs="Times New Roman"/>
          <w:sz w:val="24"/>
          <w:szCs w:val="24"/>
        </w:rPr>
        <w:t xml:space="preserve"> в летний период</w:t>
      </w:r>
      <w:r w:rsidR="0010067E">
        <w:rPr>
          <w:rFonts w:ascii="Times New Roman" w:hAnsi="Times New Roman" w:cs="Times New Roman"/>
          <w:sz w:val="24"/>
          <w:szCs w:val="24"/>
        </w:rPr>
        <w:t>,</w:t>
      </w:r>
      <w:r w:rsidRPr="00BF259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2406F">
        <w:rPr>
          <w:rFonts w:ascii="Times New Roman" w:hAnsi="Times New Roman" w:cs="Times New Roman"/>
          <w:sz w:val="24"/>
          <w:szCs w:val="24"/>
        </w:rPr>
        <w:t>ах</w:t>
      </w:r>
      <w:r w:rsidRPr="00BF2593">
        <w:rPr>
          <w:rFonts w:ascii="Times New Roman" w:hAnsi="Times New Roman" w:cs="Times New Roman"/>
          <w:sz w:val="24"/>
          <w:szCs w:val="24"/>
        </w:rPr>
        <w:t>.</w:t>
      </w:r>
    </w:p>
    <w:p w:rsidR="00BF2593" w:rsidRPr="00BF2593" w:rsidRDefault="00BF2593" w:rsidP="00BF259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593">
        <w:rPr>
          <w:rFonts w:ascii="Times New Roman" w:hAnsi="Times New Roman" w:cs="Times New Roman"/>
          <w:sz w:val="24"/>
          <w:szCs w:val="24"/>
        </w:rPr>
        <w:t xml:space="preserve">Нормируется </w:t>
      </w:r>
      <w:r w:rsidR="00F2406F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F2593">
        <w:rPr>
          <w:rFonts w:ascii="Times New Roman" w:hAnsi="Times New Roman" w:cs="Times New Roman"/>
          <w:sz w:val="24"/>
          <w:szCs w:val="24"/>
        </w:rPr>
        <w:t xml:space="preserve">площадь на 1-ребенка в спальном помещении </w:t>
      </w:r>
      <w:r w:rsidR="00F2406F">
        <w:rPr>
          <w:rFonts w:ascii="Times New Roman" w:hAnsi="Times New Roman" w:cs="Times New Roman"/>
          <w:sz w:val="24"/>
          <w:szCs w:val="24"/>
        </w:rPr>
        <w:t xml:space="preserve"> (</w:t>
      </w:r>
      <w:r w:rsidR="00F2406F" w:rsidRPr="00F2406F">
        <w:rPr>
          <w:rFonts w:ascii="Times New Roman" w:hAnsi="Times New Roman" w:cs="Times New Roman"/>
          <w:i/>
          <w:sz w:val="24"/>
          <w:szCs w:val="24"/>
        </w:rPr>
        <w:t xml:space="preserve">норма - </w:t>
      </w:r>
      <w:r w:rsidRPr="00F2406F">
        <w:rPr>
          <w:rFonts w:ascii="Times New Roman" w:hAnsi="Times New Roman" w:cs="Times New Roman"/>
          <w:i/>
          <w:sz w:val="24"/>
          <w:szCs w:val="24"/>
        </w:rPr>
        <w:t>не менее 3 кв.м.</w:t>
      </w:r>
      <w:r w:rsidR="00F2406F">
        <w:rPr>
          <w:rFonts w:ascii="Times New Roman" w:hAnsi="Times New Roman" w:cs="Times New Roman"/>
          <w:sz w:val="24"/>
          <w:szCs w:val="24"/>
        </w:rPr>
        <w:t>).</w:t>
      </w:r>
      <w:r w:rsidRPr="00BF25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2593">
        <w:rPr>
          <w:rFonts w:ascii="Times New Roman" w:hAnsi="Times New Roman" w:cs="Times New Roman"/>
          <w:sz w:val="24"/>
          <w:szCs w:val="24"/>
        </w:rPr>
        <w:t>Спальные  помещения</w:t>
      </w:r>
      <w:proofErr w:type="gramEnd"/>
      <w:r w:rsidRPr="00BF2593">
        <w:rPr>
          <w:rFonts w:ascii="Times New Roman" w:hAnsi="Times New Roman" w:cs="Times New Roman"/>
          <w:sz w:val="24"/>
          <w:szCs w:val="24"/>
        </w:rPr>
        <w:t xml:space="preserve"> оборудуются не более</w:t>
      </w:r>
      <w:r w:rsidR="0010067E">
        <w:rPr>
          <w:rFonts w:ascii="Times New Roman" w:hAnsi="Times New Roman" w:cs="Times New Roman"/>
          <w:sz w:val="24"/>
          <w:szCs w:val="24"/>
        </w:rPr>
        <w:t xml:space="preserve">, чем на </w:t>
      </w:r>
      <w:r w:rsidRPr="00BF2593">
        <w:rPr>
          <w:rFonts w:ascii="Times New Roman" w:hAnsi="Times New Roman" w:cs="Times New Roman"/>
          <w:sz w:val="24"/>
          <w:szCs w:val="24"/>
        </w:rPr>
        <w:t xml:space="preserve">15 человек в 1 помещении. Спальные помещения для мальчиков и девочек устраиваются </w:t>
      </w:r>
      <w:proofErr w:type="gramStart"/>
      <w:r w:rsidRPr="00BF2593">
        <w:rPr>
          <w:rFonts w:ascii="Times New Roman" w:hAnsi="Times New Roman" w:cs="Times New Roman"/>
          <w:sz w:val="24"/>
          <w:szCs w:val="24"/>
        </w:rPr>
        <w:t xml:space="preserve">раздельными,   </w:t>
      </w:r>
      <w:proofErr w:type="gramEnd"/>
      <w:r w:rsidRPr="00BF2593">
        <w:rPr>
          <w:rFonts w:ascii="Times New Roman" w:hAnsi="Times New Roman" w:cs="Times New Roman"/>
          <w:sz w:val="24"/>
          <w:szCs w:val="24"/>
        </w:rPr>
        <w:t xml:space="preserve">независимо от возраста детей. </w:t>
      </w:r>
    </w:p>
    <w:p w:rsidR="004316AC" w:rsidRDefault="004316AC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593">
        <w:rPr>
          <w:rFonts w:ascii="Times New Roman" w:hAnsi="Times New Roman" w:cs="Times New Roman"/>
          <w:sz w:val="24"/>
          <w:szCs w:val="24"/>
        </w:rPr>
        <w:t xml:space="preserve">В пункте №11 пояснительной записки </w:t>
      </w:r>
      <w:r>
        <w:rPr>
          <w:rFonts w:ascii="Times New Roman" w:hAnsi="Times New Roman" w:cs="Times New Roman"/>
          <w:sz w:val="24"/>
          <w:szCs w:val="24"/>
        </w:rPr>
        <w:t>подробно описывается оборудование всех помещений, указанных в пункте №11 пояснительной записке.</w:t>
      </w:r>
    </w:p>
    <w:p w:rsidR="00BF2593" w:rsidRDefault="004316AC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</w:t>
      </w:r>
      <w:r w:rsidR="00BF2593" w:rsidRPr="00BF2593">
        <w:rPr>
          <w:rFonts w:ascii="Times New Roman" w:hAnsi="Times New Roman" w:cs="Times New Roman"/>
          <w:sz w:val="24"/>
          <w:szCs w:val="24"/>
        </w:rPr>
        <w:t>пальн</w:t>
      </w:r>
      <w:r>
        <w:rPr>
          <w:rFonts w:ascii="Times New Roman" w:hAnsi="Times New Roman" w:cs="Times New Roman"/>
          <w:sz w:val="24"/>
          <w:szCs w:val="24"/>
        </w:rPr>
        <w:t xml:space="preserve">ым помещениям указывают </w:t>
      </w:r>
      <w:r w:rsidR="00BF2593" w:rsidRPr="00BF2593">
        <w:rPr>
          <w:rFonts w:ascii="Times New Roman" w:hAnsi="Times New Roman" w:cs="Times New Roman"/>
          <w:sz w:val="24"/>
          <w:szCs w:val="24"/>
        </w:rPr>
        <w:t>оборуд</w:t>
      </w:r>
      <w:r>
        <w:rPr>
          <w:rFonts w:ascii="Times New Roman" w:hAnsi="Times New Roman" w:cs="Times New Roman"/>
          <w:sz w:val="24"/>
          <w:szCs w:val="24"/>
        </w:rPr>
        <w:t>ование их</w:t>
      </w:r>
      <w:r w:rsidR="00BF2593" w:rsidRPr="00BF2593">
        <w:rPr>
          <w:rFonts w:ascii="Times New Roman" w:hAnsi="Times New Roman" w:cs="Times New Roman"/>
          <w:sz w:val="24"/>
          <w:szCs w:val="24"/>
        </w:rPr>
        <w:t xml:space="preserve"> стационарными кроватями (раскладушками) и прикроватными стульями (по числу кроватей). Стационарные 2-х и 3-х ярусные кровати </w:t>
      </w:r>
      <w:r w:rsidR="0010067E">
        <w:rPr>
          <w:rFonts w:ascii="Times New Roman" w:hAnsi="Times New Roman" w:cs="Times New Roman"/>
          <w:sz w:val="24"/>
          <w:szCs w:val="24"/>
        </w:rPr>
        <w:t xml:space="preserve">не </w:t>
      </w:r>
      <w:r w:rsidR="00BF2593" w:rsidRPr="00BF2593">
        <w:rPr>
          <w:rFonts w:ascii="Times New Roman" w:hAnsi="Times New Roman" w:cs="Times New Roman"/>
          <w:sz w:val="24"/>
          <w:szCs w:val="24"/>
        </w:rPr>
        <w:t>использ</w:t>
      </w:r>
      <w:r w:rsidR="0010067E">
        <w:rPr>
          <w:rFonts w:ascii="Times New Roman" w:hAnsi="Times New Roman" w:cs="Times New Roman"/>
          <w:sz w:val="24"/>
          <w:szCs w:val="24"/>
        </w:rPr>
        <w:t>уются</w:t>
      </w:r>
      <w:r w:rsidR="00BF2593" w:rsidRPr="00BF25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593" w:rsidRPr="00BF2593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 с </w:t>
      </w:r>
      <w:proofErr w:type="spellStart"/>
      <w:r w:rsidR="00BF2593" w:rsidRPr="00BF2593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="00BF2593" w:rsidRPr="00BF2593">
        <w:rPr>
          <w:rFonts w:ascii="Times New Roman" w:hAnsi="Times New Roman" w:cs="Times New Roman"/>
          <w:sz w:val="24"/>
          <w:szCs w:val="24"/>
        </w:rPr>
        <w:t>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</w:t>
      </w:r>
      <w:r w:rsidR="0010067E">
        <w:rPr>
          <w:rFonts w:ascii="Times New Roman" w:hAnsi="Times New Roman" w:cs="Times New Roman"/>
          <w:sz w:val="24"/>
          <w:szCs w:val="24"/>
        </w:rPr>
        <w:t xml:space="preserve"> в домашних условиях</w:t>
      </w:r>
      <w:r w:rsidR="00BF2593" w:rsidRPr="00BF2593">
        <w:rPr>
          <w:rFonts w:ascii="Times New Roman" w:hAnsi="Times New Roman" w:cs="Times New Roman"/>
          <w:sz w:val="24"/>
          <w:szCs w:val="24"/>
        </w:rPr>
        <w:t>.</w:t>
      </w:r>
    </w:p>
    <w:p w:rsidR="00C70A35" w:rsidRDefault="00C70A35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режимом дня сон детей не предусмотрен, то в наборе помещений могут отсутствовать спальные помещения. Если сон детей организован только для детей до 10 лет, то указать количество детей старше 10 лет, которые спать не будут.</w:t>
      </w:r>
    </w:p>
    <w:p w:rsidR="00C70A35" w:rsidRDefault="00C70A35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условия для мытья ног (только при организации сна детей</w:t>
      </w:r>
      <w:r w:rsidR="0010067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место, где буд</w:t>
      </w:r>
      <w:r w:rsidR="00F2406F">
        <w:rPr>
          <w:rFonts w:ascii="Times New Roman" w:hAnsi="Times New Roman" w:cs="Times New Roman"/>
          <w:sz w:val="24"/>
          <w:szCs w:val="24"/>
        </w:rPr>
        <w:t>ет осуществляться мытье ног</w:t>
      </w:r>
      <w:r>
        <w:rPr>
          <w:rFonts w:ascii="Times New Roman" w:hAnsi="Times New Roman" w:cs="Times New Roman"/>
          <w:sz w:val="24"/>
          <w:szCs w:val="24"/>
        </w:rPr>
        <w:t xml:space="preserve"> и что для этого будет использоваться).</w:t>
      </w:r>
    </w:p>
    <w:p w:rsidR="00C70A35" w:rsidRDefault="00C70A35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Указать, что в летний период все помещения пребывания детей и пищеблока будут оборудованы москитными сетками для защиты детей от проникновения кровос</w:t>
      </w:r>
      <w:r w:rsidR="00F2406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сущих насекомых.</w:t>
      </w:r>
    </w:p>
    <w:p w:rsidR="004316AC" w:rsidRDefault="004316AC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 для кружковой деятельности принимается в соответствии с санитарными требованиями к учреждениям дополнительно образования.</w:t>
      </w:r>
    </w:p>
    <w:p w:rsidR="004316AC" w:rsidRDefault="004316AC" w:rsidP="004316AC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туалетам расписывается количество всего санитарно-технического оборудования (унитаз</w:t>
      </w:r>
      <w:r w:rsidR="0010067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раковин</w:t>
      </w:r>
      <w:r w:rsidR="0010067E">
        <w:rPr>
          <w:rFonts w:ascii="Times New Roman" w:hAnsi="Times New Roman" w:cs="Times New Roman"/>
          <w:sz w:val="24"/>
          <w:szCs w:val="24"/>
        </w:rPr>
        <w:t>ы, писсуары</w:t>
      </w:r>
      <w:r>
        <w:rPr>
          <w:rFonts w:ascii="Times New Roman" w:hAnsi="Times New Roman" w:cs="Times New Roman"/>
          <w:sz w:val="24"/>
          <w:szCs w:val="24"/>
        </w:rPr>
        <w:t>, име</w:t>
      </w:r>
      <w:r w:rsidR="00F2406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ли мыло, полотенца для рук, емкости для утилизации ТБО).</w:t>
      </w:r>
    </w:p>
    <w:p w:rsidR="004316AC" w:rsidRPr="004316AC" w:rsidRDefault="004316AC" w:rsidP="004316AC">
      <w:pPr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6AC">
        <w:rPr>
          <w:rFonts w:ascii="Times New Roman" w:hAnsi="Times New Roman" w:cs="Times New Roman"/>
          <w:i/>
          <w:sz w:val="24"/>
          <w:szCs w:val="24"/>
        </w:rPr>
        <w:t>Норма:</w:t>
      </w:r>
      <w:r w:rsidRPr="004316AC">
        <w:rPr>
          <w:sz w:val="28"/>
          <w:szCs w:val="28"/>
        </w:rPr>
        <w:t xml:space="preserve"> </w:t>
      </w:r>
      <w:r w:rsidRPr="004316AC">
        <w:rPr>
          <w:rFonts w:ascii="Times New Roman" w:hAnsi="Times New Roman" w:cs="Times New Roman"/>
          <w:i/>
          <w:sz w:val="24"/>
          <w:szCs w:val="24"/>
        </w:rPr>
        <w:t xml:space="preserve">Туалеты для мальчиков и девочек должны быть раздельными, и 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 писсуар и 1 умывальник на 30 мальчиков. Для персонала выделяется отдельный туалет. </w:t>
      </w:r>
    </w:p>
    <w:p w:rsidR="004316AC" w:rsidRDefault="004316AC" w:rsidP="004316AC">
      <w:pPr>
        <w:widowControl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316AC">
        <w:rPr>
          <w:rFonts w:ascii="Times New Roman" w:hAnsi="Times New Roman" w:cs="Times New Roman"/>
          <w:i/>
          <w:sz w:val="24"/>
          <w:szCs w:val="24"/>
        </w:rPr>
        <w:t xml:space="preserve">Туалеты оборудуются педальными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</w:t>
      </w:r>
      <w:r w:rsidRPr="004316AC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Унитазы обеспечиваются сидениями, позволяющими проводить их ежедневную влажную уборку с применением моющих и  дезинфицирующих средств (по эпидемиологическим показателям).</w:t>
      </w:r>
    </w:p>
    <w:p w:rsidR="004316AC" w:rsidRDefault="004316AC" w:rsidP="004316AC">
      <w:pPr>
        <w:widowControl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16AC">
        <w:rPr>
          <w:rFonts w:ascii="Times New Roman" w:hAnsi="Times New Roman" w:cs="Times New Roman"/>
          <w:bCs/>
          <w:color w:val="000000"/>
          <w:sz w:val="24"/>
          <w:szCs w:val="24"/>
        </w:rPr>
        <w:t>Если в туалетных для мальчиков писсуары не предусмотрены проектом, то указывается, что вместо 1 унитаза и 1 писсуара на 30 мальчиков используются 2 унитаза.</w:t>
      </w:r>
    </w:p>
    <w:p w:rsidR="004316AC" w:rsidRDefault="004316AC" w:rsidP="004316AC">
      <w:pPr>
        <w:widowControl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Если туалеты надворные, то прописываются условия для мытья рук детей и персонала.</w:t>
      </w:r>
    </w:p>
    <w:p w:rsidR="004316AC" w:rsidRDefault="004316AC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 </w:t>
      </w:r>
      <w:r>
        <w:rPr>
          <w:rFonts w:ascii="Times New Roman" w:hAnsi="Times New Roman" w:cs="Times New Roman"/>
          <w:sz w:val="24"/>
          <w:szCs w:val="24"/>
        </w:rPr>
        <w:t>подробно описываются материалы, используемые для внутренней отделки стен, полов и потолков всех помещений, указанных в пункте №11 пояснительной записки.</w:t>
      </w:r>
    </w:p>
    <w:p w:rsidR="004316AC" w:rsidRDefault="004316AC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 </w:t>
      </w:r>
      <w:r>
        <w:rPr>
          <w:rFonts w:ascii="Times New Roman" w:hAnsi="Times New Roman" w:cs="Times New Roman"/>
          <w:sz w:val="24"/>
          <w:szCs w:val="24"/>
        </w:rPr>
        <w:t xml:space="preserve">подробно описывается обеденный зал, мебель, используемая детьми для приема пищи. Покрытие данной мебели, возможна ли его обработка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spellEnd"/>
      <w:r>
        <w:rPr>
          <w:rFonts w:ascii="Times New Roman" w:hAnsi="Times New Roman" w:cs="Times New Roman"/>
          <w:sz w:val="24"/>
          <w:szCs w:val="24"/>
        </w:rPr>
        <w:t>. средствами и проведение влажной уборки. Количество раковин для мытья рук детей (норма- 1 раковина с подводкой холодной и горячей воды из расчета на 20 человек). Наличие мыла, полотенец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одноразовые бумажные полотенца, емкости для сбора ТБО). Количество смен питания (норма- не более 3-х, для СКШ- не более 2-х смен питания).</w:t>
      </w:r>
      <w:r w:rsidR="0075491B">
        <w:rPr>
          <w:rFonts w:ascii="Times New Roman" w:hAnsi="Times New Roman" w:cs="Times New Roman"/>
          <w:sz w:val="24"/>
          <w:szCs w:val="24"/>
        </w:rPr>
        <w:t xml:space="preserve"> </w:t>
      </w:r>
      <w:r w:rsidR="00C70A35">
        <w:rPr>
          <w:rFonts w:ascii="Times New Roman" w:hAnsi="Times New Roman" w:cs="Times New Roman"/>
          <w:sz w:val="24"/>
          <w:szCs w:val="24"/>
        </w:rPr>
        <w:t>Площадь на 1 посадочное место в обеденном зале (норма- не менее 0,7 кв.м. на 1 посадочное место).</w:t>
      </w:r>
    </w:p>
    <w:p w:rsidR="00C70A35" w:rsidRDefault="00C70A35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реестр поставщиков пищевых продуктов, заверенный подписью и печатью руководителя лагеря.</w:t>
      </w:r>
    </w:p>
    <w:p w:rsidR="0075491B" w:rsidRDefault="00C70A35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описывается организация питьевого режима</w:t>
      </w:r>
      <w:r w:rsidR="001006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91B" w:rsidRDefault="0075491B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A35">
        <w:rPr>
          <w:rFonts w:ascii="Times New Roman" w:hAnsi="Times New Roman" w:cs="Times New Roman"/>
          <w:sz w:val="24"/>
          <w:szCs w:val="24"/>
        </w:rPr>
        <w:t>питьевые фонтанчики, где расположены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0A35">
        <w:rPr>
          <w:rFonts w:ascii="Times New Roman" w:hAnsi="Times New Roman" w:cs="Times New Roman"/>
          <w:sz w:val="24"/>
          <w:szCs w:val="24"/>
        </w:rPr>
        <w:t xml:space="preserve"> имеют ли ограничительное кольцо вокруг вертикальной водяной струи, </w:t>
      </w:r>
    </w:p>
    <w:p w:rsidR="0075491B" w:rsidRDefault="0075491B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A35">
        <w:rPr>
          <w:rFonts w:ascii="Times New Roman" w:hAnsi="Times New Roman" w:cs="Times New Roman"/>
          <w:sz w:val="24"/>
          <w:szCs w:val="24"/>
        </w:rPr>
        <w:t xml:space="preserve">если для питья используется бутилированная питьевая вода, то указывается договор на ее доставку, наличие одноразовых стаканов и емкости для утилизации использованных стаканов, </w:t>
      </w:r>
    </w:p>
    <w:p w:rsidR="00C70A35" w:rsidRDefault="0075491B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A35">
        <w:rPr>
          <w:rFonts w:ascii="Times New Roman" w:hAnsi="Times New Roman" w:cs="Times New Roman"/>
          <w:sz w:val="24"/>
          <w:szCs w:val="24"/>
        </w:rPr>
        <w:t>если используются диспенсеры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C70A35">
        <w:rPr>
          <w:rFonts w:ascii="Times New Roman" w:hAnsi="Times New Roman" w:cs="Times New Roman"/>
          <w:sz w:val="24"/>
          <w:szCs w:val="24"/>
        </w:rPr>
        <w:t>о необходимо указать акт обработки внутреннего механизма диспенсера).</w:t>
      </w:r>
    </w:p>
    <w:p w:rsidR="00C70A35" w:rsidRDefault="00C70A35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работников летнего оздоровительного лагеря, согласно штатному расписанию.</w:t>
      </w:r>
    </w:p>
    <w:p w:rsidR="00C70A35" w:rsidRDefault="00C70A35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режим дня лагеря.</w:t>
      </w:r>
    </w:p>
    <w:p w:rsidR="00C70A35" w:rsidRDefault="00C70A35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наличие помещения для хранения уборочного инвентаря, моющих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средств. Наличие </w:t>
      </w:r>
      <w:r w:rsidR="00FF2CB9">
        <w:rPr>
          <w:rFonts w:ascii="Times New Roman" w:hAnsi="Times New Roman" w:cs="Times New Roman"/>
          <w:sz w:val="24"/>
          <w:szCs w:val="24"/>
        </w:rPr>
        <w:t>маркировки уборочного инвентаря и поддона</w:t>
      </w:r>
      <w:r w:rsidR="0075491B">
        <w:rPr>
          <w:rFonts w:ascii="Times New Roman" w:hAnsi="Times New Roman" w:cs="Times New Roman"/>
          <w:sz w:val="24"/>
          <w:szCs w:val="24"/>
        </w:rPr>
        <w:t xml:space="preserve"> с подводкой холодной и горяче</w:t>
      </w:r>
      <w:r w:rsidR="00FF2CB9">
        <w:rPr>
          <w:rFonts w:ascii="Times New Roman" w:hAnsi="Times New Roman" w:cs="Times New Roman"/>
          <w:sz w:val="24"/>
          <w:szCs w:val="24"/>
        </w:rPr>
        <w:t>й воды.</w:t>
      </w:r>
    </w:p>
    <w:p w:rsidR="00FF2CB9" w:rsidRDefault="00FF2CB9" w:rsidP="004316A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договор на стирку спец. одежды работников пищеблока (или прописываются помещения для стирки, сушки и глажки одежды или наличие одноразовой спец. одежды из расчета не менее 3-х комплектов на 1 работника</w:t>
      </w:r>
      <w:r w:rsidR="0010067E">
        <w:rPr>
          <w:rFonts w:ascii="Times New Roman" w:hAnsi="Times New Roman" w:cs="Times New Roman"/>
          <w:sz w:val="24"/>
          <w:szCs w:val="24"/>
        </w:rPr>
        <w:t xml:space="preserve"> в день</w:t>
      </w:r>
      <w:r>
        <w:rPr>
          <w:rFonts w:ascii="Times New Roman" w:hAnsi="Times New Roman" w:cs="Times New Roman"/>
          <w:sz w:val="24"/>
          <w:szCs w:val="24"/>
        </w:rPr>
        <w:t>). Прописываются условия стирки постельного белья детей (индивидуально родителями в домашних условиях).</w:t>
      </w:r>
    </w:p>
    <w:p w:rsidR="00FF2CB9" w:rsidRPr="00FF2CB9" w:rsidRDefault="00FF2CB9" w:rsidP="00FF2C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2593">
        <w:rPr>
          <w:rFonts w:ascii="Times New Roman" w:hAnsi="Times New Roman" w:cs="Times New Roman"/>
          <w:sz w:val="24"/>
          <w:szCs w:val="24"/>
        </w:rPr>
        <w:t>В пункте №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F2593">
        <w:rPr>
          <w:rFonts w:ascii="Times New Roman" w:hAnsi="Times New Roman" w:cs="Times New Roman"/>
          <w:sz w:val="24"/>
          <w:szCs w:val="24"/>
        </w:rPr>
        <w:t xml:space="preserve"> пояснительной записки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договор на вывоз ТБО (описывается </w:t>
      </w:r>
      <w:r w:rsidRPr="00FF2CB9">
        <w:rPr>
          <w:rFonts w:ascii="Times New Roman" w:hAnsi="Times New Roman" w:cs="Times New Roman"/>
          <w:sz w:val="24"/>
          <w:szCs w:val="24"/>
        </w:rPr>
        <w:t>х</w:t>
      </w:r>
      <w:r w:rsidR="00DD30B7" w:rsidRPr="00FF2CB9">
        <w:rPr>
          <w:rFonts w:ascii="Times New Roman" w:hAnsi="Times New Roman" w:cs="Times New Roman"/>
          <w:sz w:val="24"/>
          <w:szCs w:val="24"/>
        </w:rPr>
        <w:t>озяйственн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DD30B7" w:rsidRPr="00FF2CB9"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2CB9">
        <w:rPr>
          <w:rFonts w:ascii="Times New Roman" w:hAnsi="Times New Roman" w:cs="Times New Roman"/>
          <w:sz w:val="24"/>
          <w:szCs w:val="24"/>
        </w:rPr>
        <w:t xml:space="preserve">, наличие отдельного въезда на территорию, удаленность </w:t>
      </w:r>
      <w:r>
        <w:rPr>
          <w:rFonts w:ascii="Times New Roman" w:hAnsi="Times New Roman" w:cs="Times New Roman"/>
          <w:sz w:val="24"/>
          <w:szCs w:val="24"/>
        </w:rPr>
        <w:t xml:space="preserve">контейнерной </w:t>
      </w:r>
      <w:r w:rsidRPr="00FF2CB9">
        <w:rPr>
          <w:rFonts w:ascii="Times New Roman" w:hAnsi="Times New Roman" w:cs="Times New Roman"/>
          <w:sz w:val="24"/>
          <w:szCs w:val="24"/>
        </w:rPr>
        <w:t>площадки от здания школы, наличие крыш</w:t>
      </w:r>
      <w:r>
        <w:rPr>
          <w:rFonts w:ascii="Times New Roman" w:hAnsi="Times New Roman" w:cs="Times New Roman"/>
          <w:sz w:val="24"/>
          <w:szCs w:val="24"/>
        </w:rPr>
        <w:t>ек на контейнерах и ветронепроницаемого ограждения площадки с трех сторон).</w:t>
      </w:r>
    </w:p>
    <w:p w:rsidR="00DD30B7" w:rsidRDefault="00FF2CB9" w:rsidP="00FF2CB9">
      <w:pPr>
        <w:widowControl w:val="0"/>
        <w:jc w:val="both"/>
        <w:rPr>
          <w:i/>
          <w:sz w:val="24"/>
          <w:szCs w:val="24"/>
        </w:rPr>
      </w:pPr>
      <w:r w:rsidRPr="00FF2CB9">
        <w:rPr>
          <w:i/>
          <w:sz w:val="24"/>
          <w:szCs w:val="24"/>
        </w:rPr>
        <w:t xml:space="preserve">Норма: удаленность </w:t>
      </w:r>
      <w:r>
        <w:rPr>
          <w:i/>
          <w:sz w:val="24"/>
          <w:szCs w:val="24"/>
        </w:rPr>
        <w:t xml:space="preserve">площадки для сбора ТБО </w:t>
      </w:r>
      <w:r w:rsidRPr="00FF2CB9">
        <w:rPr>
          <w:i/>
          <w:sz w:val="24"/>
          <w:szCs w:val="24"/>
        </w:rPr>
        <w:t xml:space="preserve">от здания </w:t>
      </w:r>
      <w:r w:rsidR="00DD30B7" w:rsidRPr="00FF2CB9">
        <w:rPr>
          <w:i/>
          <w:sz w:val="24"/>
          <w:szCs w:val="24"/>
        </w:rPr>
        <w:t xml:space="preserve">не менее  25 м, </w:t>
      </w:r>
      <w:r w:rsidRPr="00FF2CB9">
        <w:rPr>
          <w:i/>
          <w:sz w:val="24"/>
          <w:szCs w:val="24"/>
        </w:rPr>
        <w:t xml:space="preserve">контейнеры размещаются на </w:t>
      </w:r>
      <w:r w:rsidR="00DD30B7" w:rsidRPr="00FF2CB9">
        <w:rPr>
          <w:i/>
          <w:sz w:val="24"/>
          <w:szCs w:val="24"/>
        </w:rPr>
        <w:t>площадк</w:t>
      </w:r>
      <w:r w:rsidRPr="00FF2CB9">
        <w:rPr>
          <w:i/>
          <w:sz w:val="24"/>
          <w:szCs w:val="24"/>
        </w:rPr>
        <w:t>е</w:t>
      </w:r>
      <w:r w:rsidR="00DD30B7" w:rsidRPr="00FF2CB9">
        <w:rPr>
          <w:i/>
          <w:sz w:val="24"/>
          <w:szCs w:val="24"/>
        </w:rPr>
        <w:t xml:space="preserve"> с водонепроницаемым твердым покрытием, размеры которого превышают площадь основания контейнеров на </w:t>
      </w:r>
      <w:smartTag w:uri="urn:schemas-microsoft-com:office:smarttags" w:element="metricconverter">
        <w:smartTagPr>
          <w:attr w:name="ProductID" w:val="1 м"/>
        </w:smartTagPr>
        <w:r w:rsidR="00DD30B7" w:rsidRPr="00FF2CB9">
          <w:rPr>
            <w:i/>
            <w:sz w:val="24"/>
            <w:szCs w:val="24"/>
          </w:rPr>
          <w:t>1 м</w:t>
        </w:r>
      </w:smartTag>
      <w:r w:rsidR="00DD30B7" w:rsidRPr="00FF2CB9">
        <w:rPr>
          <w:i/>
          <w:sz w:val="24"/>
          <w:szCs w:val="24"/>
        </w:rPr>
        <w:t xml:space="preserve"> по периметру во все стороны. Площадка с трех сторон оборудуется ветронепроницаемым ограждением с высотой превышающей высоту контейнеров для сбора мусора.</w:t>
      </w:r>
    </w:p>
    <w:p w:rsidR="0010067E" w:rsidRPr="0010067E" w:rsidRDefault="0010067E" w:rsidP="00FF2C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067E">
        <w:rPr>
          <w:rFonts w:ascii="Times New Roman" w:hAnsi="Times New Roman" w:cs="Times New Roman"/>
          <w:sz w:val="24"/>
          <w:szCs w:val="24"/>
        </w:rPr>
        <w:t>В пункте №23 пояснительной записки указывается договор о совместной деятельности с медицинской организацией.</w:t>
      </w:r>
    </w:p>
    <w:p w:rsidR="00FF2CB9" w:rsidRPr="00A54722" w:rsidRDefault="00FF2CB9" w:rsidP="00DD30B7">
      <w:pPr>
        <w:widowControl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заверяется подписью и печатью  руководителя лагеря.</w:t>
      </w:r>
    </w:p>
    <w:sectPr w:rsidR="00FF2CB9" w:rsidRPr="00A54722" w:rsidSect="00E4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B7"/>
    <w:rsid w:val="00000469"/>
    <w:rsid w:val="0000084D"/>
    <w:rsid w:val="00000DF0"/>
    <w:rsid w:val="00000E44"/>
    <w:rsid w:val="00001305"/>
    <w:rsid w:val="00001387"/>
    <w:rsid w:val="0000150E"/>
    <w:rsid w:val="0000170F"/>
    <w:rsid w:val="00001804"/>
    <w:rsid w:val="00001B69"/>
    <w:rsid w:val="00001F2F"/>
    <w:rsid w:val="00001FC4"/>
    <w:rsid w:val="000020F3"/>
    <w:rsid w:val="000023F0"/>
    <w:rsid w:val="0000240D"/>
    <w:rsid w:val="000024BC"/>
    <w:rsid w:val="00002696"/>
    <w:rsid w:val="00002966"/>
    <w:rsid w:val="00002A54"/>
    <w:rsid w:val="00002B78"/>
    <w:rsid w:val="00002ED3"/>
    <w:rsid w:val="00002EF5"/>
    <w:rsid w:val="00002F80"/>
    <w:rsid w:val="00003577"/>
    <w:rsid w:val="00003F34"/>
    <w:rsid w:val="0000410E"/>
    <w:rsid w:val="0000492C"/>
    <w:rsid w:val="00004E29"/>
    <w:rsid w:val="00005890"/>
    <w:rsid w:val="0000595F"/>
    <w:rsid w:val="00005E08"/>
    <w:rsid w:val="00005F87"/>
    <w:rsid w:val="00006337"/>
    <w:rsid w:val="000063B4"/>
    <w:rsid w:val="00006762"/>
    <w:rsid w:val="00006EA0"/>
    <w:rsid w:val="00006F10"/>
    <w:rsid w:val="00006F2B"/>
    <w:rsid w:val="00007206"/>
    <w:rsid w:val="0000761A"/>
    <w:rsid w:val="00007798"/>
    <w:rsid w:val="00007929"/>
    <w:rsid w:val="00007A0A"/>
    <w:rsid w:val="00007CF0"/>
    <w:rsid w:val="00010568"/>
    <w:rsid w:val="0001064A"/>
    <w:rsid w:val="00010A0D"/>
    <w:rsid w:val="00010B71"/>
    <w:rsid w:val="00010BBF"/>
    <w:rsid w:val="00010E57"/>
    <w:rsid w:val="00010F2C"/>
    <w:rsid w:val="0001194E"/>
    <w:rsid w:val="00011E63"/>
    <w:rsid w:val="000120B3"/>
    <w:rsid w:val="00012399"/>
    <w:rsid w:val="00012563"/>
    <w:rsid w:val="0001265E"/>
    <w:rsid w:val="00012664"/>
    <w:rsid w:val="000128AD"/>
    <w:rsid w:val="00012CAF"/>
    <w:rsid w:val="00012FE7"/>
    <w:rsid w:val="00013566"/>
    <w:rsid w:val="000136F9"/>
    <w:rsid w:val="000139AE"/>
    <w:rsid w:val="00013C0B"/>
    <w:rsid w:val="00013D90"/>
    <w:rsid w:val="000147AE"/>
    <w:rsid w:val="0001481C"/>
    <w:rsid w:val="000149F1"/>
    <w:rsid w:val="00014E26"/>
    <w:rsid w:val="00014E8B"/>
    <w:rsid w:val="00014EC4"/>
    <w:rsid w:val="00014F12"/>
    <w:rsid w:val="000155B3"/>
    <w:rsid w:val="00015B4B"/>
    <w:rsid w:val="00015F94"/>
    <w:rsid w:val="00016239"/>
    <w:rsid w:val="000162F2"/>
    <w:rsid w:val="00016604"/>
    <w:rsid w:val="00016692"/>
    <w:rsid w:val="00016837"/>
    <w:rsid w:val="00016B13"/>
    <w:rsid w:val="00016C86"/>
    <w:rsid w:val="00016CAA"/>
    <w:rsid w:val="00016E1B"/>
    <w:rsid w:val="00017088"/>
    <w:rsid w:val="00017090"/>
    <w:rsid w:val="0001734E"/>
    <w:rsid w:val="0001765C"/>
    <w:rsid w:val="00017B71"/>
    <w:rsid w:val="00020755"/>
    <w:rsid w:val="000207A1"/>
    <w:rsid w:val="000208DF"/>
    <w:rsid w:val="00020A3B"/>
    <w:rsid w:val="00020CF3"/>
    <w:rsid w:val="00020F89"/>
    <w:rsid w:val="00021220"/>
    <w:rsid w:val="000215FE"/>
    <w:rsid w:val="00021743"/>
    <w:rsid w:val="0002183C"/>
    <w:rsid w:val="000218AE"/>
    <w:rsid w:val="00021E57"/>
    <w:rsid w:val="00022678"/>
    <w:rsid w:val="00022853"/>
    <w:rsid w:val="00022BBA"/>
    <w:rsid w:val="00023431"/>
    <w:rsid w:val="000234B0"/>
    <w:rsid w:val="0002359D"/>
    <w:rsid w:val="000240E2"/>
    <w:rsid w:val="000242C1"/>
    <w:rsid w:val="000242CA"/>
    <w:rsid w:val="0002443A"/>
    <w:rsid w:val="0002494A"/>
    <w:rsid w:val="00024C60"/>
    <w:rsid w:val="00024CD0"/>
    <w:rsid w:val="00025020"/>
    <w:rsid w:val="000250AA"/>
    <w:rsid w:val="000250F9"/>
    <w:rsid w:val="0002524E"/>
    <w:rsid w:val="000257FA"/>
    <w:rsid w:val="00025BBC"/>
    <w:rsid w:val="0002605C"/>
    <w:rsid w:val="00026257"/>
    <w:rsid w:val="00026425"/>
    <w:rsid w:val="00026960"/>
    <w:rsid w:val="00026B84"/>
    <w:rsid w:val="00027325"/>
    <w:rsid w:val="0002764C"/>
    <w:rsid w:val="000276C2"/>
    <w:rsid w:val="0002774A"/>
    <w:rsid w:val="0002779B"/>
    <w:rsid w:val="0002786C"/>
    <w:rsid w:val="00027A4F"/>
    <w:rsid w:val="00027E13"/>
    <w:rsid w:val="00027F8A"/>
    <w:rsid w:val="00030380"/>
    <w:rsid w:val="000307AD"/>
    <w:rsid w:val="000308E7"/>
    <w:rsid w:val="00030964"/>
    <w:rsid w:val="00030AB8"/>
    <w:rsid w:val="00030BBF"/>
    <w:rsid w:val="00030BEF"/>
    <w:rsid w:val="00030DB9"/>
    <w:rsid w:val="00031793"/>
    <w:rsid w:val="000317DB"/>
    <w:rsid w:val="00031CDF"/>
    <w:rsid w:val="00032274"/>
    <w:rsid w:val="00032338"/>
    <w:rsid w:val="00032D33"/>
    <w:rsid w:val="00033261"/>
    <w:rsid w:val="000332AA"/>
    <w:rsid w:val="00033446"/>
    <w:rsid w:val="0003348A"/>
    <w:rsid w:val="000336E5"/>
    <w:rsid w:val="000339DC"/>
    <w:rsid w:val="00033EA9"/>
    <w:rsid w:val="0003421E"/>
    <w:rsid w:val="00034407"/>
    <w:rsid w:val="0003442A"/>
    <w:rsid w:val="00034485"/>
    <w:rsid w:val="0003475F"/>
    <w:rsid w:val="00034BE9"/>
    <w:rsid w:val="000354E2"/>
    <w:rsid w:val="00035581"/>
    <w:rsid w:val="00035751"/>
    <w:rsid w:val="0003595D"/>
    <w:rsid w:val="0003598A"/>
    <w:rsid w:val="00035B14"/>
    <w:rsid w:val="0003606D"/>
    <w:rsid w:val="000361B7"/>
    <w:rsid w:val="000365E3"/>
    <w:rsid w:val="00036B67"/>
    <w:rsid w:val="000374B9"/>
    <w:rsid w:val="00037650"/>
    <w:rsid w:val="00037D6E"/>
    <w:rsid w:val="00037FFD"/>
    <w:rsid w:val="000401E8"/>
    <w:rsid w:val="00040300"/>
    <w:rsid w:val="000404BA"/>
    <w:rsid w:val="000404D4"/>
    <w:rsid w:val="00040717"/>
    <w:rsid w:val="00040A11"/>
    <w:rsid w:val="00040AA3"/>
    <w:rsid w:val="00040DEA"/>
    <w:rsid w:val="00040EFD"/>
    <w:rsid w:val="000410AC"/>
    <w:rsid w:val="000414E2"/>
    <w:rsid w:val="00041843"/>
    <w:rsid w:val="0004187D"/>
    <w:rsid w:val="00041E9D"/>
    <w:rsid w:val="00041EDD"/>
    <w:rsid w:val="00041FBA"/>
    <w:rsid w:val="00042450"/>
    <w:rsid w:val="000426DC"/>
    <w:rsid w:val="00043113"/>
    <w:rsid w:val="00043618"/>
    <w:rsid w:val="00043AF0"/>
    <w:rsid w:val="00043B4C"/>
    <w:rsid w:val="00043C16"/>
    <w:rsid w:val="00043E26"/>
    <w:rsid w:val="00043FD1"/>
    <w:rsid w:val="00044162"/>
    <w:rsid w:val="000441C4"/>
    <w:rsid w:val="00044242"/>
    <w:rsid w:val="0004494F"/>
    <w:rsid w:val="00044A73"/>
    <w:rsid w:val="00044F31"/>
    <w:rsid w:val="00045017"/>
    <w:rsid w:val="00045068"/>
    <w:rsid w:val="0004528F"/>
    <w:rsid w:val="000453CF"/>
    <w:rsid w:val="00045714"/>
    <w:rsid w:val="0004571F"/>
    <w:rsid w:val="00045841"/>
    <w:rsid w:val="00045A06"/>
    <w:rsid w:val="00046079"/>
    <w:rsid w:val="000460EC"/>
    <w:rsid w:val="00046120"/>
    <w:rsid w:val="00046924"/>
    <w:rsid w:val="00046C23"/>
    <w:rsid w:val="00046C5D"/>
    <w:rsid w:val="00047078"/>
    <w:rsid w:val="000471FA"/>
    <w:rsid w:val="0004735A"/>
    <w:rsid w:val="000474B1"/>
    <w:rsid w:val="00047765"/>
    <w:rsid w:val="00047806"/>
    <w:rsid w:val="00047B61"/>
    <w:rsid w:val="00047CB7"/>
    <w:rsid w:val="00050DA3"/>
    <w:rsid w:val="00050E4C"/>
    <w:rsid w:val="000510A8"/>
    <w:rsid w:val="0005117E"/>
    <w:rsid w:val="00051293"/>
    <w:rsid w:val="0005165C"/>
    <w:rsid w:val="000516AD"/>
    <w:rsid w:val="00051A68"/>
    <w:rsid w:val="00051B40"/>
    <w:rsid w:val="00051B64"/>
    <w:rsid w:val="00051D20"/>
    <w:rsid w:val="00051E85"/>
    <w:rsid w:val="000524E1"/>
    <w:rsid w:val="000527D7"/>
    <w:rsid w:val="00052A34"/>
    <w:rsid w:val="00052C9D"/>
    <w:rsid w:val="000532CF"/>
    <w:rsid w:val="000534A6"/>
    <w:rsid w:val="000539F3"/>
    <w:rsid w:val="00054021"/>
    <w:rsid w:val="00054752"/>
    <w:rsid w:val="000547C7"/>
    <w:rsid w:val="0005499A"/>
    <w:rsid w:val="0005563B"/>
    <w:rsid w:val="00055677"/>
    <w:rsid w:val="00055E91"/>
    <w:rsid w:val="00056706"/>
    <w:rsid w:val="00056853"/>
    <w:rsid w:val="00056ACC"/>
    <w:rsid w:val="00056AF0"/>
    <w:rsid w:val="00056FAF"/>
    <w:rsid w:val="000574AE"/>
    <w:rsid w:val="00057574"/>
    <w:rsid w:val="00057A9E"/>
    <w:rsid w:val="00057F50"/>
    <w:rsid w:val="000603EB"/>
    <w:rsid w:val="0006054E"/>
    <w:rsid w:val="00060875"/>
    <w:rsid w:val="000609B8"/>
    <w:rsid w:val="0006126F"/>
    <w:rsid w:val="00061809"/>
    <w:rsid w:val="000618C9"/>
    <w:rsid w:val="00061C6D"/>
    <w:rsid w:val="00061DA8"/>
    <w:rsid w:val="00061ED6"/>
    <w:rsid w:val="000622D1"/>
    <w:rsid w:val="000624D2"/>
    <w:rsid w:val="00062608"/>
    <w:rsid w:val="00062D18"/>
    <w:rsid w:val="00063368"/>
    <w:rsid w:val="0006363D"/>
    <w:rsid w:val="00063667"/>
    <w:rsid w:val="0006366D"/>
    <w:rsid w:val="0006380C"/>
    <w:rsid w:val="0006382C"/>
    <w:rsid w:val="00063A7C"/>
    <w:rsid w:val="0006408B"/>
    <w:rsid w:val="00064509"/>
    <w:rsid w:val="0006455F"/>
    <w:rsid w:val="00065000"/>
    <w:rsid w:val="000657A9"/>
    <w:rsid w:val="00065AA9"/>
    <w:rsid w:val="00065FAF"/>
    <w:rsid w:val="00066081"/>
    <w:rsid w:val="00066571"/>
    <w:rsid w:val="00066708"/>
    <w:rsid w:val="00066E10"/>
    <w:rsid w:val="00066ED9"/>
    <w:rsid w:val="00066F53"/>
    <w:rsid w:val="00067075"/>
    <w:rsid w:val="000672A5"/>
    <w:rsid w:val="000672F6"/>
    <w:rsid w:val="0006755C"/>
    <w:rsid w:val="0006763C"/>
    <w:rsid w:val="00067C6F"/>
    <w:rsid w:val="00067D5D"/>
    <w:rsid w:val="000701CD"/>
    <w:rsid w:val="00070974"/>
    <w:rsid w:val="00070BD4"/>
    <w:rsid w:val="00070D4E"/>
    <w:rsid w:val="00070D7E"/>
    <w:rsid w:val="00070EB2"/>
    <w:rsid w:val="00071264"/>
    <w:rsid w:val="00071349"/>
    <w:rsid w:val="000717AB"/>
    <w:rsid w:val="00071A79"/>
    <w:rsid w:val="00071B7B"/>
    <w:rsid w:val="00071BDF"/>
    <w:rsid w:val="00071C23"/>
    <w:rsid w:val="00071D44"/>
    <w:rsid w:val="000722FB"/>
    <w:rsid w:val="00072473"/>
    <w:rsid w:val="00072A3D"/>
    <w:rsid w:val="00072F55"/>
    <w:rsid w:val="00072F57"/>
    <w:rsid w:val="00073070"/>
    <w:rsid w:val="0007331C"/>
    <w:rsid w:val="00073465"/>
    <w:rsid w:val="000734D2"/>
    <w:rsid w:val="00073B86"/>
    <w:rsid w:val="00073C97"/>
    <w:rsid w:val="00073DE8"/>
    <w:rsid w:val="00073DFE"/>
    <w:rsid w:val="00074549"/>
    <w:rsid w:val="00074C51"/>
    <w:rsid w:val="00075189"/>
    <w:rsid w:val="00075386"/>
    <w:rsid w:val="0007542D"/>
    <w:rsid w:val="0007576D"/>
    <w:rsid w:val="0007636B"/>
    <w:rsid w:val="00076390"/>
    <w:rsid w:val="00076577"/>
    <w:rsid w:val="000765A4"/>
    <w:rsid w:val="00076768"/>
    <w:rsid w:val="00076BFA"/>
    <w:rsid w:val="00076E51"/>
    <w:rsid w:val="00076F5C"/>
    <w:rsid w:val="00077054"/>
    <w:rsid w:val="000771C0"/>
    <w:rsid w:val="000773ED"/>
    <w:rsid w:val="00077AF6"/>
    <w:rsid w:val="00077D4C"/>
    <w:rsid w:val="0008005E"/>
    <w:rsid w:val="000801D7"/>
    <w:rsid w:val="00080367"/>
    <w:rsid w:val="00080398"/>
    <w:rsid w:val="00080BA5"/>
    <w:rsid w:val="00080BFB"/>
    <w:rsid w:val="00080CD9"/>
    <w:rsid w:val="0008140F"/>
    <w:rsid w:val="0008184D"/>
    <w:rsid w:val="0008184E"/>
    <w:rsid w:val="00081A54"/>
    <w:rsid w:val="00081B3B"/>
    <w:rsid w:val="000829E1"/>
    <w:rsid w:val="00082C7B"/>
    <w:rsid w:val="00082E91"/>
    <w:rsid w:val="0008362C"/>
    <w:rsid w:val="00083866"/>
    <w:rsid w:val="00083A74"/>
    <w:rsid w:val="00083E01"/>
    <w:rsid w:val="0008422F"/>
    <w:rsid w:val="000844B2"/>
    <w:rsid w:val="00084A59"/>
    <w:rsid w:val="00084FE2"/>
    <w:rsid w:val="0008559D"/>
    <w:rsid w:val="000855BC"/>
    <w:rsid w:val="00085806"/>
    <w:rsid w:val="00085C41"/>
    <w:rsid w:val="00085DC1"/>
    <w:rsid w:val="00086609"/>
    <w:rsid w:val="00086959"/>
    <w:rsid w:val="00086BF1"/>
    <w:rsid w:val="00086CB4"/>
    <w:rsid w:val="00086D8B"/>
    <w:rsid w:val="00086F04"/>
    <w:rsid w:val="00086F74"/>
    <w:rsid w:val="000870FC"/>
    <w:rsid w:val="000876C3"/>
    <w:rsid w:val="00087A38"/>
    <w:rsid w:val="00087CF9"/>
    <w:rsid w:val="000902BA"/>
    <w:rsid w:val="000907EB"/>
    <w:rsid w:val="00090846"/>
    <w:rsid w:val="000913EF"/>
    <w:rsid w:val="00091DD5"/>
    <w:rsid w:val="00091E99"/>
    <w:rsid w:val="00091EB2"/>
    <w:rsid w:val="00091F14"/>
    <w:rsid w:val="000922A5"/>
    <w:rsid w:val="00092639"/>
    <w:rsid w:val="00092A34"/>
    <w:rsid w:val="00092F1C"/>
    <w:rsid w:val="00092F46"/>
    <w:rsid w:val="000935AC"/>
    <w:rsid w:val="00093B25"/>
    <w:rsid w:val="00094088"/>
    <w:rsid w:val="000942C2"/>
    <w:rsid w:val="000948D2"/>
    <w:rsid w:val="00094A6E"/>
    <w:rsid w:val="00094C45"/>
    <w:rsid w:val="0009500E"/>
    <w:rsid w:val="0009514B"/>
    <w:rsid w:val="000953F0"/>
    <w:rsid w:val="00095D03"/>
    <w:rsid w:val="00095D3F"/>
    <w:rsid w:val="000965DF"/>
    <w:rsid w:val="00096923"/>
    <w:rsid w:val="00096D1B"/>
    <w:rsid w:val="00096FA5"/>
    <w:rsid w:val="00096FC6"/>
    <w:rsid w:val="0009712C"/>
    <w:rsid w:val="000971DB"/>
    <w:rsid w:val="00097320"/>
    <w:rsid w:val="000975CB"/>
    <w:rsid w:val="00097609"/>
    <w:rsid w:val="00097644"/>
    <w:rsid w:val="000976A5"/>
    <w:rsid w:val="00097A37"/>
    <w:rsid w:val="00097E28"/>
    <w:rsid w:val="000A06ED"/>
    <w:rsid w:val="000A079D"/>
    <w:rsid w:val="000A08CF"/>
    <w:rsid w:val="000A1025"/>
    <w:rsid w:val="000A1268"/>
    <w:rsid w:val="000A12BB"/>
    <w:rsid w:val="000A14BC"/>
    <w:rsid w:val="000A18B8"/>
    <w:rsid w:val="000A1B0F"/>
    <w:rsid w:val="000A2050"/>
    <w:rsid w:val="000A2317"/>
    <w:rsid w:val="000A2560"/>
    <w:rsid w:val="000A2B88"/>
    <w:rsid w:val="000A2C47"/>
    <w:rsid w:val="000A2D5B"/>
    <w:rsid w:val="000A347B"/>
    <w:rsid w:val="000A3A28"/>
    <w:rsid w:val="000A3E28"/>
    <w:rsid w:val="000A406A"/>
    <w:rsid w:val="000A41CD"/>
    <w:rsid w:val="000A44AB"/>
    <w:rsid w:val="000A4954"/>
    <w:rsid w:val="000A4955"/>
    <w:rsid w:val="000A4B86"/>
    <w:rsid w:val="000A4EC1"/>
    <w:rsid w:val="000A4F3D"/>
    <w:rsid w:val="000A508C"/>
    <w:rsid w:val="000A5348"/>
    <w:rsid w:val="000A5409"/>
    <w:rsid w:val="000A5497"/>
    <w:rsid w:val="000A5669"/>
    <w:rsid w:val="000A568D"/>
    <w:rsid w:val="000A57A5"/>
    <w:rsid w:val="000A5C6F"/>
    <w:rsid w:val="000A5F9F"/>
    <w:rsid w:val="000A6115"/>
    <w:rsid w:val="000A61FF"/>
    <w:rsid w:val="000A6687"/>
    <w:rsid w:val="000A6AC3"/>
    <w:rsid w:val="000A6F5B"/>
    <w:rsid w:val="000A74DF"/>
    <w:rsid w:val="000A75E7"/>
    <w:rsid w:val="000A763D"/>
    <w:rsid w:val="000A79E3"/>
    <w:rsid w:val="000A7AC5"/>
    <w:rsid w:val="000B00A5"/>
    <w:rsid w:val="000B02F4"/>
    <w:rsid w:val="000B02F8"/>
    <w:rsid w:val="000B0450"/>
    <w:rsid w:val="000B06E7"/>
    <w:rsid w:val="000B0855"/>
    <w:rsid w:val="000B0BF9"/>
    <w:rsid w:val="000B11F3"/>
    <w:rsid w:val="000B13D4"/>
    <w:rsid w:val="000B15A8"/>
    <w:rsid w:val="000B1B3A"/>
    <w:rsid w:val="000B1DCE"/>
    <w:rsid w:val="000B2205"/>
    <w:rsid w:val="000B23A3"/>
    <w:rsid w:val="000B269D"/>
    <w:rsid w:val="000B2DD5"/>
    <w:rsid w:val="000B2ED6"/>
    <w:rsid w:val="000B315D"/>
    <w:rsid w:val="000B33C1"/>
    <w:rsid w:val="000B363C"/>
    <w:rsid w:val="000B3B20"/>
    <w:rsid w:val="000B3BD4"/>
    <w:rsid w:val="000B3CAD"/>
    <w:rsid w:val="000B405A"/>
    <w:rsid w:val="000B412D"/>
    <w:rsid w:val="000B4179"/>
    <w:rsid w:val="000B425F"/>
    <w:rsid w:val="000B485A"/>
    <w:rsid w:val="000B4888"/>
    <w:rsid w:val="000B4CB1"/>
    <w:rsid w:val="000B4EE6"/>
    <w:rsid w:val="000B4FD1"/>
    <w:rsid w:val="000B523D"/>
    <w:rsid w:val="000B5414"/>
    <w:rsid w:val="000B5615"/>
    <w:rsid w:val="000B5763"/>
    <w:rsid w:val="000B64C4"/>
    <w:rsid w:val="000B6D2E"/>
    <w:rsid w:val="000B6D5E"/>
    <w:rsid w:val="000B71A0"/>
    <w:rsid w:val="000B7347"/>
    <w:rsid w:val="000B734B"/>
    <w:rsid w:val="000B734F"/>
    <w:rsid w:val="000B7434"/>
    <w:rsid w:val="000B7B1A"/>
    <w:rsid w:val="000B7BB8"/>
    <w:rsid w:val="000C0065"/>
    <w:rsid w:val="000C02C3"/>
    <w:rsid w:val="000C036F"/>
    <w:rsid w:val="000C0650"/>
    <w:rsid w:val="000C0A27"/>
    <w:rsid w:val="000C0D67"/>
    <w:rsid w:val="000C0EAA"/>
    <w:rsid w:val="000C10F8"/>
    <w:rsid w:val="000C15B2"/>
    <w:rsid w:val="000C1675"/>
    <w:rsid w:val="000C1AC9"/>
    <w:rsid w:val="000C1BF9"/>
    <w:rsid w:val="000C1E5D"/>
    <w:rsid w:val="000C20AC"/>
    <w:rsid w:val="000C23B5"/>
    <w:rsid w:val="000C26DA"/>
    <w:rsid w:val="000C27D7"/>
    <w:rsid w:val="000C2CD9"/>
    <w:rsid w:val="000C2D11"/>
    <w:rsid w:val="000C2F0A"/>
    <w:rsid w:val="000C3849"/>
    <w:rsid w:val="000C395C"/>
    <w:rsid w:val="000C4A03"/>
    <w:rsid w:val="000C554C"/>
    <w:rsid w:val="000C5557"/>
    <w:rsid w:val="000C55C0"/>
    <w:rsid w:val="000C5771"/>
    <w:rsid w:val="000C57E0"/>
    <w:rsid w:val="000C60F0"/>
    <w:rsid w:val="000C62DA"/>
    <w:rsid w:val="000C6A44"/>
    <w:rsid w:val="000C6B02"/>
    <w:rsid w:val="000C71A7"/>
    <w:rsid w:val="000C746A"/>
    <w:rsid w:val="000C754A"/>
    <w:rsid w:val="000C7702"/>
    <w:rsid w:val="000C779B"/>
    <w:rsid w:val="000C782C"/>
    <w:rsid w:val="000C7ED0"/>
    <w:rsid w:val="000D00AC"/>
    <w:rsid w:val="000D03ED"/>
    <w:rsid w:val="000D0896"/>
    <w:rsid w:val="000D0967"/>
    <w:rsid w:val="000D0A05"/>
    <w:rsid w:val="000D1666"/>
    <w:rsid w:val="000D17ED"/>
    <w:rsid w:val="000D1953"/>
    <w:rsid w:val="000D1B68"/>
    <w:rsid w:val="000D1DE3"/>
    <w:rsid w:val="000D272D"/>
    <w:rsid w:val="000D3789"/>
    <w:rsid w:val="000D3D0C"/>
    <w:rsid w:val="000D452E"/>
    <w:rsid w:val="000D45CD"/>
    <w:rsid w:val="000D461D"/>
    <w:rsid w:val="000D481F"/>
    <w:rsid w:val="000D4D45"/>
    <w:rsid w:val="000D511E"/>
    <w:rsid w:val="000D5734"/>
    <w:rsid w:val="000D5770"/>
    <w:rsid w:val="000D584A"/>
    <w:rsid w:val="000D5BE7"/>
    <w:rsid w:val="000D5F5D"/>
    <w:rsid w:val="000D5F92"/>
    <w:rsid w:val="000D6126"/>
    <w:rsid w:val="000D6591"/>
    <w:rsid w:val="000D6826"/>
    <w:rsid w:val="000D69D1"/>
    <w:rsid w:val="000D6ABA"/>
    <w:rsid w:val="000D7247"/>
    <w:rsid w:val="000D72D1"/>
    <w:rsid w:val="000D7554"/>
    <w:rsid w:val="000D75FE"/>
    <w:rsid w:val="000D7860"/>
    <w:rsid w:val="000E03B3"/>
    <w:rsid w:val="000E065D"/>
    <w:rsid w:val="000E06E2"/>
    <w:rsid w:val="000E0A33"/>
    <w:rsid w:val="000E0ACA"/>
    <w:rsid w:val="000E0CC1"/>
    <w:rsid w:val="000E0E23"/>
    <w:rsid w:val="000E1096"/>
    <w:rsid w:val="000E1492"/>
    <w:rsid w:val="000E19F0"/>
    <w:rsid w:val="000E1B6F"/>
    <w:rsid w:val="000E211C"/>
    <w:rsid w:val="000E25DC"/>
    <w:rsid w:val="000E26BB"/>
    <w:rsid w:val="000E2910"/>
    <w:rsid w:val="000E2AC4"/>
    <w:rsid w:val="000E2DA1"/>
    <w:rsid w:val="000E3022"/>
    <w:rsid w:val="000E3519"/>
    <w:rsid w:val="000E3706"/>
    <w:rsid w:val="000E38E6"/>
    <w:rsid w:val="000E3D7C"/>
    <w:rsid w:val="000E3F2B"/>
    <w:rsid w:val="000E40A3"/>
    <w:rsid w:val="000E43E0"/>
    <w:rsid w:val="000E487E"/>
    <w:rsid w:val="000E53D2"/>
    <w:rsid w:val="000E5514"/>
    <w:rsid w:val="000E5915"/>
    <w:rsid w:val="000E5AA4"/>
    <w:rsid w:val="000E5DF2"/>
    <w:rsid w:val="000E61BF"/>
    <w:rsid w:val="000E643E"/>
    <w:rsid w:val="000E6C86"/>
    <w:rsid w:val="000E6E93"/>
    <w:rsid w:val="000E70F1"/>
    <w:rsid w:val="000E7D00"/>
    <w:rsid w:val="000E7EEF"/>
    <w:rsid w:val="000F01C0"/>
    <w:rsid w:val="000F022B"/>
    <w:rsid w:val="000F09BE"/>
    <w:rsid w:val="000F13BD"/>
    <w:rsid w:val="000F142B"/>
    <w:rsid w:val="000F1BA6"/>
    <w:rsid w:val="000F1BEF"/>
    <w:rsid w:val="000F223F"/>
    <w:rsid w:val="000F253F"/>
    <w:rsid w:val="000F2895"/>
    <w:rsid w:val="000F29A4"/>
    <w:rsid w:val="000F29F7"/>
    <w:rsid w:val="000F2ADD"/>
    <w:rsid w:val="000F303C"/>
    <w:rsid w:val="000F324E"/>
    <w:rsid w:val="000F3381"/>
    <w:rsid w:val="000F404F"/>
    <w:rsid w:val="000F42BF"/>
    <w:rsid w:val="000F4829"/>
    <w:rsid w:val="000F488A"/>
    <w:rsid w:val="000F4930"/>
    <w:rsid w:val="000F4946"/>
    <w:rsid w:val="000F4E16"/>
    <w:rsid w:val="000F536E"/>
    <w:rsid w:val="000F5541"/>
    <w:rsid w:val="000F5554"/>
    <w:rsid w:val="000F56D1"/>
    <w:rsid w:val="000F5B76"/>
    <w:rsid w:val="000F5CCD"/>
    <w:rsid w:val="000F5DC4"/>
    <w:rsid w:val="000F6127"/>
    <w:rsid w:val="000F6225"/>
    <w:rsid w:val="000F694B"/>
    <w:rsid w:val="000F6B3F"/>
    <w:rsid w:val="000F6C05"/>
    <w:rsid w:val="000F6CE6"/>
    <w:rsid w:val="000F70DA"/>
    <w:rsid w:val="000F74C8"/>
    <w:rsid w:val="000F7962"/>
    <w:rsid w:val="000F7977"/>
    <w:rsid w:val="001005E7"/>
    <w:rsid w:val="0010067E"/>
    <w:rsid w:val="00100BB4"/>
    <w:rsid w:val="00100CBA"/>
    <w:rsid w:val="0010145F"/>
    <w:rsid w:val="00101682"/>
    <w:rsid w:val="00101A91"/>
    <w:rsid w:val="00101ADB"/>
    <w:rsid w:val="00102482"/>
    <w:rsid w:val="00102576"/>
    <w:rsid w:val="001028FA"/>
    <w:rsid w:val="00102E58"/>
    <w:rsid w:val="00103407"/>
    <w:rsid w:val="00103504"/>
    <w:rsid w:val="001035B1"/>
    <w:rsid w:val="001038F8"/>
    <w:rsid w:val="00103A48"/>
    <w:rsid w:val="00103FEF"/>
    <w:rsid w:val="00104069"/>
    <w:rsid w:val="001040A0"/>
    <w:rsid w:val="001043FB"/>
    <w:rsid w:val="00104962"/>
    <w:rsid w:val="00104C59"/>
    <w:rsid w:val="00104CA0"/>
    <w:rsid w:val="00105400"/>
    <w:rsid w:val="0010544C"/>
    <w:rsid w:val="00105612"/>
    <w:rsid w:val="001056B4"/>
    <w:rsid w:val="00105B45"/>
    <w:rsid w:val="00105B8B"/>
    <w:rsid w:val="00105F0A"/>
    <w:rsid w:val="00106607"/>
    <w:rsid w:val="00106744"/>
    <w:rsid w:val="00106BCF"/>
    <w:rsid w:val="00106D23"/>
    <w:rsid w:val="00106EB6"/>
    <w:rsid w:val="00106FB5"/>
    <w:rsid w:val="0010735D"/>
    <w:rsid w:val="001073E2"/>
    <w:rsid w:val="00107486"/>
    <w:rsid w:val="001076A1"/>
    <w:rsid w:val="00107E53"/>
    <w:rsid w:val="00107E56"/>
    <w:rsid w:val="0011000C"/>
    <w:rsid w:val="001103E6"/>
    <w:rsid w:val="001104AE"/>
    <w:rsid w:val="00110A6A"/>
    <w:rsid w:val="00110BB8"/>
    <w:rsid w:val="00110D90"/>
    <w:rsid w:val="00111116"/>
    <w:rsid w:val="001112B9"/>
    <w:rsid w:val="00111385"/>
    <w:rsid w:val="001113E8"/>
    <w:rsid w:val="0011157A"/>
    <w:rsid w:val="0011168D"/>
    <w:rsid w:val="00111BC6"/>
    <w:rsid w:val="00111C6D"/>
    <w:rsid w:val="00111E72"/>
    <w:rsid w:val="00112633"/>
    <w:rsid w:val="00112709"/>
    <w:rsid w:val="00112822"/>
    <w:rsid w:val="001129B0"/>
    <w:rsid w:val="001133FB"/>
    <w:rsid w:val="001135E2"/>
    <w:rsid w:val="00113910"/>
    <w:rsid w:val="00113AC9"/>
    <w:rsid w:val="00114144"/>
    <w:rsid w:val="00114979"/>
    <w:rsid w:val="0011499A"/>
    <w:rsid w:val="00114BEE"/>
    <w:rsid w:val="00114DB4"/>
    <w:rsid w:val="00114EF4"/>
    <w:rsid w:val="00114FA4"/>
    <w:rsid w:val="00114FE0"/>
    <w:rsid w:val="0011517D"/>
    <w:rsid w:val="00115391"/>
    <w:rsid w:val="001153E3"/>
    <w:rsid w:val="0011558A"/>
    <w:rsid w:val="00115627"/>
    <w:rsid w:val="00115A84"/>
    <w:rsid w:val="00115F81"/>
    <w:rsid w:val="00115FF4"/>
    <w:rsid w:val="001165C2"/>
    <w:rsid w:val="0011682F"/>
    <w:rsid w:val="00116B01"/>
    <w:rsid w:val="00116CDF"/>
    <w:rsid w:val="00116D46"/>
    <w:rsid w:val="00117240"/>
    <w:rsid w:val="00117623"/>
    <w:rsid w:val="00117664"/>
    <w:rsid w:val="00117AC0"/>
    <w:rsid w:val="00117B4A"/>
    <w:rsid w:val="00117C91"/>
    <w:rsid w:val="00120444"/>
    <w:rsid w:val="00120741"/>
    <w:rsid w:val="00120852"/>
    <w:rsid w:val="00120A83"/>
    <w:rsid w:val="00120D50"/>
    <w:rsid w:val="00121BE0"/>
    <w:rsid w:val="00121CEA"/>
    <w:rsid w:val="00122BB0"/>
    <w:rsid w:val="00122D76"/>
    <w:rsid w:val="00122FC8"/>
    <w:rsid w:val="001233E4"/>
    <w:rsid w:val="00123D53"/>
    <w:rsid w:val="00123FD5"/>
    <w:rsid w:val="001241F3"/>
    <w:rsid w:val="00124401"/>
    <w:rsid w:val="00124519"/>
    <w:rsid w:val="001246D9"/>
    <w:rsid w:val="00124713"/>
    <w:rsid w:val="001247D9"/>
    <w:rsid w:val="00124B06"/>
    <w:rsid w:val="001254F4"/>
    <w:rsid w:val="00125628"/>
    <w:rsid w:val="00125B09"/>
    <w:rsid w:val="00125BFE"/>
    <w:rsid w:val="00125C5B"/>
    <w:rsid w:val="00125E55"/>
    <w:rsid w:val="001260E5"/>
    <w:rsid w:val="001261FF"/>
    <w:rsid w:val="001266EF"/>
    <w:rsid w:val="00126A81"/>
    <w:rsid w:val="0012703C"/>
    <w:rsid w:val="001270CD"/>
    <w:rsid w:val="0012720D"/>
    <w:rsid w:val="001275F7"/>
    <w:rsid w:val="0012784D"/>
    <w:rsid w:val="001278AB"/>
    <w:rsid w:val="00127B34"/>
    <w:rsid w:val="00127B67"/>
    <w:rsid w:val="00127C94"/>
    <w:rsid w:val="001301D5"/>
    <w:rsid w:val="001301F7"/>
    <w:rsid w:val="00130DDE"/>
    <w:rsid w:val="001313B4"/>
    <w:rsid w:val="00131660"/>
    <w:rsid w:val="00131846"/>
    <w:rsid w:val="001319CA"/>
    <w:rsid w:val="00131D7B"/>
    <w:rsid w:val="00131DFC"/>
    <w:rsid w:val="00132440"/>
    <w:rsid w:val="0013256D"/>
    <w:rsid w:val="00132683"/>
    <w:rsid w:val="00132889"/>
    <w:rsid w:val="00132B90"/>
    <w:rsid w:val="00132CB4"/>
    <w:rsid w:val="001330C6"/>
    <w:rsid w:val="00133222"/>
    <w:rsid w:val="00133379"/>
    <w:rsid w:val="00133BEA"/>
    <w:rsid w:val="001340D4"/>
    <w:rsid w:val="00134149"/>
    <w:rsid w:val="0013445A"/>
    <w:rsid w:val="001346B2"/>
    <w:rsid w:val="001347BD"/>
    <w:rsid w:val="00134832"/>
    <w:rsid w:val="001349E5"/>
    <w:rsid w:val="00134B3C"/>
    <w:rsid w:val="00134D7A"/>
    <w:rsid w:val="00134F09"/>
    <w:rsid w:val="00134F5B"/>
    <w:rsid w:val="0013504A"/>
    <w:rsid w:val="001352D0"/>
    <w:rsid w:val="00135565"/>
    <w:rsid w:val="00135682"/>
    <w:rsid w:val="00135F8B"/>
    <w:rsid w:val="001362E1"/>
    <w:rsid w:val="0013642E"/>
    <w:rsid w:val="00136874"/>
    <w:rsid w:val="001368CB"/>
    <w:rsid w:val="001369AE"/>
    <w:rsid w:val="00136E24"/>
    <w:rsid w:val="00136F91"/>
    <w:rsid w:val="00136FBD"/>
    <w:rsid w:val="00137420"/>
    <w:rsid w:val="001375F7"/>
    <w:rsid w:val="00140390"/>
    <w:rsid w:val="001404FC"/>
    <w:rsid w:val="0014054E"/>
    <w:rsid w:val="001408BE"/>
    <w:rsid w:val="00141096"/>
    <w:rsid w:val="00141151"/>
    <w:rsid w:val="001412E1"/>
    <w:rsid w:val="0014141C"/>
    <w:rsid w:val="001415D7"/>
    <w:rsid w:val="00141672"/>
    <w:rsid w:val="00141ADC"/>
    <w:rsid w:val="00141BBC"/>
    <w:rsid w:val="00141C5F"/>
    <w:rsid w:val="00141C91"/>
    <w:rsid w:val="00141CC5"/>
    <w:rsid w:val="00141E16"/>
    <w:rsid w:val="001420E8"/>
    <w:rsid w:val="00142229"/>
    <w:rsid w:val="001422B4"/>
    <w:rsid w:val="00142302"/>
    <w:rsid w:val="0014236A"/>
    <w:rsid w:val="00142483"/>
    <w:rsid w:val="00142749"/>
    <w:rsid w:val="00142851"/>
    <w:rsid w:val="00142A87"/>
    <w:rsid w:val="00142B42"/>
    <w:rsid w:val="0014314D"/>
    <w:rsid w:val="0014340C"/>
    <w:rsid w:val="001434C5"/>
    <w:rsid w:val="00143885"/>
    <w:rsid w:val="001438BC"/>
    <w:rsid w:val="00143C39"/>
    <w:rsid w:val="00143D9D"/>
    <w:rsid w:val="00143EB4"/>
    <w:rsid w:val="0014404E"/>
    <w:rsid w:val="001443BD"/>
    <w:rsid w:val="001445C8"/>
    <w:rsid w:val="001447A4"/>
    <w:rsid w:val="0014499E"/>
    <w:rsid w:val="00144ACA"/>
    <w:rsid w:val="00144B43"/>
    <w:rsid w:val="00144D84"/>
    <w:rsid w:val="001450E9"/>
    <w:rsid w:val="0014546F"/>
    <w:rsid w:val="00145DCA"/>
    <w:rsid w:val="00145DE0"/>
    <w:rsid w:val="00146331"/>
    <w:rsid w:val="001464E0"/>
    <w:rsid w:val="00146582"/>
    <w:rsid w:val="00146B02"/>
    <w:rsid w:val="00146C3F"/>
    <w:rsid w:val="00146F9D"/>
    <w:rsid w:val="00147961"/>
    <w:rsid w:val="00147D03"/>
    <w:rsid w:val="00150032"/>
    <w:rsid w:val="0015007A"/>
    <w:rsid w:val="00150B5B"/>
    <w:rsid w:val="00150B89"/>
    <w:rsid w:val="00151265"/>
    <w:rsid w:val="001515C3"/>
    <w:rsid w:val="00151823"/>
    <w:rsid w:val="00151BDD"/>
    <w:rsid w:val="001520CC"/>
    <w:rsid w:val="00152281"/>
    <w:rsid w:val="00152436"/>
    <w:rsid w:val="0015253D"/>
    <w:rsid w:val="0015257C"/>
    <w:rsid w:val="001527CF"/>
    <w:rsid w:val="00152993"/>
    <w:rsid w:val="00152A7A"/>
    <w:rsid w:val="00152A88"/>
    <w:rsid w:val="00152DE0"/>
    <w:rsid w:val="001530E3"/>
    <w:rsid w:val="001531CC"/>
    <w:rsid w:val="00153350"/>
    <w:rsid w:val="00153365"/>
    <w:rsid w:val="001534C6"/>
    <w:rsid w:val="00153A71"/>
    <w:rsid w:val="00153D38"/>
    <w:rsid w:val="00154544"/>
    <w:rsid w:val="0015472B"/>
    <w:rsid w:val="00154874"/>
    <w:rsid w:val="00154FA3"/>
    <w:rsid w:val="00154FC1"/>
    <w:rsid w:val="00155883"/>
    <w:rsid w:val="001558D7"/>
    <w:rsid w:val="00155E36"/>
    <w:rsid w:val="00156193"/>
    <w:rsid w:val="00156339"/>
    <w:rsid w:val="00156434"/>
    <w:rsid w:val="00156457"/>
    <w:rsid w:val="00156647"/>
    <w:rsid w:val="001566FF"/>
    <w:rsid w:val="00156A32"/>
    <w:rsid w:val="00156B01"/>
    <w:rsid w:val="00156C19"/>
    <w:rsid w:val="00156C7C"/>
    <w:rsid w:val="00156F1F"/>
    <w:rsid w:val="00157154"/>
    <w:rsid w:val="001572CF"/>
    <w:rsid w:val="00157B2E"/>
    <w:rsid w:val="00160483"/>
    <w:rsid w:val="00160587"/>
    <w:rsid w:val="00160915"/>
    <w:rsid w:val="00160BB7"/>
    <w:rsid w:val="00160FE7"/>
    <w:rsid w:val="001611BF"/>
    <w:rsid w:val="001612E4"/>
    <w:rsid w:val="00161686"/>
    <w:rsid w:val="00161C3A"/>
    <w:rsid w:val="00161CB6"/>
    <w:rsid w:val="00161D8B"/>
    <w:rsid w:val="001621E9"/>
    <w:rsid w:val="001622F2"/>
    <w:rsid w:val="00162348"/>
    <w:rsid w:val="001623ED"/>
    <w:rsid w:val="00162461"/>
    <w:rsid w:val="001624CF"/>
    <w:rsid w:val="001625D5"/>
    <w:rsid w:val="001628DA"/>
    <w:rsid w:val="00162A64"/>
    <w:rsid w:val="00162C03"/>
    <w:rsid w:val="00162C55"/>
    <w:rsid w:val="00162CF1"/>
    <w:rsid w:val="00162D45"/>
    <w:rsid w:val="00162E19"/>
    <w:rsid w:val="0016347A"/>
    <w:rsid w:val="001637EA"/>
    <w:rsid w:val="001637F9"/>
    <w:rsid w:val="001642FB"/>
    <w:rsid w:val="001644C7"/>
    <w:rsid w:val="00164553"/>
    <w:rsid w:val="001646E5"/>
    <w:rsid w:val="001647FA"/>
    <w:rsid w:val="00164F86"/>
    <w:rsid w:val="00164FAD"/>
    <w:rsid w:val="00164FBD"/>
    <w:rsid w:val="00165446"/>
    <w:rsid w:val="00165D19"/>
    <w:rsid w:val="00165E72"/>
    <w:rsid w:val="00166306"/>
    <w:rsid w:val="0016640D"/>
    <w:rsid w:val="001665FD"/>
    <w:rsid w:val="00166F31"/>
    <w:rsid w:val="00167300"/>
    <w:rsid w:val="00167555"/>
    <w:rsid w:val="00167E1A"/>
    <w:rsid w:val="001700BF"/>
    <w:rsid w:val="001700C0"/>
    <w:rsid w:val="001701D8"/>
    <w:rsid w:val="001702D0"/>
    <w:rsid w:val="001703F6"/>
    <w:rsid w:val="0017064B"/>
    <w:rsid w:val="00170856"/>
    <w:rsid w:val="00170BD1"/>
    <w:rsid w:val="00170CC4"/>
    <w:rsid w:val="00170F83"/>
    <w:rsid w:val="0017123E"/>
    <w:rsid w:val="0017137A"/>
    <w:rsid w:val="0017143B"/>
    <w:rsid w:val="00171868"/>
    <w:rsid w:val="00171BF6"/>
    <w:rsid w:val="00171D79"/>
    <w:rsid w:val="00171DDE"/>
    <w:rsid w:val="00172361"/>
    <w:rsid w:val="0017299E"/>
    <w:rsid w:val="00172B4B"/>
    <w:rsid w:val="00173436"/>
    <w:rsid w:val="00173AED"/>
    <w:rsid w:val="00173F77"/>
    <w:rsid w:val="001746DB"/>
    <w:rsid w:val="00174AE8"/>
    <w:rsid w:val="00174F76"/>
    <w:rsid w:val="001751D6"/>
    <w:rsid w:val="0017537E"/>
    <w:rsid w:val="001755BD"/>
    <w:rsid w:val="00175632"/>
    <w:rsid w:val="00175682"/>
    <w:rsid w:val="0017576B"/>
    <w:rsid w:val="00175777"/>
    <w:rsid w:val="00175916"/>
    <w:rsid w:val="00175BF7"/>
    <w:rsid w:val="00175FFA"/>
    <w:rsid w:val="00176107"/>
    <w:rsid w:val="00176830"/>
    <w:rsid w:val="00176903"/>
    <w:rsid w:val="00176979"/>
    <w:rsid w:val="00176A83"/>
    <w:rsid w:val="001770AC"/>
    <w:rsid w:val="001770FE"/>
    <w:rsid w:val="001772F7"/>
    <w:rsid w:val="00177356"/>
    <w:rsid w:val="00177694"/>
    <w:rsid w:val="0017798F"/>
    <w:rsid w:val="00177CFF"/>
    <w:rsid w:val="00180251"/>
    <w:rsid w:val="0018052A"/>
    <w:rsid w:val="00180708"/>
    <w:rsid w:val="00180FAC"/>
    <w:rsid w:val="00181218"/>
    <w:rsid w:val="00181E84"/>
    <w:rsid w:val="00181FF7"/>
    <w:rsid w:val="0018250A"/>
    <w:rsid w:val="00182629"/>
    <w:rsid w:val="001827AC"/>
    <w:rsid w:val="0018292A"/>
    <w:rsid w:val="00183941"/>
    <w:rsid w:val="001839DE"/>
    <w:rsid w:val="00183DA1"/>
    <w:rsid w:val="00183E3E"/>
    <w:rsid w:val="00183E50"/>
    <w:rsid w:val="00184192"/>
    <w:rsid w:val="00184198"/>
    <w:rsid w:val="0018477C"/>
    <w:rsid w:val="001849D5"/>
    <w:rsid w:val="00184B99"/>
    <w:rsid w:val="00184C57"/>
    <w:rsid w:val="00184D23"/>
    <w:rsid w:val="001853BB"/>
    <w:rsid w:val="00185B57"/>
    <w:rsid w:val="001863A8"/>
    <w:rsid w:val="00186DA1"/>
    <w:rsid w:val="00186DB8"/>
    <w:rsid w:val="00186F45"/>
    <w:rsid w:val="0018745D"/>
    <w:rsid w:val="0018760A"/>
    <w:rsid w:val="001877F5"/>
    <w:rsid w:val="00187923"/>
    <w:rsid w:val="00187AC4"/>
    <w:rsid w:val="00187F8B"/>
    <w:rsid w:val="00190176"/>
    <w:rsid w:val="00190228"/>
    <w:rsid w:val="00190968"/>
    <w:rsid w:val="00190A69"/>
    <w:rsid w:val="00191A53"/>
    <w:rsid w:val="00191C10"/>
    <w:rsid w:val="00191F80"/>
    <w:rsid w:val="00192128"/>
    <w:rsid w:val="001922CE"/>
    <w:rsid w:val="001923CB"/>
    <w:rsid w:val="001927EA"/>
    <w:rsid w:val="0019310F"/>
    <w:rsid w:val="001935AE"/>
    <w:rsid w:val="00193680"/>
    <w:rsid w:val="00193966"/>
    <w:rsid w:val="001939FA"/>
    <w:rsid w:val="00193BBD"/>
    <w:rsid w:val="00193C3E"/>
    <w:rsid w:val="00193C69"/>
    <w:rsid w:val="00194112"/>
    <w:rsid w:val="00194235"/>
    <w:rsid w:val="00194431"/>
    <w:rsid w:val="0019469B"/>
    <w:rsid w:val="001949D1"/>
    <w:rsid w:val="00194F5E"/>
    <w:rsid w:val="001951BC"/>
    <w:rsid w:val="00195270"/>
    <w:rsid w:val="001954B8"/>
    <w:rsid w:val="00195676"/>
    <w:rsid w:val="001959C3"/>
    <w:rsid w:val="00196228"/>
    <w:rsid w:val="0019644C"/>
    <w:rsid w:val="001970F1"/>
    <w:rsid w:val="001975EC"/>
    <w:rsid w:val="0019791B"/>
    <w:rsid w:val="00197BCA"/>
    <w:rsid w:val="00197BFF"/>
    <w:rsid w:val="00197F6C"/>
    <w:rsid w:val="001A0053"/>
    <w:rsid w:val="001A033E"/>
    <w:rsid w:val="001A0B5C"/>
    <w:rsid w:val="001A150E"/>
    <w:rsid w:val="001A162E"/>
    <w:rsid w:val="001A171F"/>
    <w:rsid w:val="001A1769"/>
    <w:rsid w:val="001A17F1"/>
    <w:rsid w:val="001A1B78"/>
    <w:rsid w:val="001A2113"/>
    <w:rsid w:val="001A2117"/>
    <w:rsid w:val="001A21D4"/>
    <w:rsid w:val="001A2425"/>
    <w:rsid w:val="001A246D"/>
    <w:rsid w:val="001A28EB"/>
    <w:rsid w:val="001A29A6"/>
    <w:rsid w:val="001A2BEA"/>
    <w:rsid w:val="001A2C9C"/>
    <w:rsid w:val="001A2ECC"/>
    <w:rsid w:val="001A360D"/>
    <w:rsid w:val="001A389A"/>
    <w:rsid w:val="001A392F"/>
    <w:rsid w:val="001A3D9E"/>
    <w:rsid w:val="001A4101"/>
    <w:rsid w:val="001A44DF"/>
    <w:rsid w:val="001A4860"/>
    <w:rsid w:val="001A48D9"/>
    <w:rsid w:val="001A4C93"/>
    <w:rsid w:val="001A55E9"/>
    <w:rsid w:val="001A5694"/>
    <w:rsid w:val="001A5701"/>
    <w:rsid w:val="001A58C3"/>
    <w:rsid w:val="001A5A50"/>
    <w:rsid w:val="001A5F4B"/>
    <w:rsid w:val="001A6160"/>
    <w:rsid w:val="001A61DB"/>
    <w:rsid w:val="001A6A5C"/>
    <w:rsid w:val="001A6D2D"/>
    <w:rsid w:val="001A6D7B"/>
    <w:rsid w:val="001A705B"/>
    <w:rsid w:val="001A7DE3"/>
    <w:rsid w:val="001A7F86"/>
    <w:rsid w:val="001B00D7"/>
    <w:rsid w:val="001B0578"/>
    <w:rsid w:val="001B07A6"/>
    <w:rsid w:val="001B0C7B"/>
    <w:rsid w:val="001B1151"/>
    <w:rsid w:val="001B140E"/>
    <w:rsid w:val="001B17D1"/>
    <w:rsid w:val="001B1973"/>
    <w:rsid w:val="001B1BB6"/>
    <w:rsid w:val="001B1E4F"/>
    <w:rsid w:val="001B2012"/>
    <w:rsid w:val="001B211F"/>
    <w:rsid w:val="001B2156"/>
    <w:rsid w:val="001B2430"/>
    <w:rsid w:val="001B2BE4"/>
    <w:rsid w:val="001B2DF2"/>
    <w:rsid w:val="001B31AF"/>
    <w:rsid w:val="001B3E7C"/>
    <w:rsid w:val="001B429B"/>
    <w:rsid w:val="001B42C9"/>
    <w:rsid w:val="001B4344"/>
    <w:rsid w:val="001B4A25"/>
    <w:rsid w:val="001B4BBD"/>
    <w:rsid w:val="001B51DB"/>
    <w:rsid w:val="001B56F5"/>
    <w:rsid w:val="001B57FB"/>
    <w:rsid w:val="001B5C72"/>
    <w:rsid w:val="001B5D0D"/>
    <w:rsid w:val="001B6462"/>
    <w:rsid w:val="001B65AA"/>
    <w:rsid w:val="001B65EE"/>
    <w:rsid w:val="001B6B60"/>
    <w:rsid w:val="001B70BF"/>
    <w:rsid w:val="001B758A"/>
    <w:rsid w:val="001B7666"/>
    <w:rsid w:val="001B772F"/>
    <w:rsid w:val="001B7A02"/>
    <w:rsid w:val="001B7DB4"/>
    <w:rsid w:val="001B7DB6"/>
    <w:rsid w:val="001C0000"/>
    <w:rsid w:val="001C0202"/>
    <w:rsid w:val="001C06A4"/>
    <w:rsid w:val="001C0A2D"/>
    <w:rsid w:val="001C0EB8"/>
    <w:rsid w:val="001C1B88"/>
    <w:rsid w:val="001C221D"/>
    <w:rsid w:val="001C22D3"/>
    <w:rsid w:val="001C24BA"/>
    <w:rsid w:val="001C2756"/>
    <w:rsid w:val="001C2821"/>
    <w:rsid w:val="001C29A3"/>
    <w:rsid w:val="001C2E63"/>
    <w:rsid w:val="001C300B"/>
    <w:rsid w:val="001C312B"/>
    <w:rsid w:val="001C364A"/>
    <w:rsid w:val="001C373F"/>
    <w:rsid w:val="001C3AF7"/>
    <w:rsid w:val="001C3D16"/>
    <w:rsid w:val="001C3F1E"/>
    <w:rsid w:val="001C4020"/>
    <w:rsid w:val="001C45FF"/>
    <w:rsid w:val="001C4855"/>
    <w:rsid w:val="001C4CF6"/>
    <w:rsid w:val="001C5342"/>
    <w:rsid w:val="001C5447"/>
    <w:rsid w:val="001C5AC9"/>
    <w:rsid w:val="001C5C67"/>
    <w:rsid w:val="001C5EB6"/>
    <w:rsid w:val="001C60E2"/>
    <w:rsid w:val="001C6139"/>
    <w:rsid w:val="001C6393"/>
    <w:rsid w:val="001C643F"/>
    <w:rsid w:val="001C6480"/>
    <w:rsid w:val="001C654D"/>
    <w:rsid w:val="001C672D"/>
    <w:rsid w:val="001C674C"/>
    <w:rsid w:val="001C67B6"/>
    <w:rsid w:val="001C6AB8"/>
    <w:rsid w:val="001C6B78"/>
    <w:rsid w:val="001C6BCC"/>
    <w:rsid w:val="001C6E24"/>
    <w:rsid w:val="001C7279"/>
    <w:rsid w:val="001C7550"/>
    <w:rsid w:val="001C76B7"/>
    <w:rsid w:val="001C77F2"/>
    <w:rsid w:val="001C7C21"/>
    <w:rsid w:val="001C7D08"/>
    <w:rsid w:val="001C7E29"/>
    <w:rsid w:val="001C7F8E"/>
    <w:rsid w:val="001D001E"/>
    <w:rsid w:val="001D0856"/>
    <w:rsid w:val="001D0D3C"/>
    <w:rsid w:val="001D0E17"/>
    <w:rsid w:val="001D0FDB"/>
    <w:rsid w:val="001D1120"/>
    <w:rsid w:val="001D16CA"/>
    <w:rsid w:val="001D17BC"/>
    <w:rsid w:val="001D18E1"/>
    <w:rsid w:val="001D1A93"/>
    <w:rsid w:val="001D1E74"/>
    <w:rsid w:val="001D234B"/>
    <w:rsid w:val="001D24BB"/>
    <w:rsid w:val="001D25D0"/>
    <w:rsid w:val="001D26AD"/>
    <w:rsid w:val="001D2828"/>
    <w:rsid w:val="001D2A38"/>
    <w:rsid w:val="001D2B5E"/>
    <w:rsid w:val="001D2CFD"/>
    <w:rsid w:val="001D2E1F"/>
    <w:rsid w:val="001D2F2B"/>
    <w:rsid w:val="001D30A6"/>
    <w:rsid w:val="001D3BA3"/>
    <w:rsid w:val="001D3EA0"/>
    <w:rsid w:val="001D40B7"/>
    <w:rsid w:val="001D41DF"/>
    <w:rsid w:val="001D465D"/>
    <w:rsid w:val="001D48B8"/>
    <w:rsid w:val="001D4EB7"/>
    <w:rsid w:val="001D52C2"/>
    <w:rsid w:val="001D535A"/>
    <w:rsid w:val="001D5991"/>
    <w:rsid w:val="001D6011"/>
    <w:rsid w:val="001D67AE"/>
    <w:rsid w:val="001D6B45"/>
    <w:rsid w:val="001D6F96"/>
    <w:rsid w:val="001D7192"/>
    <w:rsid w:val="001D71B7"/>
    <w:rsid w:val="001D73E1"/>
    <w:rsid w:val="001D7494"/>
    <w:rsid w:val="001D759C"/>
    <w:rsid w:val="001D77B5"/>
    <w:rsid w:val="001D79A5"/>
    <w:rsid w:val="001D7AEE"/>
    <w:rsid w:val="001D7D47"/>
    <w:rsid w:val="001E0351"/>
    <w:rsid w:val="001E05C3"/>
    <w:rsid w:val="001E068E"/>
    <w:rsid w:val="001E06B1"/>
    <w:rsid w:val="001E07E5"/>
    <w:rsid w:val="001E0BC5"/>
    <w:rsid w:val="001E0CA2"/>
    <w:rsid w:val="001E0E8D"/>
    <w:rsid w:val="001E0F84"/>
    <w:rsid w:val="001E21DE"/>
    <w:rsid w:val="001E2286"/>
    <w:rsid w:val="001E2352"/>
    <w:rsid w:val="001E2414"/>
    <w:rsid w:val="001E26A3"/>
    <w:rsid w:val="001E28C1"/>
    <w:rsid w:val="001E2DCA"/>
    <w:rsid w:val="001E2F10"/>
    <w:rsid w:val="001E3027"/>
    <w:rsid w:val="001E32EB"/>
    <w:rsid w:val="001E360A"/>
    <w:rsid w:val="001E3C50"/>
    <w:rsid w:val="001E40C9"/>
    <w:rsid w:val="001E5180"/>
    <w:rsid w:val="001E55BA"/>
    <w:rsid w:val="001E55D2"/>
    <w:rsid w:val="001E56F7"/>
    <w:rsid w:val="001E5931"/>
    <w:rsid w:val="001E5A9F"/>
    <w:rsid w:val="001E61A9"/>
    <w:rsid w:val="001E63B6"/>
    <w:rsid w:val="001E6E59"/>
    <w:rsid w:val="001E7309"/>
    <w:rsid w:val="001E7414"/>
    <w:rsid w:val="001E761D"/>
    <w:rsid w:val="001E7833"/>
    <w:rsid w:val="001E7950"/>
    <w:rsid w:val="001E7AD7"/>
    <w:rsid w:val="001F00B5"/>
    <w:rsid w:val="001F0E6E"/>
    <w:rsid w:val="001F1282"/>
    <w:rsid w:val="001F14C9"/>
    <w:rsid w:val="001F15FE"/>
    <w:rsid w:val="001F1B4B"/>
    <w:rsid w:val="001F212D"/>
    <w:rsid w:val="001F2475"/>
    <w:rsid w:val="001F27CE"/>
    <w:rsid w:val="001F28BB"/>
    <w:rsid w:val="001F2A52"/>
    <w:rsid w:val="001F2E9D"/>
    <w:rsid w:val="001F329F"/>
    <w:rsid w:val="001F32D5"/>
    <w:rsid w:val="001F36EE"/>
    <w:rsid w:val="001F3739"/>
    <w:rsid w:val="001F48D7"/>
    <w:rsid w:val="001F499A"/>
    <w:rsid w:val="001F4EAA"/>
    <w:rsid w:val="001F55B4"/>
    <w:rsid w:val="001F55B6"/>
    <w:rsid w:val="001F55E6"/>
    <w:rsid w:val="001F5721"/>
    <w:rsid w:val="001F599D"/>
    <w:rsid w:val="001F5E8B"/>
    <w:rsid w:val="001F6174"/>
    <w:rsid w:val="001F63E7"/>
    <w:rsid w:val="001F65AD"/>
    <w:rsid w:val="001F6652"/>
    <w:rsid w:val="001F68D2"/>
    <w:rsid w:val="001F6A43"/>
    <w:rsid w:val="001F6C7D"/>
    <w:rsid w:val="001F7093"/>
    <w:rsid w:val="001F70A1"/>
    <w:rsid w:val="001F7443"/>
    <w:rsid w:val="001F75EB"/>
    <w:rsid w:val="001F7803"/>
    <w:rsid w:val="0020010E"/>
    <w:rsid w:val="00200366"/>
    <w:rsid w:val="00200846"/>
    <w:rsid w:val="002009B8"/>
    <w:rsid w:val="00200B1E"/>
    <w:rsid w:val="00200F42"/>
    <w:rsid w:val="00200F61"/>
    <w:rsid w:val="0020102F"/>
    <w:rsid w:val="002011A1"/>
    <w:rsid w:val="002014F8"/>
    <w:rsid w:val="00201556"/>
    <w:rsid w:val="00201D6D"/>
    <w:rsid w:val="00202047"/>
    <w:rsid w:val="002028CE"/>
    <w:rsid w:val="00202E0E"/>
    <w:rsid w:val="0020319B"/>
    <w:rsid w:val="002032C3"/>
    <w:rsid w:val="0020382F"/>
    <w:rsid w:val="00204C88"/>
    <w:rsid w:val="00204CA1"/>
    <w:rsid w:val="0020539F"/>
    <w:rsid w:val="002053B7"/>
    <w:rsid w:val="00205497"/>
    <w:rsid w:val="0020568F"/>
    <w:rsid w:val="0020581F"/>
    <w:rsid w:val="00205A61"/>
    <w:rsid w:val="00205A6E"/>
    <w:rsid w:val="00205C72"/>
    <w:rsid w:val="00206067"/>
    <w:rsid w:val="0020628E"/>
    <w:rsid w:val="0020639E"/>
    <w:rsid w:val="00206739"/>
    <w:rsid w:val="002069B7"/>
    <w:rsid w:val="002073F6"/>
    <w:rsid w:val="0021021C"/>
    <w:rsid w:val="00210532"/>
    <w:rsid w:val="0021087C"/>
    <w:rsid w:val="002109D5"/>
    <w:rsid w:val="00210D3C"/>
    <w:rsid w:val="00210DDB"/>
    <w:rsid w:val="00211320"/>
    <w:rsid w:val="00211549"/>
    <w:rsid w:val="0021163C"/>
    <w:rsid w:val="0021163E"/>
    <w:rsid w:val="002116B7"/>
    <w:rsid w:val="00211878"/>
    <w:rsid w:val="00211F9D"/>
    <w:rsid w:val="00211FA8"/>
    <w:rsid w:val="0021211F"/>
    <w:rsid w:val="002122D8"/>
    <w:rsid w:val="0021242E"/>
    <w:rsid w:val="002124AE"/>
    <w:rsid w:val="002124CC"/>
    <w:rsid w:val="00212B1D"/>
    <w:rsid w:val="00212CA8"/>
    <w:rsid w:val="00212D07"/>
    <w:rsid w:val="00212FC0"/>
    <w:rsid w:val="0021334B"/>
    <w:rsid w:val="0021340D"/>
    <w:rsid w:val="00213E99"/>
    <w:rsid w:val="00214625"/>
    <w:rsid w:val="002146B4"/>
    <w:rsid w:val="002147AD"/>
    <w:rsid w:val="00214F04"/>
    <w:rsid w:val="00215347"/>
    <w:rsid w:val="0021549B"/>
    <w:rsid w:val="00215A79"/>
    <w:rsid w:val="00215F7D"/>
    <w:rsid w:val="00216C4C"/>
    <w:rsid w:val="00216D47"/>
    <w:rsid w:val="00216E9A"/>
    <w:rsid w:val="00217B5C"/>
    <w:rsid w:val="00220048"/>
    <w:rsid w:val="002201AB"/>
    <w:rsid w:val="002202CD"/>
    <w:rsid w:val="0022040F"/>
    <w:rsid w:val="00220CCD"/>
    <w:rsid w:val="00220D5F"/>
    <w:rsid w:val="0022102A"/>
    <w:rsid w:val="00221362"/>
    <w:rsid w:val="00221731"/>
    <w:rsid w:val="002217F8"/>
    <w:rsid w:val="00221CC0"/>
    <w:rsid w:val="00221CD2"/>
    <w:rsid w:val="00221D9E"/>
    <w:rsid w:val="00221DEA"/>
    <w:rsid w:val="00221F2A"/>
    <w:rsid w:val="00222578"/>
    <w:rsid w:val="00222645"/>
    <w:rsid w:val="002227C7"/>
    <w:rsid w:val="00222FD5"/>
    <w:rsid w:val="0022310E"/>
    <w:rsid w:val="00223282"/>
    <w:rsid w:val="0022328F"/>
    <w:rsid w:val="002236CB"/>
    <w:rsid w:val="00223820"/>
    <w:rsid w:val="00223A0A"/>
    <w:rsid w:val="00223B1E"/>
    <w:rsid w:val="00223C16"/>
    <w:rsid w:val="002241BC"/>
    <w:rsid w:val="002245CF"/>
    <w:rsid w:val="0022469C"/>
    <w:rsid w:val="00224D59"/>
    <w:rsid w:val="00224F5A"/>
    <w:rsid w:val="00225444"/>
    <w:rsid w:val="002259E3"/>
    <w:rsid w:val="00225C2B"/>
    <w:rsid w:val="002261B0"/>
    <w:rsid w:val="00226234"/>
    <w:rsid w:val="002265BE"/>
    <w:rsid w:val="0022671B"/>
    <w:rsid w:val="00227172"/>
    <w:rsid w:val="00227203"/>
    <w:rsid w:val="002278EB"/>
    <w:rsid w:val="00227C57"/>
    <w:rsid w:val="00227EA7"/>
    <w:rsid w:val="00230734"/>
    <w:rsid w:val="00230CDE"/>
    <w:rsid w:val="00230D11"/>
    <w:rsid w:val="002318AE"/>
    <w:rsid w:val="00231946"/>
    <w:rsid w:val="00231973"/>
    <w:rsid w:val="00231BE8"/>
    <w:rsid w:val="00231D9E"/>
    <w:rsid w:val="002323C4"/>
    <w:rsid w:val="002328AA"/>
    <w:rsid w:val="00232A13"/>
    <w:rsid w:val="00232A4F"/>
    <w:rsid w:val="00232C55"/>
    <w:rsid w:val="00233198"/>
    <w:rsid w:val="002334EB"/>
    <w:rsid w:val="00233548"/>
    <w:rsid w:val="00233A64"/>
    <w:rsid w:val="00233CA3"/>
    <w:rsid w:val="00233D28"/>
    <w:rsid w:val="00233FB4"/>
    <w:rsid w:val="002340DA"/>
    <w:rsid w:val="00234365"/>
    <w:rsid w:val="00234651"/>
    <w:rsid w:val="00235058"/>
    <w:rsid w:val="00235475"/>
    <w:rsid w:val="00235FFB"/>
    <w:rsid w:val="002362D4"/>
    <w:rsid w:val="00236A8C"/>
    <w:rsid w:val="00236BAF"/>
    <w:rsid w:val="00236DCD"/>
    <w:rsid w:val="0023759D"/>
    <w:rsid w:val="00237793"/>
    <w:rsid w:val="00237F1C"/>
    <w:rsid w:val="0024045B"/>
    <w:rsid w:val="00240523"/>
    <w:rsid w:val="00240548"/>
    <w:rsid w:val="00240C1C"/>
    <w:rsid w:val="00240D22"/>
    <w:rsid w:val="002410DA"/>
    <w:rsid w:val="00241492"/>
    <w:rsid w:val="002418AC"/>
    <w:rsid w:val="00241ADE"/>
    <w:rsid w:val="00241C73"/>
    <w:rsid w:val="00241C95"/>
    <w:rsid w:val="00241DBC"/>
    <w:rsid w:val="00242381"/>
    <w:rsid w:val="0024250C"/>
    <w:rsid w:val="00242C1F"/>
    <w:rsid w:val="00242DFD"/>
    <w:rsid w:val="00243A22"/>
    <w:rsid w:val="00243AE3"/>
    <w:rsid w:val="00243E28"/>
    <w:rsid w:val="00244188"/>
    <w:rsid w:val="0024424E"/>
    <w:rsid w:val="0024460A"/>
    <w:rsid w:val="00244690"/>
    <w:rsid w:val="00245339"/>
    <w:rsid w:val="0024558B"/>
    <w:rsid w:val="002455E2"/>
    <w:rsid w:val="002457F3"/>
    <w:rsid w:val="00245923"/>
    <w:rsid w:val="002459AE"/>
    <w:rsid w:val="00245B8E"/>
    <w:rsid w:val="0024637C"/>
    <w:rsid w:val="002465CA"/>
    <w:rsid w:val="00246C4D"/>
    <w:rsid w:val="00246C8C"/>
    <w:rsid w:val="00246CA9"/>
    <w:rsid w:val="00246F34"/>
    <w:rsid w:val="00247270"/>
    <w:rsid w:val="002472B7"/>
    <w:rsid w:val="002472BA"/>
    <w:rsid w:val="00247323"/>
    <w:rsid w:val="0024735A"/>
    <w:rsid w:val="002477FD"/>
    <w:rsid w:val="00247B4F"/>
    <w:rsid w:val="00247B9C"/>
    <w:rsid w:val="00247F86"/>
    <w:rsid w:val="0025004E"/>
    <w:rsid w:val="002505C1"/>
    <w:rsid w:val="0025060E"/>
    <w:rsid w:val="00250BB6"/>
    <w:rsid w:val="002510A4"/>
    <w:rsid w:val="002512D6"/>
    <w:rsid w:val="002516EB"/>
    <w:rsid w:val="0025171D"/>
    <w:rsid w:val="002518A8"/>
    <w:rsid w:val="00251F97"/>
    <w:rsid w:val="00252049"/>
    <w:rsid w:val="00252632"/>
    <w:rsid w:val="002526D1"/>
    <w:rsid w:val="0025270F"/>
    <w:rsid w:val="00252D41"/>
    <w:rsid w:val="00253CC9"/>
    <w:rsid w:val="002546DA"/>
    <w:rsid w:val="00254718"/>
    <w:rsid w:val="002548CE"/>
    <w:rsid w:val="00254EFA"/>
    <w:rsid w:val="002552EA"/>
    <w:rsid w:val="0025572E"/>
    <w:rsid w:val="00255A0E"/>
    <w:rsid w:val="00255BED"/>
    <w:rsid w:val="00255F1F"/>
    <w:rsid w:val="002566F4"/>
    <w:rsid w:val="00256787"/>
    <w:rsid w:val="0025688B"/>
    <w:rsid w:val="00256A06"/>
    <w:rsid w:val="00256ACA"/>
    <w:rsid w:val="00256B6A"/>
    <w:rsid w:val="00256F5C"/>
    <w:rsid w:val="00257082"/>
    <w:rsid w:val="0025708F"/>
    <w:rsid w:val="002571CC"/>
    <w:rsid w:val="0025730C"/>
    <w:rsid w:val="0025739F"/>
    <w:rsid w:val="002574C3"/>
    <w:rsid w:val="00257653"/>
    <w:rsid w:val="002576FF"/>
    <w:rsid w:val="00257B36"/>
    <w:rsid w:val="00257DF7"/>
    <w:rsid w:val="00257E41"/>
    <w:rsid w:val="002606D0"/>
    <w:rsid w:val="0026096A"/>
    <w:rsid w:val="00260C93"/>
    <w:rsid w:val="0026159E"/>
    <w:rsid w:val="0026168A"/>
    <w:rsid w:val="00261786"/>
    <w:rsid w:val="00261F62"/>
    <w:rsid w:val="00261FEC"/>
    <w:rsid w:val="00261FFC"/>
    <w:rsid w:val="00262156"/>
    <w:rsid w:val="002621A5"/>
    <w:rsid w:val="00262273"/>
    <w:rsid w:val="0026248E"/>
    <w:rsid w:val="00262A00"/>
    <w:rsid w:val="00262AC4"/>
    <w:rsid w:val="00262D5E"/>
    <w:rsid w:val="0026322A"/>
    <w:rsid w:val="002635B5"/>
    <w:rsid w:val="00263903"/>
    <w:rsid w:val="00263BD3"/>
    <w:rsid w:val="00264298"/>
    <w:rsid w:val="002647D0"/>
    <w:rsid w:val="002647F0"/>
    <w:rsid w:val="002649D9"/>
    <w:rsid w:val="00264D6A"/>
    <w:rsid w:val="00264E26"/>
    <w:rsid w:val="00264EDD"/>
    <w:rsid w:val="00264F10"/>
    <w:rsid w:val="00265025"/>
    <w:rsid w:val="00265103"/>
    <w:rsid w:val="002651D1"/>
    <w:rsid w:val="0026525F"/>
    <w:rsid w:val="0026552C"/>
    <w:rsid w:val="00265E32"/>
    <w:rsid w:val="002664FD"/>
    <w:rsid w:val="00266ADD"/>
    <w:rsid w:val="00266FFA"/>
    <w:rsid w:val="002670FD"/>
    <w:rsid w:val="00267151"/>
    <w:rsid w:val="00267556"/>
    <w:rsid w:val="002678C5"/>
    <w:rsid w:val="00267927"/>
    <w:rsid w:val="00267C9C"/>
    <w:rsid w:val="00267D95"/>
    <w:rsid w:val="002700FC"/>
    <w:rsid w:val="002702A3"/>
    <w:rsid w:val="002703CA"/>
    <w:rsid w:val="002709B1"/>
    <w:rsid w:val="00270AF1"/>
    <w:rsid w:val="00271562"/>
    <w:rsid w:val="00271653"/>
    <w:rsid w:val="002718C8"/>
    <w:rsid w:val="00271A26"/>
    <w:rsid w:val="00271C80"/>
    <w:rsid w:val="00271D28"/>
    <w:rsid w:val="00272883"/>
    <w:rsid w:val="002728BE"/>
    <w:rsid w:val="00272A48"/>
    <w:rsid w:val="00272A53"/>
    <w:rsid w:val="00272BB4"/>
    <w:rsid w:val="00272DF2"/>
    <w:rsid w:val="002734EB"/>
    <w:rsid w:val="00273BC8"/>
    <w:rsid w:val="00274290"/>
    <w:rsid w:val="002742BD"/>
    <w:rsid w:val="002745A0"/>
    <w:rsid w:val="00274877"/>
    <w:rsid w:val="00274BA2"/>
    <w:rsid w:val="00274BF8"/>
    <w:rsid w:val="002756F7"/>
    <w:rsid w:val="0027580B"/>
    <w:rsid w:val="00275B86"/>
    <w:rsid w:val="00275E31"/>
    <w:rsid w:val="0027609C"/>
    <w:rsid w:val="002760B1"/>
    <w:rsid w:val="00276326"/>
    <w:rsid w:val="0027633D"/>
    <w:rsid w:val="00276359"/>
    <w:rsid w:val="00276789"/>
    <w:rsid w:val="0027696A"/>
    <w:rsid w:val="00276AF7"/>
    <w:rsid w:val="00276D97"/>
    <w:rsid w:val="002771CB"/>
    <w:rsid w:val="00277551"/>
    <w:rsid w:val="00277644"/>
    <w:rsid w:val="002778A2"/>
    <w:rsid w:val="002779B1"/>
    <w:rsid w:val="00277B56"/>
    <w:rsid w:val="0028043D"/>
    <w:rsid w:val="00280457"/>
    <w:rsid w:val="00280796"/>
    <w:rsid w:val="00280C30"/>
    <w:rsid w:val="00280CEC"/>
    <w:rsid w:val="00281124"/>
    <w:rsid w:val="00281263"/>
    <w:rsid w:val="00281ACC"/>
    <w:rsid w:val="00281DC0"/>
    <w:rsid w:val="00281E5D"/>
    <w:rsid w:val="0028233D"/>
    <w:rsid w:val="002824F9"/>
    <w:rsid w:val="0028267F"/>
    <w:rsid w:val="00282738"/>
    <w:rsid w:val="00282F2A"/>
    <w:rsid w:val="0028311C"/>
    <w:rsid w:val="002835F6"/>
    <w:rsid w:val="00283659"/>
    <w:rsid w:val="00283B08"/>
    <w:rsid w:val="00283D65"/>
    <w:rsid w:val="00283F66"/>
    <w:rsid w:val="0028410C"/>
    <w:rsid w:val="002848E9"/>
    <w:rsid w:val="00284A4F"/>
    <w:rsid w:val="00284B39"/>
    <w:rsid w:val="00284B8B"/>
    <w:rsid w:val="00284D30"/>
    <w:rsid w:val="00284F01"/>
    <w:rsid w:val="00285132"/>
    <w:rsid w:val="00285180"/>
    <w:rsid w:val="0028552E"/>
    <w:rsid w:val="00285792"/>
    <w:rsid w:val="00285B73"/>
    <w:rsid w:val="00285D52"/>
    <w:rsid w:val="0028626E"/>
    <w:rsid w:val="002862D7"/>
    <w:rsid w:val="00286494"/>
    <w:rsid w:val="0028698A"/>
    <w:rsid w:val="00286B46"/>
    <w:rsid w:val="00286BD7"/>
    <w:rsid w:val="002870C5"/>
    <w:rsid w:val="00287227"/>
    <w:rsid w:val="002874B5"/>
    <w:rsid w:val="00287784"/>
    <w:rsid w:val="00287E0C"/>
    <w:rsid w:val="002903F0"/>
    <w:rsid w:val="002903FA"/>
    <w:rsid w:val="00290528"/>
    <w:rsid w:val="00290722"/>
    <w:rsid w:val="00290A04"/>
    <w:rsid w:val="00290D46"/>
    <w:rsid w:val="00290E3B"/>
    <w:rsid w:val="00290F9A"/>
    <w:rsid w:val="0029153B"/>
    <w:rsid w:val="00291556"/>
    <w:rsid w:val="0029156F"/>
    <w:rsid w:val="002915BF"/>
    <w:rsid w:val="00291B36"/>
    <w:rsid w:val="00291EB7"/>
    <w:rsid w:val="002920D0"/>
    <w:rsid w:val="0029210E"/>
    <w:rsid w:val="00292240"/>
    <w:rsid w:val="00292427"/>
    <w:rsid w:val="00292893"/>
    <w:rsid w:val="00292988"/>
    <w:rsid w:val="00292D3B"/>
    <w:rsid w:val="002933AD"/>
    <w:rsid w:val="002938F6"/>
    <w:rsid w:val="00293C67"/>
    <w:rsid w:val="002940D0"/>
    <w:rsid w:val="00294299"/>
    <w:rsid w:val="002947BB"/>
    <w:rsid w:val="0029484D"/>
    <w:rsid w:val="00294FCB"/>
    <w:rsid w:val="002950C8"/>
    <w:rsid w:val="00295282"/>
    <w:rsid w:val="002953C1"/>
    <w:rsid w:val="00295699"/>
    <w:rsid w:val="0029571F"/>
    <w:rsid w:val="002959DA"/>
    <w:rsid w:val="00295B66"/>
    <w:rsid w:val="00295BA1"/>
    <w:rsid w:val="00295D61"/>
    <w:rsid w:val="00295E8D"/>
    <w:rsid w:val="0029645B"/>
    <w:rsid w:val="002967B4"/>
    <w:rsid w:val="00296809"/>
    <w:rsid w:val="00296BF4"/>
    <w:rsid w:val="00296ED9"/>
    <w:rsid w:val="00297392"/>
    <w:rsid w:val="00297473"/>
    <w:rsid w:val="0029782A"/>
    <w:rsid w:val="0029785A"/>
    <w:rsid w:val="00297A30"/>
    <w:rsid w:val="00297DFB"/>
    <w:rsid w:val="002A0013"/>
    <w:rsid w:val="002A048E"/>
    <w:rsid w:val="002A0D0F"/>
    <w:rsid w:val="002A1110"/>
    <w:rsid w:val="002A11C0"/>
    <w:rsid w:val="002A21A4"/>
    <w:rsid w:val="002A21AE"/>
    <w:rsid w:val="002A29BB"/>
    <w:rsid w:val="002A2AA9"/>
    <w:rsid w:val="002A2AFB"/>
    <w:rsid w:val="002A2E4F"/>
    <w:rsid w:val="002A30AA"/>
    <w:rsid w:val="002A33A4"/>
    <w:rsid w:val="002A3500"/>
    <w:rsid w:val="002A3A1A"/>
    <w:rsid w:val="002A3B90"/>
    <w:rsid w:val="002A3D6B"/>
    <w:rsid w:val="002A46F2"/>
    <w:rsid w:val="002A4740"/>
    <w:rsid w:val="002A48B6"/>
    <w:rsid w:val="002A4A3D"/>
    <w:rsid w:val="002A4B35"/>
    <w:rsid w:val="002A5451"/>
    <w:rsid w:val="002A566E"/>
    <w:rsid w:val="002A59D6"/>
    <w:rsid w:val="002A5C63"/>
    <w:rsid w:val="002A5C7E"/>
    <w:rsid w:val="002A6329"/>
    <w:rsid w:val="002A6816"/>
    <w:rsid w:val="002A691B"/>
    <w:rsid w:val="002A6A51"/>
    <w:rsid w:val="002A6F4F"/>
    <w:rsid w:val="002A701F"/>
    <w:rsid w:val="002A7020"/>
    <w:rsid w:val="002A753A"/>
    <w:rsid w:val="002A7652"/>
    <w:rsid w:val="002A7D47"/>
    <w:rsid w:val="002A7F2D"/>
    <w:rsid w:val="002A7F5C"/>
    <w:rsid w:val="002B0255"/>
    <w:rsid w:val="002B02AC"/>
    <w:rsid w:val="002B0474"/>
    <w:rsid w:val="002B057A"/>
    <w:rsid w:val="002B0934"/>
    <w:rsid w:val="002B0A02"/>
    <w:rsid w:val="002B0E4C"/>
    <w:rsid w:val="002B0F36"/>
    <w:rsid w:val="002B15C3"/>
    <w:rsid w:val="002B1798"/>
    <w:rsid w:val="002B1A33"/>
    <w:rsid w:val="002B1B25"/>
    <w:rsid w:val="002B1BC5"/>
    <w:rsid w:val="002B1CB2"/>
    <w:rsid w:val="002B21E0"/>
    <w:rsid w:val="002B23F6"/>
    <w:rsid w:val="002B2552"/>
    <w:rsid w:val="002B25AC"/>
    <w:rsid w:val="002B2795"/>
    <w:rsid w:val="002B2989"/>
    <w:rsid w:val="002B2D9F"/>
    <w:rsid w:val="002B2F4A"/>
    <w:rsid w:val="002B305C"/>
    <w:rsid w:val="002B30AA"/>
    <w:rsid w:val="002B31C3"/>
    <w:rsid w:val="002B3423"/>
    <w:rsid w:val="002B36EF"/>
    <w:rsid w:val="002B38E2"/>
    <w:rsid w:val="002B41C6"/>
    <w:rsid w:val="002B4324"/>
    <w:rsid w:val="002B4647"/>
    <w:rsid w:val="002B539C"/>
    <w:rsid w:val="002B5712"/>
    <w:rsid w:val="002B59BD"/>
    <w:rsid w:val="002B5C25"/>
    <w:rsid w:val="002B5F0D"/>
    <w:rsid w:val="002B60D6"/>
    <w:rsid w:val="002B6295"/>
    <w:rsid w:val="002B6393"/>
    <w:rsid w:val="002B686B"/>
    <w:rsid w:val="002B688B"/>
    <w:rsid w:val="002B7980"/>
    <w:rsid w:val="002B7B90"/>
    <w:rsid w:val="002B7D49"/>
    <w:rsid w:val="002B7E26"/>
    <w:rsid w:val="002B7EF4"/>
    <w:rsid w:val="002C0B4E"/>
    <w:rsid w:val="002C114B"/>
    <w:rsid w:val="002C2391"/>
    <w:rsid w:val="002C2B00"/>
    <w:rsid w:val="002C2B51"/>
    <w:rsid w:val="002C2B8E"/>
    <w:rsid w:val="002C2EEB"/>
    <w:rsid w:val="002C30AB"/>
    <w:rsid w:val="002C34CD"/>
    <w:rsid w:val="002C3639"/>
    <w:rsid w:val="002C363B"/>
    <w:rsid w:val="002C3B38"/>
    <w:rsid w:val="002C3CA1"/>
    <w:rsid w:val="002C46A5"/>
    <w:rsid w:val="002C46DA"/>
    <w:rsid w:val="002C46EA"/>
    <w:rsid w:val="002C4A36"/>
    <w:rsid w:val="002C4A96"/>
    <w:rsid w:val="002C4B02"/>
    <w:rsid w:val="002C4C3D"/>
    <w:rsid w:val="002C4D32"/>
    <w:rsid w:val="002C4EC5"/>
    <w:rsid w:val="002C52F6"/>
    <w:rsid w:val="002C586F"/>
    <w:rsid w:val="002C589B"/>
    <w:rsid w:val="002C5955"/>
    <w:rsid w:val="002C59F3"/>
    <w:rsid w:val="002C5A06"/>
    <w:rsid w:val="002C5B6F"/>
    <w:rsid w:val="002C5CA5"/>
    <w:rsid w:val="002C5FD4"/>
    <w:rsid w:val="002C6226"/>
    <w:rsid w:val="002C6571"/>
    <w:rsid w:val="002C698B"/>
    <w:rsid w:val="002C6BFE"/>
    <w:rsid w:val="002C6C06"/>
    <w:rsid w:val="002C6FD9"/>
    <w:rsid w:val="002C7438"/>
    <w:rsid w:val="002C747E"/>
    <w:rsid w:val="002C7683"/>
    <w:rsid w:val="002C7A40"/>
    <w:rsid w:val="002C7FE0"/>
    <w:rsid w:val="002D0357"/>
    <w:rsid w:val="002D06A1"/>
    <w:rsid w:val="002D0AEE"/>
    <w:rsid w:val="002D0D52"/>
    <w:rsid w:val="002D0D8A"/>
    <w:rsid w:val="002D14E5"/>
    <w:rsid w:val="002D175E"/>
    <w:rsid w:val="002D187B"/>
    <w:rsid w:val="002D19FA"/>
    <w:rsid w:val="002D1E8C"/>
    <w:rsid w:val="002D1FFA"/>
    <w:rsid w:val="002D263B"/>
    <w:rsid w:val="002D27AB"/>
    <w:rsid w:val="002D2CA3"/>
    <w:rsid w:val="002D2E55"/>
    <w:rsid w:val="002D3340"/>
    <w:rsid w:val="002D361D"/>
    <w:rsid w:val="002D3A6E"/>
    <w:rsid w:val="002D3FA2"/>
    <w:rsid w:val="002D4111"/>
    <w:rsid w:val="002D460B"/>
    <w:rsid w:val="002D461C"/>
    <w:rsid w:val="002D4CAB"/>
    <w:rsid w:val="002D4FD1"/>
    <w:rsid w:val="002D5410"/>
    <w:rsid w:val="002D5799"/>
    <w:rsid w:val="002D5984"/>
    <w:rsid w:val="002D5D91"/>
    <w:rsid w:val="002D5F9F"/>
    <w:rsid w:val="002D60B8"/>
    <w:rsid w:val="002D635E"/>
    <w:rsid w:val="002D64D9"/>
    <w:rsid w:val="002D64DB"/>
    <w:rsid w:val="002D6997"/>
    <w:rsid w:val="002D6C21"/>
    <w:rsid w:val="002D6D35"/>
    <w:rsid w:val="002D6E8E"/>
    <w:rsid w:val="002D6F98"/>
    <w:rsid w:val="002D7059"/>
    <w:rsid w:val="002D70E9"/>
    <w:rsid w:val="002D718E"/>
    <w:rsid w:val="002D7538"/>
    <w:rsid w:val="002D7B08"/>
    <w:rsid w:val="002D7BAD"/>
    <w:rsid w:val="002D7BD1"/>
    <w:rsid w:val="002D7E4C"/>
    <w:rsid w:val="002E05A9"/>
    <w:rsid w:val="002E0C86"/>
    <w:rsid w:val="002E1299"/>
    <w:rsid w:val="002E188E"/>
    <w:rsid w:val="002E19EA"/>
    <w:rsid w:val="002E1BB9"/>
    <w:rsid w:val="002E21DD"/>
    <w:rsid w:val="002E22FD"/>
    <w:rsid w:val="002E2C76"/>
    <w:rsid w:val="002E306A"/>
    <w:rsid w:val="002E3514"/>
    <w:rsid w:val="002E38FA"/>
    <w:rsid w:val="002E3ABA"/>
    <w:rsid w:val="002E3D71"/>
    <w:rsid w:val="002E42A0"/>
    <w:rsid w:val="002E440C"/>
    <w:rsid w:val="002E4AD7"/>
    <w:rsid w:val="002E4E09"/>
    <w:rsid w:val="002E4FEC"/>
    <w:rsid w:val="002E52C3"/>
    <w:rsid w:val="002E542F"/>
    <w:rsid w:val="002E57D9"/>
    <w:rsid w:val="002E58A3"/>
    <w:rsid w:val="002E5996"/>
    <w:rsid w:val="002E5F78"/>
    <w:rsid w:val="002E6346"/>
    <w:rsid w:val="002E64EB"/>
    <w:rsid w:val="002E66B4"/>
    <w:rsid w:val="002E66BB"/>
    <w:rsid w:val="002E680F"/>
    <w:rsid w:val="002E6BD7"/>
    <w:rsid w:val="002E6CB2"/>
    <w:rsid w:val="002E6D7C"/>
    <w:rsid w:val="002E7082"/>
    <w:rsid w:val="002E7101"/>
    <w:rsid w:val="002E71F0"/>
    <w:rsid w:val="002E7298"/>
    <w:rsid w:val="002E752F"/>
    <w:rsid w:val="002E76E0"/>
    <w:rsid w:val="002E78FA"/>
    <w:rsid w:val="002E7906"/>
    <w:rsid w:val="002E7F1A"/>
    <w:rsid w:val="002F0046"/>
    <w:rsid w:val="002F0680"/>
    <w:rsid w:val="002F073A"/>
    <w:rsid w:val="002F0A40"/>
    <w:rsid w:val="002F0B0C"/>
    <w:rsid w:val="002F0BE2"/>
    <w:rsid w:val="002F0C7C"/>
    <w:rsid w:val="002F16E9"/>
    <w:rsid w:val="002F1B9A"/>
    <w:rsid w:val="002F1EB2"/>
    <w:rsid w:val="002F25C7"/>
    <w:rsid w:val="002F2824"/>
    <w:rsid w:val="002F2ED9"/>
    <w:rsid w:val="002F3332"/>
    <w:rsid w:val="002F37E7"/>
    <w:rsid w:val="002F3AB4"/>
    <w:rsid w:val="002F3BAD"/>
    <w:rsid w:val="002F3F4D"/>
    <w:rsid w:val="002F4730"/>
    <w:rsid w:val="002F4A28"/>
    <w:rsid w:val="002F4DFD"/>
    <w:rsid w:val="002F4E1B"/>
    <w:rsid w:val="002F516F"/>
    <w:rsid w:val="002F5548"/>
    <w:rsid w:val="002F575F"/>
    <w:rsid w:val="002F58DD"/>
    <w:rsid w:val="002F5CAD"/>
    <w:rsid w:val="002F5DDF"/>
    <w:rsid w:val="002F5E40"/>
    <w:rsid w:val="002F606B"/>
    <w:rsid w:val="002F61F1"/>
    <w:rsid w:val="002F66C4"/>
    <w:rsid w:val="002F678B"/>
    <w:rsid w:val="002F6B4F"/>
    <w:rsid w:val="002F6F4F"/>
    <w:rsid w:val="002F72DA"/>
    <w:rsid w:val="002F7742"/>
    <w:rsid w:val="002F7824"/>
    <w:rsid w:val="002F7A13"/>
    <w:rsid w:val="003006CA"/>
    <w:rsid w:val="00300FD3"/>
    <w:rsid w:val="0030123B"/>
    <w:rsid w:val="0030179B"/>
    <w:rsid w:val="00302100"/>
    <w:rsid w:val="0030224D"/>
    <w:rsid w:val="0030247C"/>
    <w:rsid w:val="00302767"/>
    <w:rsid w:val="00303516"/>
    <w:rsid w:val="0030379B"/>
    <w:rsid w:val="00303880"/>
    <w:rsid w:val="003038DF"/>
    <w:rsid w:val="00303915"/>
    <w:rsid w:val="00303972"/>
    <w:rsid w:val="00303A87"/>
    <w:rsid w:val="00303BB2"/>
    <w:rsid w:val="00304168"/>
    <w:rsid w:val="0030429F"/>
    <w:rsid w:val="00304351"/>
    <w:rsid w:val="0030448A"/>
    <w:rsid w:val="003046DB"/>
    <w:rsid w:val="00304BD1"/>
    <w:rsid w:val="00304C04"/>
    <w:rsid w:val="00305053"/>
    <w:rsid w:val="0030543F"/>
    <w:rsid w:val="0030545F"/>
    <w:rsid w:val="003054F1"/>
    <w:rsid w:val="003055A8"/>
    <w:rsid w:val="00305831"/>
    <w:rsid w:val="00306108"/>
    <w:rsid w:val="00306660"/>
    <w:rsid w:val="00306B91"/>
    <w:rsid w:val="00306E20"/>
    <w:rsid w:val="0030710D"/>
    <w:rsid w:val="00307169"/>
    <w:rsid w:val="00307424"/>
    <w:rsid w:val="0030760B"/>
    <w:rsid w:val="00307A73"/>
    <w:rsid w:val="00307C34"/>
    <w:rsid w:val="00307C61"/>
    <w:rsid w:val="00310663"/>
    <w:rsid w:val="003106A1"/>
    <w:rsid w:val="003109BD"/>
    <w:rsid w:val="003109D0"/>
    <w:rsid w:val="003110AA"/>
    <w:rsid w:val="00311F52"/>
    <w:rsid w:val="003122ED"/>
    <w:rsid w:val="00312400"/>
    <w:rsid w:val="003124A5"/>
    <w:rsid w:val="003127AF"/>
    <w:rsid w:val="00312F7C"/>
    <w:rsid w:val="003130D0"/>
    <w:rsid w:val="003130EE"/>
    <w:rsid w:val="003138C3"/>
    <w:rsid w:val="00313C77"/>
    <w:rsid w:val="00313C9A"/>
    <w:rsid w:val="00313D7E"/>
    <w:rsid w:val="00314674"/>
    <w:rsid w:val="0031477F"/>
    <w:rsid w:val="00314E99"/>
    <w:rsid w:val="003150CB"/>
    <w:rsid w:val="0031557E"/>
    <w:rsid w:val="00315883"/>
    <w:rsid w:val="00315AE2"/>
    <w:rsid w:val="00315BD2"/>
    <w:rsid w:val="00315C9A"/>
    <w:rsid w:val="00315ECE"/>
    <w:rsid w:val="003164AC"/>
    <w:rsid w:val="00316554"/>
    <w:rsid w:val="00316627"/>
    <w:rsid w:val="00316A7E"/>
    <w:rsid w:val="00316B3D"/>
    <w:rsid w:val="003171E8"/>
    <w:rsid w:val="003173C6"/>
    <w:rsid w:val="00317597"/>
    <w:rsid w:val="0031788D"/>
    <w:rsid w:val="00317AF4"/>
    <w:rsid w:val="00317E8F"/>
    <w:rsid w:val="00317EBC"/>
    <w:rsid w:val="00317FFA"/>
    <w:rsid w:val="0032023C"/>
    <w:rsid w:val="003207D1"/>
    <w:rsid w:val="00320DAF"/>
    <w:rsid w:val="00320E9D"/>
    <w:rsid w:val="003211CA"/>
    <w:rsid w:val="003214D9"/>
    <w:rsid w:val="00321C15"/>
    <w:rsid w:val="00321EA3"/>
    <w:rsid w:val="003227A6"/>
    <w:rsid w:val="00322A53"/>
    <w:rsid w:val="0032318D"/>
    <w:rsid w:val="0032339B"/>
    <w:rsid w:val="00323623"/>
    <w:rsid w:val="00323677"/>
    <w:rsid w:val="00323D12"/>
    <w:rsid w:val="00323DAA"/>
    <w:rsid w:val="00323DD0"/>
    <w:rsid w:val="00323EE9"/>
    <w:rsid w:val="00323F14"/>
    <w:rsid w:val="00324198"/>
    <w:rsid w:val="00324312"/>
    <w:rsid w:val="00324A28"/>
    <w:rsid w:val="00324C6D"/>
    <w:rsid w:val="00325373"/>
    <w:rsid w:val="003253C3"/>
    <w:rsid w:val="00325629"/>
    <w:rsid w:val="003256B7"/>
    <w:rsid w:val="00325F0C"/>
    <w:rsid w:val="0032607A"/>
    <w:rsid w:val="00326201"/>
    <w:rsid w:val="0032671B"/>
    <w:rsid w:val="00326C8D"/>
    <w:rsid w:val="00326E7F"/>
    <w:rsid w:val="00326EAE"/>
    <w:rsid w:val="00326ED4"/>
    <w:rsid w:val="00327693"/>
    <w:rsid w:val="0032773F"/>
    <w:rsid w:val="003279B6"/>
    <w:rsid w:val="00327A99"/>
    <w:rsid w:val="00327F6C"/>
    <w:rsid w:val="00330229"/>
    <w:rsid w:val="003302A5"/>
    <w:rsid w:val="0033032D"/>
    <w:rsid w:val="003305BD"/>
    <w:rsid w:val="003307BD"/>
    <w:rsid w:val="003308CB"/>
    <w:rsid w:val="00330D2C"/>
    <w:rsid w:val="003312B7"/>
    <w:rsid w:val="00331EE4"/>
    <w:rsid w:val="003323F7"/>
    <w:rsid w:val="003324D0"/>
    <w:rsid w:val="00332B55"/>
    <w:rsid w:val="00332BAE"/>
    <w:rsid w:val="00332F31"/>
    <w:rsid w:val="00333187"/>
    <w:rsid w:val="00333636"/>
    <w:rsid w:val="00333832"/>
    <w:rsid w:val="00333ADE"/>
    <w:rsid w:val="00333AF5"/>
    <w:rsid w:val="00333B5B"/>
    <w:rsid w:val="00333E39"/>
    <w:rsid w:val="00334190"/>
    <w:rsid w:val="00334482"/>
    <w:rsid w:val="00334A59"/>
    <w:rsid w:val="00334E4C"/>
    <w:rsid w:val="003351A3"/>
    <w:rsid w:val="0033557E"/>
    <w:rsid w:val="00335827"/>
    <w:rsid w:val="00335936"/>
    <w:rsid w:val="00335D7C"/>
    <w:rsid w:val="00335E68"/>
    <w:rsid w:val="00335FE8"/>
    <w:rsid w:val="00336522"/>
    <w:rsid w:val="00336D9D"/>
    <w:rsid w:val="00336F54"/>
    <w:rsid w:val="0033762B"/>
    <w:rsid w:val="00337743"/>
    <w:rsid w:val="00337DBA"/>
    <w:rsid w:val="00337E65"/>
    <w:rsid w:val="00340070"/>
    <w:rsid w:val="003402BD"/>
    <w:rsid w:val="003409A5"/>
    <w:rsid w:val="003409B4"/>
    <w:rsid w:val="00340ECF"/>
    <w:rsid w:val="00341192"/>
    <w:rsid w:val="0034125F"/>
    <w:rsid w:val="003414B1"/>
    <w:rsid w:val="00341652"/>
    <w:rsid w:val="0034190D"/>
    <w:rsid w:val="003422E1"/>
    <w:rsid w:val="0034264B"/>
    <w:rsid w:val="003426C8"/>
    <w:rsid w:val="003426F4"/>
    <w:rsid w:val="003429D5"/>
    <w:rsid w:val="00342A80"/>
    <w:rsid w:val="0034375D"/>
    <w:rsid w:val="00343797"/>
    <w:rsid w:val="00343A1E"/>
    <w:rsid w:val="00343BC6"/>
    <w:rsid w:val="00343C5A"/>
    <w:rsid w:val="00343DB6"/>
    <w:rsid w:val="0034438E"/>
    <w:rsid w:val="00344395"/>
    <w:rsid w:val="00344679"/>
    <w:rsid w:val="00344786"/>
    <w:rsid w:val="003447FC"/>
    <w:rsid w:val="0034483E"/>
    <w:rsid w:val="00344882"/>
    <w:rsid w:val="00344A99"/>
    <w:rsid w:val="00344BC7"/>
    <w:rsid w:val="0034518D"/>
    <w:rsid w:val="003451EF"/>
    <w:rsid w:val="003453D0"/>
    <w:rsid w:val="00345682"/>
    <w:rsid w:val="003457D8"/>
    <w:rsid w:val="0034590D"/>
    <w:rsid w:val="00345BC3"/>
    <w:rsid w:val="00345D47"/>
    <w:rsid w:val="00345F9F"/>
    <w:rsid w:val="00346271"/>
    <w:rsid w:val="003462B7"/>
    <w:rsid w:val="00346423"/>
    <w:rsid w:val="003464C9"/>
    <w:rsid w:val="00346818"/>
    <w:rsid w:val="00346BD4"/>
    <w:rsid w:val="00346DA8"/>
    <w:rsid w:val="00346DD3"/>
    <w:rsid w:val="00347008"/>
    <w:rsid w:val="00347082"/>
    <w:rsid w:val="00347459"/>
    <w:rsid w:val="0034751D"/>
    <w:rsid w:val="00347570"/>
    <w:rsid w:val="003476D5"/>
    <w:rsid w:val="0034789F"/>
    <w:rsid w:val="00347AD3"/>
    <w:rsid w:val="00347BEB"/>
    <w:rsid w:val="0035011D"/>
    <w:rsid w:val="00350816"/>
    <w:rsid w:val="00350A34"/>
    <w:rsid w:val="00351066"/>
    <w:rsid w:val="0035121E"/>
    <w:rsid w:val="00351647"/>
    <w:rsid w:val="003516AF"/>
    <w:rsid w:val="003518D6"/>
    <w:rsid w:val="00351B13"/>
    <w:rsid w:val="00352097"/>
    <w:rsid w:val="0035224D"/>
    <w:rsid w:val="0035244A"/>
    <w:rsid w:val="00352781"/>
    <w:rsid w:val="00352A1A"/>
    <w:rsid w:val="00352C7B"/>
    <w:rsid w:val="00353326"/>
    <w:rsid w:val="00353996"/>
    <w:rsid w:val="00353B62"/>
    <w:rsid w:val="003541F5"/>
    <w:rsid w:val="00354617"/>
    <w:rsid w:val="00354984"/>
    <w:rsid w:val="00354D2D"/>
    <w:rsid w:val="003550FE"/>
    <w:rsid w:val="00355EF6"/>
    <w:rsid w:val="003560AC"/>
    <w:rsid w:val="0035618D"/>
    <w:rsid w:val="003564EE"/>
    <w:rsid w:val="00356DAB"/>
    <w:rsid w:val="00356F2A"/>
    <w:rsid w:val="00356F9A"/>
    <w:rsid w:val="0035730D"/>
    <w:rsid w:val="0035758C"/>
    <w:rsid w:val="00357595"/>
    <w:rsid w:val="003575B8"/>
    <w:rsid w:val="0036005F"/>
    <w:rsid w:val="0036042C"/>
    <w:rsid w:val="00360A15"/>
    <w:rsid w:val="00360BE7"/>
    <w:rsid w:val="00360DA0"/>
    <w:rsid w:val="0036136B"/>
    <w:rsid w:val="00361474"/>
    <w:rsid w:val="00361F65"/>
    <w:rsid w:val="00362305"/>
    <w:rsid w:val="003623B0"/>
    <w:rsid w:val="0036277E"/>
    <w:rsid w:val="00362A32"/>
    <w:rsid w:val="00362CAC"/>
    <w:rsid w:val="00362DB8"/>
    <w:rsid w:val="00362EAC"/>
    <w:rsid w:val="003631D7"/>
    <w:rsid w:val="00363719"/>
    <w:rsid w:val="0036381E"/>
    <w:rsid w:val="003638CF"/>
    <w:rsid w:val="003638E4"/>
    <w:rsid w:val="00363C36"/>
    <w:rsid w:val="00363E07"/>
    <w:rsid w:val="003640D2"/>
    <w:rsid w:val="003647A6"/>
    <w:rsid w:val="00364D07"/>
    <w:rsid w:val="00364ED0"/>
    <w:rsid w:val="0036565C"/>
    <w:rsid w:val="00365AC9"/>
    <w:rsid w:val="00365ACB"/>
    <w:rsid w:val="00365B84"/>
    <w:rsid w:val="00365BD5"/>
    <w:rsid w:val="00365DFC"/>
    <w:rsid w:val="00365EFB"/>
    <w:rsid w:val="0036614D"/>
    <w:rsid w:val="003661EA"/>
    <w:rsid w:val="00366298"/>
    <w:rsid w:val="003665BE"/>
    <w:rsid w:val="00366610"/>
    <w:rsid w:val="00366846"/>
    <w:rsid w:val="0036695E"/>
    <w:rsid w:val="00366A21"/>
    <w:rsid w:val="00366C8B"/>
    <w:rsid w:val="00366DB9"/>
    <w:rsid w:val="00366FC3"/>
    <w:rsid w:val="00367337"/>
    <w:rsid w:val="003673FE"/>
    <w:rsid w:val="0036772F"/>
    <w:rsid w:val="00367919"/>
    <w:rsid w:val="00370530"/>
    <w:rsid w:val="00371389"/>
    <w:rsid w:val="00371885"/>
    <w:rsid w:val="00371DD8"/>
    <w:rsid w:val="0037222F"/>
    <w:rsid w:val="0037234D"/>
    <w:rsid w:val="00372477"/>
    <w:rsid w:val="0037255B"/>
    <w:rsid w:val="00372A9B"/>
    <w:rsid w:val="00372CA1"/>
    <w:rsid w:val="003731BF"/>
    <w:rsid w:val="003733F9"/>
    <w:rsid w:val="003734FB"/>
    <w:rsid w:val="00373535"/>
    <w:rsid w:val="003735EF"/>
    <w:rsid w:val="00373C11"/>
    <w:rsid w:val="00373C50"/>
    <w:rsid w:val="00373C62"/>
    <w:rsid w:val="00373E6B"/>
    <w:rsid w:val="00374135"/>
    <w:rsid w:val="003743B1"/>
    <w:rsid w:val="003746E1"/>
    <w:rsid w:val="0037472E"/>
    <w:rsid w:val="00374789"/>
    <w:rsid w:val="00374890"/>
    <w:rsid w:val="00374CC6"/>
    <w:rsid w:val="00374EDB"/>
    <w:rsid w:val="00375085"/>
    <w:rsid w:val="0037523D"/>
    <w:rsid w:val="00375367"/>
    <w:rsid w:val="003753CE"/>
    <w:rsid w:val="0037565E"/>
    <w:rsid w:val="0037570F"/>
    <w:rsid w:val="003757FA"/>
    <w:rsid w:val="003759D5"/>
    <w:rsid w:val="00375C3E"/>
    <w:rsid w:val="00375F11"/>
    <w:rsid w:val="0037605C"/>
    <w:rsid w:val="003764BA"/>
    <w:rsid w:val="003766C7"/>
    <w:rsid w:val="0037683A"/>
    <w:rsid w:val="00376CD9"/>
    <w:rsid w:val="00376F91"/>
    <w:rsid w:val="003770AF"/>
    <w:rsid w:val="0037741B"/>
    <w:rsid w:val="0037749C"/>
    <w:rsid w:val="00377BD0"/>
    <w:rsid w:val="00377F88"/>
    <w:rsid w:val="003801FE"/>
    <w:rsid w:val="00380992"/>
    <w:rsid w:val="00380B05"/>
    <w:rsid w:val="00380BE0"/>
    <w:rsid w:val="00380DD5"/>
    <w:rsid w:val="00380F7F"/>
    <w:rsid w:val="00381042"/>
    <w:rsid w:val="00381588"/>
    <w:rsid w:val="00381710"/>
    <w:rsid w:val="003817A8"/>
    <w:rsid w:val="00381900"/>
    <w:rsid w:val="00381ACD"/>
    <w:rsid w:val="00381C03"/>
    <w:rsid w:val="00381C76"/>
    <w:rsid w:val="00381CD7"/>
    <w:rsid w:val="00382131"/>
    <w:rsid w:val="0038271F"/>
    <w:rsid w:val="0038280F"/>
    <w:rsid w:val="0038288F"/>
    <w:rsid w:val="00383ACA"/>
    <w:rsid w:val="00384978"/>
    <w:rsid w:val="00384AA1"/>
    <w:rsid w:val="00384EBF"/>
    <w:rsid w:val="00384F60"/>
    <w:rsid w:val="00385B6D"/>
    <w:rsid w:val="00385E8F"/>
    <w:rsid w:val="00385F94"/>
    <w:rsid w:val="003861F4"/>
    <w:rsid w:val="00386483"/>
    <w:rsid w:val="00386537"/>
    <w:rsid w:val="00386607"/>
    <w:rsid w:val="00386652"/>
    <w:rsid w:val="00386DD9"/>
    <w:rsid w:val="00386EBA"/>
    <w:rsid w:val="00386F4B"/>
    <w:rsid w:val="0038700E"/>
    <w:rsid w:val="00387513"/>
    <w:rsid w:val="0038792E"/>
    <w:rsid w:val="003879BB"/>
    <w:rsid w:val="00387D9E"/>
    <w:rsid w:val="0039011E"/>
    <w:rsid w:val="00390384"/>
    <w:rsid w:val="003903A0"/>
    <w:rsid w:val="00390CD1"/>
    <w:rsid w:val="00391035"/>
    <w:rsid w:val="00391044"/>
    <w:rsid w:val="00391502"/>
    <w:rsid w:val="00391832"/>
    <w:rsid w:val="003919C8"/>
    <w:rsid w:val="00391AD2"/>
    <w:rsid w:val="00391EAE"/>
    <w:rsid w:val="00391F83"/>
    <w:rsid w:val="0039229B"/>
    <w:rsid w:val="00392C1F"/>
    <w:rsid w:val="00392E16"/>
    <w:rsid w:val="00393164"/>
    <w:rsid w:val="003931D8"/>
    <w:rsid w:val="0039321A"/>
    <w:rsid w:val="00393382"/>
    <w:rsid w:val="003935A2"/>
    <w:rsid w:val="0039360F"/>
    <w:rsid w:val="00393970"/>
    <w:rsid w:val="00393C3C"/>
    <w:rsid w:val="00393DAF"/>
    <w:rsid w:val="00393DDD"/>
    <w:rsid w:val="00393F7D"/>
    <w:rsid w:val="00393F83"/>
    <w:rsid w:val="003947F8"/>
    <w:rsid w:val="00394EA3"/>
    <w:rsid w:val="00395351"/>
    <w:rsid w:val="00395543"/>
    <w:rsid w:val="0039574E"/>
    <w:rsid w:val="003957BC"/>
    <w:rsid w:val="00395916"/>
    <w:rsid w:val="00396724"/>
    <w:rsid w:val="00396885"/>
    <w:rsid w:val="00396D74"/>
    <w:rsid w:val="0039709B"/>
    <w:rsid w:val="003973A7"/>
    <w:rsid w:val="00397416"/>
    <w:rsid w:val="003974E1"/>
    <w:rsid w:val="00397545"/>
    <w:rsid w:val="0039755D"/>
    <w:rsid w:val="00397715"/>
    <w:rsid w:val="00397EFE"/>
    <w:rsid w:val="003A00DD"/>
    <w:rsid w:val="003A03A1"/>
    <w:rsid w:val="003A04B4"/>
    <w:rsid w:val="003A0B5F"/>
    <w:rsid w:val="003A0D0B"/>
    <w:rsid w:val="003A0D6B"/>
    <w:rsid w:val="003A10A4"/>
    <w:rsid w:val="003A10D8"/>
    <w:rsid w:val="003A113F"/>
    <w:rsid w:val="003A1626"/>
    <w:rsid w:val="003A16EA"/>
    <w:rsid w:val="003A1992"/>
    <w:rsid w:val="003A1B3E"/>
    <w:rsid w:val="003A1D4F"/>
    <w:rsid w:val="003A1FB7"/>
    <w:rsid w:val="003A1FC5"/>
    <w:rsid w:val="003A1FE9"/>
    <w:rsid w:val="003A2054"/>
    <w:rsid w:val="003A2142"/>
    <w:rsid w:val="003A22B0"/>
    <w:rsid w:val="003A2371"/>
    <w:rsid w:val="003A292B"/>
    <w:rsid w:val="003A2C30"/>
    <w:rsid w:val="003A30F4"/>
    <w:rsid w:val="003A3250"/>
    <w:rsid w:val="003A37D5"/>
    <w:rsid w:val="003A3FDF"/>
    <w:rsid w:val="003A403E"/>
    <w:rsid w:val="003A4561"/>
    <w:rsid w:val="003A45A9"/>
    <w:rsid w:val="003A46A0"/>
    <w:rsid w:val="003A4879"/>
    <w:rsid w:val="003A4981"/>
    <w:rsid w:val="003A49D0"/>
    <w:rsid w:val="003A4B57"/>
    <w:rsid w:val="003A5226"/>
    <w:rsid w:val="003A55D9"/>
    <w:rsid w:val="003A55DC"/>
    <w:rsid w:val="003A5627"/>
    <w:rsid w:val="003A5826"/>
    <w:rsid w:val="003A58A4"/>
    <w:rsid w:val="003A599F"/>
    <w:rsid w:val="003A5EB8"/>
    <w:rsid w:val="003A6384"/>
    <w:rsid w:val="003A6D1B"/>
    <w:rsid w:val="003A6D76"/>
    <w:rsid w:val="003A7023"/>
    <w:rsid w:val="003A713D"/>
    <w:rsid w:val="003A7BEF"/>
    <w:rsid w:val="003A7DA6"/>
    <w:rsid w:val="003A7DC1"/>
    <w:rsid w:val="003B0092"/>
    <w:rsid w:val="003B0C98"/>
    <w:rsid w:val="003B0DCE"/>
    <w:rsid w:val="003B0EF3"/>
    <w:rsid w:val="003B0F5C"/>
    <w:rsid w:val="003B107E"/>
    <w:rsid w:val="003B12F4"/>
    <w:rsid w:val="003B160B"/>
    <w:rsid w:val="003B1756"/>
    <w:rsid w:val="003B191A"/>
    <w:rsid w:val="003B1958"/>
    <w:rsid w:val="003B19A7"/>
    <w:rsid w:val="003B1B01"/>
    <w:rsid w:val="003B1F01"/>
    <w:rsid w:val="003B2009"/>
    <w:rsid w:val="003B20BE"/>
    <w:rsid w:val="003B267F"/>
    <w:rsid w:val="003B2C27"/>
    <w:rsid w:val="003B2DB2"/>
    <w:rsid w:val="003B2E93"/>
    <w:rsid w:val="003B2FE5"/>
    <w:rsid w:val="003B30CA"/>
    <w:rsid w:val="003B3598"/>
    <w:rsid w:val="003B37D2"/>
    <w:rsid w:val="003B40DE"/>
    <w:rsid w:val="003B4193"/>
    <w:rsid w:val="003B43C9"/>
    <w:rsid w:val="003B4552"/>
    <w:rsid w:val="003B4979"/>
    <w:rsid w:val="003B4ACB"/>
    <w:rsid w:val="003B4B00"/>
    <w:rsid w:val="003B4D0E"/>
    <w:rsid w:val="003B4FE2"/>
    <w:rsid w:val="003B5968"/>
    <w:rsid w:val="003B61B0"/>
    <w:rsid w:val="003B6561"/>
    <w:rsid w:val="003B6622"/>
    <w:rsid w:val="003B6C57"/>
    <w:rsid w:val="003B6D74"/>
    <w:rsid w:val="003B74D2"/>
    <w:rsid w:val="003B74D7"/>
    <w:rsid w:val="003B79C7"/>
    <w:rsid w:val="003B7EF0"/>
    <w:rsid w:val="003C0206"/>
    <w:rsid w:val="003C072F"/>
    <w:rsid w:val="003C0839"/>
    <w:rsid w:val="003C08D7"/>
    <w:rsid w:val="003C08FC"/>
    <w:rsid w:val="003C0945"/>
    <w:rsid w:val="003C0F41"/>
    <w:rsid w:val="003C12C0"/>
    <w:rsid w:val="003C1F9E"/>
    <w:rsid w:val="003C2B10"/>
    <w:rsid w:val="003C2E0E"/>
    <w:rsid w:val="003C2F0F"/>
    <w:rsid w:val="003C3153"/>
    <w:rsid w:val="003C3173"/>
    <w:rsid w:val="003C3571"/>
    <w:rsid w:val="003C38B0"/>
    <w:rsid w:val="003C38D3"/>
    <w:rsid w:val="003C42BC"/>
    <w:rsid w:val="003C48E5"/>
    <w:rsid w:val="003C4C06"/>
    <w:rsid w:val="003C4F50"/>
    <w:rsid w:val="003C52C6"/>
    <w:rsid w:val="003C552C"/>
    <w:rsid w:val="003C567D"/>
    <w:rsid w:val="003C5856"/>
    <w:rsid w:val="003C5E1F"/>
    <w:rsid w:val="003C6057"/>
    <w:rsid w:val="003C6092"/>
    <w:rsid w:val="003C62AA"/>
    <w:rsid w:val="003C643F"/>
    <w:rsid w:val="003C6469"/>
    <w:rsid w:val="003C742C"/>
    <w:rsid w:val="003C750F"/>
    <w:rsid w:val="003C78A0"/>
    <w:rsid w:val="003C7C0A"/>
    <w:rsid w:val="003C7C23"/>
    <w:rsid w:val="003D0375"/>
    <w:rsid w:val="003D083E"/>
    <w:rsid w:val="003D0F09"/>
    <w:rsid w:val="003D105B"/>
    <w:rsid w:val="003D130A"/>
    <w:rsid w:val="003D1819"/>
    <w:rsid w:val="003D1A08"/>
    <w:rsid w:val="003D1B09"/>
    <w:rsid w:val="003D1C0E"/>
    <w:rsid w:val="003D1EF9"/>
    <w:rsid w:val="003D211D"/>
    <w:rsid w:val="003D212B"/>
    <w:rsid w:val="003D24AB"/>
    <w:rsid w:val="003D25A8"/>
    <w:rsid w:val="003D2A04"/>
    <w:rsid w:val="003D2DDE"/>
    <w:rsid w:val="003D32EC"/>
    <w:rsid w:val="003D3626"/>
    <w:rsid w:val="003D3A5C"/>
    <w:rsid w:val="003D3EA8"/>
    <w:rsid w:val="003D3F06"/>
    <w:rsid w:val="003D409C"/>
    <w:rsid w:val="003D4263"/>
    <w:rsid w:val="003D477C"/>
    <w:rsid w:val="003D4782"/>
    <w:rsid w:val="003D47EA"/>
    <w:rsid w:val="003D4C06"/>
    <w:rsid w:val="003D5883"/>
    <w:rsid w:val="003D5984"/>
    <w:rsid w:val="003D5A76"/>
    <w:rsid w:val="003D5CB1"/>
    <w:rsid w:val="003D5D12"/>
    <w:rsid w:val="003D6282"/>
    <w:rsid w:val="003D6627"/>
    <w:rsid w:val="003D69BF"/>
    <w:rsid w:val="003D6CD4"/>
    <w:rsid w:val="003D6D11"/>
    <w:rsid w:val="003D7587"/>
    <w:rsid w:val="003D75A7"/>
    <w:rsid w:val="003D76AB"/>
    <w:rsid w:val="003D7E87"/>
    <w:rsid w:val="003E0003"/>
    <w:rsid w:val="003E002A"/>
    <w:rsid w:val="003E0072"/>
    <w:rsid w:val="003E0093"/>
    <w:rsid w:val="003E05CD"/>
    <w:rsid w:val="003E0718"/>
    <w:rsid w:val="003E077A"/>
    <w:rsid w:val="003E0BAE"/>
    <w:rsid w:val="003E0C86"/>
    <w:rsid w:val="003E16B7"/>
    <w:rsid w:val="003E1A41"/>
    <w:rsid w:val="003E1F25"/>
    <w:rsid w:val="003E2068"/>
    <w:rsid w:val="003E21E9"/>
    <w:rsid w:val="003E21EE"/>
    <w:rsid w:val="003E2386"/>
    <w:rsid w:val="003E2689"/>
    <w:rsid w:val="003E295C"/>
    <w:rsid w:val="003E2A8C"/>
    <w:rsid w:val="003E37FA"/>
    <w:rsid w:val="003E38DF"/>
    <w:rsid w:val="003E3B3C"/>
    <w:rsid w:val="003E4551"/>
    <w:rsid w:val="003E47FE"/>
    <w:rsid w:val="003E4AF6"/>
    <w:rsid w:val="003E4C06"/>
    <w:rsid w:val="003E5686"/>
    <w:rsid w:val="003E59F9"/>
    <w:rsid w:val="003E5F7F"/>
    <w:rsid w:val="003E6530"/>
    <w:rsid w:val="003E6BC1"/>
    <w:rsid w:val="003E6E1B"/>
    <w:rsid w:val="003E6E65"/>
    <w:rsid w:val="003E706C"/>
    <w:rsid w:val="003E71E7"/>
    <w:rsid w:val="003E7523"/>
    <w:rsid w:val="003E7814"/>
    <w:rsid w:val="003E7890"/>
    <w:rsid w:val="003F002B"/>
    <w:rsid w:val="003F0485"/>
    <w:rsid w:val="003F04C4"/>
    <w:rsid w:val="003F0780"/>
    <w:rsid w:val="003F0904"/>
    <w:rsid w:val="003F094F"/>
    <w:rsid w:val="003F0E07"/>
    <w:rsid w:val="003F109E"/>
    <w:rsid w:val="003F116B"/>
    <w:rsid w:val="003F17CF"/>
    <w:rsid w:val="003F18FB"/>
    <w:rsid w:val="003F1C79"/>
    <w:rsid w:val="003F1D21"/>
    <w:rsid w:val="003F2259"/>
    <w:rsid w:val="003F2479"/>
    <w:rsid w:val="003F247B"/>
    <w:rsid w:val="003F2802"/>
    <w:rsid w:val="003F2D37"/>
    <w:rsid w:val="003F3029"/>
    <w:rsid w:val="003F3539"/>
    <w:rsid w:val="003F4539"/>
    <w:rsid w:val="003F46F3"/>
    <w:rsid w:val="003F4A07"/>
    <w:rsid w:val="003F4AEC"/>
    <w:rsid w:val="003F4C26"/>
    <w:rsid w:val="003F512E"/>
    <w:rsid w:val="003F5667"/>
    <w:rsid w:val="003F5678"/>
    <w:rsid w:val="003F595C"/>
    <w:rsid w:val="003F59FD"/>
    <w:rsid w:val="003F60B3"/>
    <w:rsid w:val="003F61B8"/>
    <w:rsid w:val="003F6328"/>
    <w:rsid w:val="003F634B"/>
    <w:rsid w:val="003F6452"/>
    <w:rsid w:val="003F6508"/>
    <w:rsid w:val="003F65A1"/>
    <w:rsid w:val="003F6C7C"/>
    <w:rsid w:val="003F6D5C"/>
    <w:rsid w:val="003F71EB"/>
    <w:rsid w:val="003F747E"/>
    <w:rsid w:val="003F7670"/>
    <w:rsid w:val="003F769F"/>
    <w:rsid w:val="003F77EA"/>
    <w:rsid w:val="003F78E8"/>
    <w:rsid w:val="004001B2"/>
    <w:rsid w:val="00400717"/>
    <w:rsid w:val="00400723"/>
    <w:rsid w:val="004008EE"/>
    <w:rsid w:val="00400A7A"/>
    <w:rsid w:val="00400E1D"/>
    <w:rsid w:val="004018ED"/>
    <w:rsid w:val="00401CAA"/>
    <w:rsid w:val="00401CD4"/>
    <w:rsid w:val="00402001"/>
    <w:rsid w:val="00402203"/>
    <w:rsid w:val="00402253"/>
    <w:rsid w:val="00402688"/>
    <w:rsid w:val="00402D0E"/>
    <w:rsid w:val="00402DAA"/>
    <w:rsid w:val="00402F5E"/>
    <w:rsid w:val="004032A3"/>
    <w:rsid w:val="004033EA"/>
    <w:rsid w:val="004034E1"/>
    <w:rsid w:val="004038A5"/>
    <w:rsid w:val="00403A76"/>
    <w:rsid w:val="00403B2C"/>
    <w:rsid w:val="00404146"/>
    <w:rsid w:val="004042BB"/>
    <w:rsid w:val="00404542"/>
    <w:rsid w:val="00404733"/>
    <w:rsid w:val="00404A3C"/>
    <w:rsid w:val="00404FFD"/>
    <w:rsid w:val="004051B5"/>
    <w:rsid w:val="00405825"/>
    <w:rsid w:val="004060CB"/>
    <w:rsid w:val="00406139"/>
    <w:rsid w:val="004067CD"/>
    <w:rsid w:val="00406BB1"/>
    <w:rsid w:val="00406DF4"/>
    <w:rsid w:val="00406FAE"/>
    <w:rsid w:val="00407585"/>
    <w:rsid w:val="00407AEE"/>
    <w:rsid w:val="00407CA6"/>
    <w:rsid w:val="00407F49"/>
    <w:rsid w:val="004104E3"/>
    <w:rsid w:val="00410773"/>
    <w:rsid w:val="004108DB"/>
    <w:rsid w:val="00410B65"/>
    <w:rsid w:val="00410C03"/>
    <w:rsid w:val="0041126E"/>
    <w:rsid w:val="0041130F"/>
    <w:rsid w:val="004113E4"/>
    <w:rsid w:val="00411680"/>
    <w:rsid w:val="0041176A"/>
    <w:rsid w:val="00411CE3"/>
    <w:rsid w:val="00411D6A"/>
    <w:rsid w:val="00411D85"/>
    <w:rsid w:val="0041215D"/>
    <w:rsid w:val="00412287"/>
    <w:rsid w:val="00412A81"/>
    <w:rsid w:val="00412B20"/>
    <w:rsid w:val="00412D68"/>
    <w:rsid w:val="004133A9"/>
    <w:rsid w:val="0041346E"/>
    <w:rsid w:val="004138E7"/>
    <w:rsid w:val="00413C5F"/>
    <w:rsid w:val="00413C65"/>
    <w:rsid w:val="00414164"/>
    <w:rsid w:val="00414189"/>
    <w:rsid w:val="004145C3"/>
    <w:rsid w:val="00414914"/>
    <w:rsid w:val="00414A2A"/>
    <w:rsid w:val="00414E00"/>
    <w:rsid w:val="00414E5D"/>
    <w:rsid w:val="00414F99"/>
    <w:rsid w:val="0041502F"/>
    <w:rsid w:val="00415C65"/>
    <w:rsid w:val="00415FA8"/>
    <w:rsid w:val="00416610"/>
    <w:rsid w:val="004167B1"/>
    <w:rsid w:val="00416C30"/>
    <w:rsid w:val="00416E4B"/>
    <w:rsid w:val="00417216"/>
    <w:rsid w:val="00417392"/>
    <w:rsid w:val="004179E7"/>
    <w:rsid w:val="00417A92"/>
    <w:rsid w:val="00417B80"/>
    <w:rsid w:val="00417EAC"/>
    <w:rsid w:val="00417F15"/>
    <w:rsid w:val="0042028D"/>
    <w:rsid w:val="004202F5"/>
    <w:rsid w:val="004203D2"/>
    <w:rsid w:val="00420764"/>
    <w:rsid w:val="00420D46"/>
    <w:rsid w:val="00420D5B"/>
    <w:rsid w:val="00420FC1"/>
    <w:rsid w:val="00421009"/>
    <w:rsid w:val="004212CE"/>
    <w:rsid w:val="0042132A"/>
    <w:rsid w:val="004213DC"/>
    <w:rsid w:val="004215CD"/>
    <w:rsid w:val="00421837"/>
    <w:rsid w:val="004218B6"/>
    <w:rsid w:val="00421F76"/>
    <w:rsid w:val="00421FD1"/>
    <w:rsid w:val="0042202F"/>
    <w:rsid w:val="00422C0B"/>
    <w:rsid w:val="00423034"/>
    <w:rsid w:val="00423229"/>
    <w:rsid w:val="00423488"/>
    <w:rsid w:val="004239F6"/>
    <w:rsid w:val="00423C05"/>
    <w:rsid w:val="00423CC6"/>
    <w:rsid w:val="00423CDB"/>
    <w:rsid w:val="00423D3C"/>
    <w:rsid w:val="00423F8C"/>
    <w:rsid w:val="00424005"/>
    <w:rsid w:val="004242BB"/>
    <w:rsid w:val="004248EB"/>
    <w:rsid w:val="00424B00"/>
    <w:rsid w:val="00424F92"/>
    <w:rsid w:val="004259F0"/>
    <w:rsid w:val="00425A1F"/>
    <w:rsid w:val="00425AB1"/>
    <w:rsid w:val="00425B74"/>
    <w:rsid w:val="00425D20"/>
    <w:rsid w:val="00426286"/>
    <w:rsid w:val="00426527"/>
    <w:rsid w:val="004265C4"/>
    <w:rsid w:val="004265F3"/>
    <w:rsid w:val="00426704"/>
    <w:rsid w:val="004268A0"/>
    <w:rsid w:val="004269E1"/>
    <w:rsid w:val="00426A8F"/>
    <w:rsid w:val="00426F5B"/>
    <w:rsid w:val="004272DA"/>
    <w:rsid w:val="00427B5F"/>
    <w:rsid w:val="00427BDC"/>
    <w:rsid w:val="00427C0B"/>
    <w:rsid w:val="00427DC4"/>
    <w:rsid w:val="00427F37"/>
    <w:rsid w:val="00427F54"/>
    <w:rsid w:val="004300E3"/>
    <w:rsid w:val="0043045C"/>
    <w:rsid w:val="00430851"/>
    <w:rsid w:val="00430872"/>
    <w:rsid w:val="00430947"/>
    <w:rsid w:val="0043097D"/>
    <w:rsid w:val="00430CD4"/>
    <w:rsid w:val="00430DEA"/>
    <w:rsid w:val="004316AC"/>
    <w:rsid w:val="00431917"/>
    <w:rsid w:val="00431C53"/>
    <w:rsid w:val="004323C1"/>
    <w:rsid w:val="0043276F"/>
    <w:rsid w:val="00432D75"/>
    <w:rsid w:val="00432F52"/>
    <w:rsid w:val="00432F88"/>
    <w:rsid w:val="004331A4"/>
    <w:rsid w:val="004334AC"/>
    <w:rsid w:val="00433D9F"/>
    <w:rsid w:val="00434708"/>
    <w:rsid w:val="00434761"/>
    <w:rsid w:val="00434BA2"/>
    <w:rsid w:val="00434E5A"/>
    <w:rsid w:val="00434F9E"/>
    <w:rsid w:val="00435032"/>
    <w:rsid w:val="00435547"/>
    <w:rsid w:val="0043561E"/>
    <w:rsid w:val="004356F8"/>
    <w:rsid w:val="004357E4"/>
    <w:rsid w:val="00435BCD"/>
    <w:rsid w:val="0043615C"/>
    <w:rsid w:val="00436410"/>
    <w:rsid w:val="00436440"/>
    <w:rsid w:val="004364D6"/>
    <w:rsid w:val="00436905"/>
    <w:rsid w:val="00436927"/>
    <w:rsid w:val="004369FB"/>
    <w:rsid w:val="00436F28"/>
    <w:rsid w:val="00437140"/>
    <w:rsid w:val="00437153"/>
    <w:rsid w:val="004374D7"/>
    <w:rsid w:val="004378A8"/>
    <w:rsid w:val="00437D84"/>
    <w:rsid w:val="004403CD"/>
    <w:rsid w:val="00440A2D"/>
    <w:rsid w:val="00440E67"/>
    <w:rsid w:val="00440F0B"/>
    <w:rsid w:val="0044111E"/>
    <w:rsid w:val="004411D3"/>
    <w:rsid w:val="00441225"/>
    <w:rsid w:val="0044126E"/>
    <w:rsid w:val="00441318"/>
    <w:rsid w:val="0044147F"/>
    <w:rsid w:val="004414E0"/>
    <w:rsid w:val="0044154A"/>
    <w:rsid w:val="00441F33"/>
    <w:rsid w:val="004422AD"/>
    <w:rsid w:val="004422E1"/>
    <w:rsid w:val="004423B2"/>
    <w:rsid w:val="004424C1"/>
    <w:rsid w:val="00442592"/>
    <w:rsid w:val="004429ED"/>
    <w:rsid w:val="00442E20"/>
    <w:rsid w:val="00442E3E"/>
    <w:rsid w:val="00442E8E"/>
    <w:rsid w:val="0044365E"/>
    <w:rsid w:val="00443C31"/>
    <w:rsid w:val="00443D77"/>
    <w:rsid w:val="00444323"/>
    <w:rsid w:val="004445B4"/>
    <w:rsid w:val="00444A56"/>
    <w:rsid w:val="00444D5D"/>
    <w:rsid w:val="0044562E"/>
    <w:rsid w:val="00445ADE"/>
    <w:rsid w:val="00445CC2"/>
    <w:rsid w:val="00445DD5"/>
    <w:rsid w:val="00445DF3"/>
    <w:rsid w:val="004461D7"/>
    <w:rsid w:val="0044621A"/>
    <w:rsid w:val="004468EB"/>
    <w:rsid w:val="00446CC1"/>
    <w:rsid w:val="00446E01"/>
    <w:rsid w:val="0044723D"/>
    <w:rsid w:val="004472DB"/>
    <w:rsid w:val="00447446"/>
    <w:rsid w:val="00447580"/>
    <w:rsid w:val="0044789E"/>
    <w:rsid w:val="00447BD6"/>
    <w:rsid w:val="00447C35"/>
    <w:rsid w:val="00447DCC"/>
    <w:rsid w:val="00450945"/>
    <w:rsid w:val="00450A9F"/>
    <w:rsid w:val="004515A3"/>
    <w:rsid w:val="0045190A"/>
    <w:rsid w:val="00451E05"/>
    <w:rsid w:val="0045200D"/>
    <w:rsid w:val="004528D8"/>
    <w:rsid w:val="00452B8F"/>
    <w:rsid w:val="00452BBA"/>
    <w:rsid w:val="00452DFB"/>
    <w:rsid w:val="00452E34"/>
    <w:rsid w:val="004530C3"/>
    <w:rsid w:val="004534AD"/>
    <w:rsid w:val="00453548"/>
    <w:rsid w:val="004535F3"/>
    <w:rsid w:val="0045409B"/>
    <w:rsid w:val="0045439B"/>
    <w:rsid w:val="00454470"/>
    <w:rsid w:val="0045479F"/>
    <w:rsid w:val="00455028"/>
    <w:rsid w:val="00455835"/>
    <w:rsid w:val="00455836"/>
    <w:rsid w:val="00455AEB"/>
    <w:rsid w:val="00455D5D"/>
    <w:rsid w:val="00455DC2"/>
    <w:rsid w:val="00455E6C"/>
    <w:rsid w:val="004561EE"/>
    <w:rsid w:val="004564B4"/>
    <w:rsid w:val="00456780"/>
    <w:rsid w:val="00456A73"/>
    <w:rsid w:val="00456C70"/>
    <w:rsid w:val="0045738A"/>
    <w:rsid w:val="004576F9"/>
    <w:rsid w:val="004576FA"/>
    <w:rsid w:val="004578FF"/>
    <w:rsid w:val="00457B95"/>
    <w:rsid w:val="00457C93"/>
    <w:rsid w:val="00457DF0"/>
    <w:rsid w:val="00457F05"/>
    <w:rsid w:val="00457FCE"/>
    <w:rsid w:val="0046022D"/>
    <w:rsid w:val="00460355"/>
    <w:rsid w:val="00460969"/>
    <w:rsid w:val="00461115"/>
    <w:rsid w:val="00461B57"/>
    <w:rsid w:val="00461ED3"/>
    <w:rsid w:val="00462F38"/>
    <w:rsid w:val="00463324"/>
    <w:rsid w:val="004636E2"/>
    <w:rsid w:val="00463830"/>
    <w:rsid w:val="00463F93"/>
    <w:rsid w:val="0046403D"/>
    <w:rsid w:val="00464110"/>
    <w:rsid w:val="004642FB"/>
    <w:rsid w:val="00464394"/>
    <w:rsid w:val="00464C3C"/>
    <w:rsid w:val="004651E8"/>
    <w:rsid w:val="0046536A"/>
    <w:rsid w:val="004654C7"/>
    <w:rsid w:val="0046605A"/>
    <w:rsid w:val="00466ABB"/>
    <w:rsid w:val="00466CCD"/>
    <w:rsid w:val="00466DA3"/>
    <w:rsid w:val="0046742B"/>
    <w:rsid w:val="004678BD"/>
    <w:rsid w:val="00467E3B"/>
    <w:rsid w:val="0047040D"/>
    <w:rsid w:val="00470841"/>
    <w:rsid w:val="0047087F"/>
    <w:rsid w:val="0047115F"/>
    <w:rsid w:val="0047187E"/>
    <w:rsid w:val="0047198D"/>
    <w:rsid w:val="004719CF"/>
    <w:rsid w:val="004721D1"/>
    <w:rsid w:val="004724EF"/>
    <w:rsid w:val="00472D67"/>
    <w:rsid w:val="004733CB"/>
    <w:rsid w:val="00473609"/>
    <w:rsid w:val="00473EBE"/>
    <w:rsid w:val="0047410A"/>
    <w:rsid w:val="004741DE"/>
    <w:rsid w:val="00474C99"/>
    <w:rsid w:val="00474D70"/>
    <w:rsid w:val="004756F3"/>
    <w:rsid w:val="00475E9B"/>
    <w:rsid w:val="00476334"/>
    <w:rsid w:val="00476CEB"/>
    <w:rsid w:val="00477156"/>
    <w:rsid w:val="0047766C"/>
    <w:rsid w:val="00477854"/>
    <w:rsid w:val="00477928"/>
    <w:rsid w:val="00477BC3"/>
    <w:rsid w:val="00477E58"/>
    <w:rsid w:val="00477E89"/>
    <w:rsid w:val="0048058E"/>
    <w:rsid w:val="00480693"/>
    <w:rsid w:val="0048096D"/>
    <w:rsid w:val="00480A3B"/>
    <w:rsid w:val="00481416"/>
    <w:rsid w:val="004814B4"/>
    <w:rsid w:val="00481AB0"/>
    <w:rsid w:val="00481AB5"/>
    <w:rsid w:val="00481CC0"/>
    <w:rsid w:val="00481E0E"/>
    <w:rsid w:val="00481E89"/>
    <w:rsid w:val="00482301"/>
    <w:rsid w:val="0048287E"/>
    <w:rsid w:val="0048294C"/>
    <w:rsid w:val="00482A12"/>
    <w:rsid w:val="00482C16"/>
    <w:rsid w:val="00482EE8"/>
    <w:rsid w:val="0048339D"/>
    <w:rsid w:val="00483B5E"/>
    <w:rsid w:val="00484188"/>
    <w:rsid w:val="00484580"/>
    <w:rsid w:val="004845CC"/>
    <w:rsid w:val="00484A4E"/>
    <w:rsid w:val="00484E3A"/>
    <w:rsid w:val="00485185"/>
    <w:rsid w:val="004853DD"/>
    <w:rsid w:val="00485404"/>
    <w:rsid w:val="0048543D"/>
    <w:rsid w:val="0048582C"/>
    <w:rsid w:val="0048588E"/>
    <w:rsid w:val="00485CAD"/>
    <w:rsid w:val="00485E0F"/>
    <w:rsid w:val="00486106"/>
    <w:rsid w:val="00486A95"/>
    <w:rsid w:val="00486C6F"/>
    <w:rsid w:val="00486E91"/>
    <w:rsid w:val="00486FDF"/>
    <w:rsid w:val="004874DB"/>
    <w:rsid w:val="0048786A"/>
    <w:rsid w:val="00487D79"/>
    <w:rsid w:val="00490058"/>
    <w:rsid w:val="0049096B"/>
    <w:rsid w:val="00490BA0"/>
    <w:rsid w:val="00490C22"/>
    <w:rsid w:val="00490D5F"/>
    <w:rsid w:val="00491049"/>
    <w:rsid w:val="00491411"/>
    <w:rsid w:val="00491622"/>
    <w:rsid w:val="00491643"/>
    <w:rsid w:val="00491CC6"/>
    <w:rsid w:val="00491F76"/>
    <w:rsid w:val="0049200E"/>
    <w:rsid w:val="00492161"/>
    <w:rsid w:val="0049240A"/>
    <w:rsid w:val="004926E5"/>
    <w:rsid w:val="004928F0"/>
    <w:rsid w:val="004929EC"/>
    <w:rsid w:val="00492A6F"/>
    <w:rsid w:val="00492B35"/>
    <w:rsid w:val="00492E7D"/>
    <w:rsid w:val="00492E95"/>
    <w:rsid w:val="00492F39"/>
    <w:rsid w:val="00493F35"/>
    <w:rsid w:val="00494482"/>
    <w:rsid w:val="00494C5D"/>
    <w:rsid w:val="00494C77"/>
    <w:rsid w:val="00494CEE"/>
    <w:rsid w:val="00495976"/>
    <w:rsid w:val="00495E3A"/>
    <w:rsid w:val="00495F77"/>
    <w:rsid w:val="00496912"/>
    <w:rsid w:val="00496BB6"/>
    <w:rsid w:val="00496CB1"/>
    <w:rsid w:val="00496E15"/>
    <w:rsid w:val="00496E36"/>
    <w:rsid w:val="00496E6F"/>
    <w:rsid w:val="0049733D"/>
    <w:rsid w:val="004973D4"/>
    <w:rsid w:val="004A015A"/>
    <w:rsid w:val="004A02E9"/>
    <w:rsid w:val="004A0B6F"/>
    <w:rsid w:val="004A0E24"/>
    <w:rsid w:val="004A106D"/>
    <w:rsid w:val="004A10A0"/>
    <w:rsid w:val="004A1255"/>
    <w:rsid w:val="004A1A67"/>
    <w:rsid w:val="004A1CC5"/>
    <w:rsid w:val="004A1EA0"/>
    <w:rsid w:val="004A1FB2"/>
    <w:rsid w:val="004A23D2"/>
    <w:rsid w:val="004A2559"/>
    <w:rsid w:val="004A25A8"/>
    <w:rsid w:val="004A25D3"/>
    <w:rsid w:val="004A3061"/>
    <w:rsid w:val="004A3277"/>
    <w:rsid w:val="004A34F5"/>
    <w:rsid w:val="004A358C"/>
    <w:rsid w:val="004A366A"/>
    <w:rsid w:val="004A3999"/>
    <w:rsid w:val="004A3CA5"/>
    <w:rsid w:val="004A45C6"/>
    <w:rsid w:val="004A540A"/>
    <w:rsid w:val="004A5574"/>
    <w:rsid w:val="004A57C1"/>
    <w:rsid w:val="004A58B9"/>
    <w:rsid w:val="004A5EFD"/>
    <w:rsid w:val="004A5FDF"/>
    <w:rsid w:val="004A61DF"/>
    <w:rsid w:val="004A626A"/>
    <w:rsid w:val="004A6927"/>
    <w:rsid w:val="004A6EC1"/>
    <w:rsid w:val="004A7220"/>
    <w:rsid w:val="004A72DB"/>
    <w:rsid w:val="004A78F8"/>
    <w:rsid w:val="004A79C1"/>
    <w:rsid w:val="004A7A71"/>
    <w:rsid w:val="004A7C73"/>
    <w:rsid w:val="004A7F50"/>
    <w:rsid w:val="004B09F7"/>
    <w:rsid w:val="004B0EF6"/>
    <w:rsid w:val="004B0F90"/>
    <w:rsid w:val="004B0FBF"/>
    <w:rsid w:val="004B1591"/>
    <w:rsid w:val="004B188D"/>
    <w:rsid w:val="004B1987"/>
    <w:rsid w:val="004B1C6E"/>
    <w:rsid w:val="004B1D13"/>
    <w:rsid w:val="004B1E34"/>
    <w:rsid w:val="004B253C"/>
    <w:rsid w:val="004B2CD6"/>
    <w:rsid w:val="004B2D96"/>
    <w:rsid w:val="004B31AF"/>
    <w:rsid w:val="004B34BA"/>
    <w:rsid w:val="004B3729"/>
    <w:rsid w:val="004B3C35"/>
    <w:rsid w:val="004B3CEC"/>
    <w:rsid w:val="004B42C8"/>
    <w:rsid w:val="004B47B0"/>
    <w:rsid w:val="004B486B"/>
    <w:rsid w:val="004B4901"/>
    <w:rsid w:val="004B4C39"/>
    <w:rsid w:val="004B52B3"/>
    <w:rsid w:val="004B53D3"/>
    <w:rsid w:val="004B58C7"/>
    <w:rsid w:val="004B5DC1"/>
    <w:rsid w:val="004B60C6"/>
    <w:rsid w:val="004B6447"/>
    <w:rsid w:val="004B670E"/>
    <w:rsid w:val="004B6A00"/>
    <w:rsid w:val="004B6B37"/>
    <w:rsid w:val="004B6CCD"/>
    <w:rsid w:val="004B6FE8"/>
    <w:rsid w:val="004B72CB"/>
    <w:rsid w:val="004B79BC"/>
    <w:rsid w:val="004B79CE"/>
    <w:rsid w:val="004B7AC8"/>
    <w:rsid w:val="004B7BCA"/>
    <w:rsid w:val="004B7BCB"/>
    <w:rsid w:val="004C0038"/>
    <w:rsid w:val="004C02F7"/>
    <w:rsid w:val="004C0362"/>
    <w:rsid w:val="004C03EC"/>
    <w:rsid w:val="004C045E"/>
    <w:rsid w:val="004C05F0"/>
    <w:rsid w:val="004C0BC9"/>
    <w:rsid w:val="004C0C39"/>
    <w:rsid w:val="004C1438"/>
    <w:rsid w:val="004C14DA"/>
    <w:rsid w:val="004C15CA"/>
    <w:rsid w:val="004C17AE"/>
    <w:rsid w:val="004C1984"/>
    <w:rsid w:val="004C1ABA"/>
    <w:rsid w:val="004C1E2A"/>
    <w:rsid w:val="004C225D"/>
    <w:rsid w:val="004C271E"/>
    <w:rsid w:val="004C2908"/>
    <w:rsid w:val="004C2945"/>
    <w:rsid w:val="004C312D"/>
    <w:rsid w:val="004C3288"/>
    <w:rsid w:val="004C3419"/>
    <w:rsid w:val="004C3932"/>
    <w:rsid w:val="004C3D4E"/>
    <w:rsid w:val="004C4938"/>
    <w:rsid w:val="004C5038"/>
    <w:rsid w:val="004C5421"/>
    <w:rsid w:val="004C545A"/>
    <w:rsid w:val="004C59A6"/>
    <w:rsid w:val="004C5AB9"/>
    <w:rsid w:val="004C5E08"/>
    <w:rsid w:val="004C5E47"/>
    <w:rsid w:val="004C6650"/>
    <w:rsid w:val="004C683A"/>
    <w:rsid w:val="004C7047"/>
    <w:rsid w:val="004C7361"/>
    <w:rsid w:val="004C7480"/>
    <w:rsid w:val="004C7BBB"/>
    <w:rsid w:val="004C7E98"/>
    <w:rsid w:val="004D08D8"/>
    <w:rsid w:val="004D08F0"/>
    <w:rsid w:val="004D0E13"/>
    <w:rsid w:val="004D1305"/>
    <w:rsid w:val="004D19B4"/>
    <w:rsid w:val="004D1A52"/>
    <w:rsid w:val="004D1C0E"/>
    <w:rsid w:val="004D2106"/>
    <w:rsid w:val="004D2B7B"/>
    <w:rsid w:val="004D2C2A"/>
    <w:rsid w:val="004D2CA9"/>
    <w:rsid w:val="004D2DFF"/>
    <w:rsid w:val="004D32A4"/>
    <w:rsid w:val="004D39B3"/>
    <w:rsid w:val="004D3A8E"/>
    <w:rsid w:val="004D3AEF"/>
    <w:rsid w:val="004D40A5"/>
    <w:rsid w:val="004D4210"/>
    <w:rsid w:val="004D43E7"/>
    <w:rsid w:val="004D458F"/>
    <w:rsid w:val="004D48D8"/>
    <w:rsid w:val="004D4A29"/>
    <w:rsid w:val="004D53BC"/>
    <w:rsid w:val="004D55AF"/>
    <w:rsid w:val="004D57EC"/>
    <w:rsid w:val="004D57F9"/>
    <w:rsid w:val="004D5A5B"/>
    <w:rsid w:val="004D6109"/>
    <w:rsid w:val="004D67E0"/>
    <w:rsid w:val="004D67FC"/>
    <w:rsid w:val="004D6BD9"/>
    <w:rsid w:val="004D7287"/>
    <w:rsid w:val="004D72E3"/>
    <w:rsid w:val="004D72ED"/>
    <w:rsid w:val="004D73DA"/>
    <w:rsid w:val="004D7B1D"/>
    <w:rsid w:val="004D7E92"/>
    <w:rsid w:val="004E019F"/>
    <w:rsid w:val="004E0255"/>
    <w:rsid w:val="004E0441"/>
    <w:rsid w:val="004E0442"/>
    <w:rsid w:val="004E0520"/>
    <w:rsid w:val="004E059E"/>
    <w:rsid w:val="004E0987"/>
    <w:rsid w:val="004E0B3C"/>
    <w:rsid w:val="004E1175"/>
    <w:rsid w:val="004E11D2"/>
    <w:rsid w:val="004E13B6"/>
    <w:rsid w:val="004E1435"/>
    <w:rsid w:val="004E17F2"/>
    <w:rsid w:val="004E1A4E"/>
    <w:rsid w:val="004E1ADF"/>
    <w:rsid w:val="004E1DED"/>
    <w:rsid w:val="004E1F48"/>
    <w:rsid w:val="004E2329"/>
    <w:rsid w:val="004E284F"/>
    <w:rsid w:val="004E295D"/>
    <w:rsid w:val="004E2E9A"/>
    <w:rsid w:val="004E30C1"/>
    <w:rsid w:val="004E3263"/>
    <w:rsid w:val="004E354B"/>
    <w:rsid w:val="004E356F"/>
    <w:rsid w:val="004E3B8B"/>
    <w:rsid w:val="004E4219"/>
    <w:rsid w:val="004E46C8"/>
    <w:rsid w:val="004E4DD5"/>
    <w:rsid w:val="004E5051"/>
    <w:rsid w:val="004E52E5"/>
    <w:rsid w:val="004E5622"/>
    <w:rsid w:val="004E5766"/>
    <w:rsid w:val="004E5845"/>
    <w:rsid w:val="004E61EC"/>
    <w:rsid w:val="004E62C5"/>
    <w:rsid w:val="004E67F2"/>
    <w:rsid w:val="004E69D7"/>
    <w:rsid w:val="004E6F04"/>
    <w:rsid w:val="004E7175"/>
    <w:rsid w:val="004E7247"/>
    <w:rsid w:val="004E73D2"/>
    <w:rsid w:val="004E7568"/>
    <w:rsid w:val="004E7ABF"/>
    <w:rsid w:val="004E7CC2"/>
    <w:rsid w:val="004E7D65"/>
    <w:rsid w:val="004E7FF2"/>
    <w:rsid w:val="004F0409"/>
    <w:rsid w:val="004F042C"/>
    <w:rsid w:val="004F07F2"/>
    <w:rsid w:val="004F0C6D"/>
    <w:rsid w:val="004F0D37"/>
    <w:rsid w:val="004F1537"/>
    <w:rsid w:val="004F1BA8"/>
    <w:rsid w:val="004F2153"/>
    <w:rsid w:val="004F2443"/>
    <w:rsid w:val="004F24FB"/>
    <w:rsid w:val="004F2944"/>
    <w:rsid w:val="004F3B39"/>
    <w:rsid w:val="004F4306"/>
    <w:rsid w:val="004F4349"/>
    <w:rsid w:val="004F44E7"/>
    <w:rsid w:val="004F4BAE"/>
    <w:rsid w:val="004F4CF7"/>
    <w:rsid w:val="004F4E32"/>
    <w:rsid w:val="004F4F74"/>
    <w:rsid w:val="004F50CE"/>
    <w:rsid w:val="004F50E8"/>
    <w:rsid w:val="004F51F9"/>
    <w:rsid w:val="004F5395"/>
    <w:rsid w:val="004F5697"/>
    <w:rsid w:val="004F56E0"/>
    <w:rsid w:val="004F579B"/>
    <w:rsid w:val="004F61BF"/>
    <w:rsid w:val="004F61CC"/>
    <w:rsid w:val="004F6AE1"/>
    <w:rsid w:val="004F6FAE"/>
    <w:rsid w:val="004F70EF"/>
    <w:rsid w:val="004F726B"/>
    <w:rsid w:val="004F7A24"/>
    <w:rsid w:val="004F7AEC"/>
    <w:rsid w:val="004F7B20"/>
    <w:rsid w:val="004F7B7E"/>
    <w:rsid w:val="00500236"/>
    <w:rsid w:val="005008F1"/>
    <w:rsid w:val="00500A42"/>
    <w:rsid w:val="00500E5A"/>
    <w:rsid w:val="005016BF"/>
    <w:rsid w:val="00501929"/>
    <w:rsid w:val="005025D9"/>
    <w:rsid w:val="00502B58"/>
    <w:rsid w:val="00502DC0"/>
    <w:rsid w:val="00502EFD"/>
    <w:rsid w:val="005033FE"/>
    <w:rsid w:val="00503759"/>
    <w:rsid w:val="00503B05"/>
    <w:rsid w:val="00503B87"/>
    <w:rsid w:val="00504513"/>
    <w:rsid w:val="0050491C"/>
    <w:rsid w:val="00504975"/>
    <w:rsid w:val="00505028"/>
    <w:rsid w:val="005052D6"/>
    <w:rsid w:val="00505393"/>
    <w:rsid w:val="00505415"/>
    <w:rsid w:val="00505D5D"/>
    <w:rsid w:val="00506022"/>
    <w:rsid w:val="00506082"/>
    <w:rsid w:val="0050610C"/>
    <w:rsid w:val="005063F9"/>
    <w:rsid w:val="0050647E"/>
    <w:rsid w:val="00506792"/>
    <w:rsid w:val="00506FF6"/>
    <w:rsid w:val="005070EF"/>
    <w:rsid w:val="005071BA"/>
    <w:rsid w:val="00507237"/>
    <w:rsid w:val="0050756C"/>
    <w:rsid w:val="0050760A"/>
    <w:rsid w:val="0050794E"/>
    <w:rsid w:val="00507BEB"/>
    <w:rsid w:val="00507C8A"/>
    <w:rsid w:val="00507E32"/>
    <w:rsid w:val="00507FA6"/>
    <w:rsid w:val="0051032D"/>
    <w:rsid w:val="00510CA7"/>
    <w:rsid w:val="005112AA"/>
    <w:rsid w:val="00511338"/>
    <w:rsid w:val="0051149F"/>
    <w:rsid w:val="005116E8"/>
    <w:rsid w:val="00511BCE"/>
    <w:rsid w:val="00511CDB"/>
    <w:rsid w:val="00512046"/>
    <w:rsid w:val="00512735"/>
    <w:rsid w:val="00512998"/>
    <w:rsid w:val="00512DFA"/>
    <w:rsid w:val="00512EA5"/>
    <w:rsid w:val="00512FA9"/>
    <w:rsid w:val="005131C2"/>
    <w:rsid w:val="005132C9"/>
    <w:rsid w:val="0051334D"/>
    <w:rsid w:val="0051406D"/>
    <w:rsid w:val="0051411D"/>
    <w:rsid w:val="00514167"/>
    <w:rsid w:val="005144CB"/>
    <w:rsid w:val="00514DEE"/>
    <w:rsid w:val="005156BE"/>
    <w:rsid w:val="00515B47"/>
    <w:rsid w:val="00515B97"/>
    <w:rsid w:val="00515F10"/>
    <w:rsid w:val="00515F14"/>
    <w:rsid w:val="00515F5F"/>
    <w:rsid w:val="00516591"/>
    <w:rsid w:val="00516A78"/>
    <w:rsid w:val="00516B74"/>
    <w:rsid w:val="00516C51"/>
    <w:rsid w:val="00516EE0"/>
    <w:rsid w:val="00516F1C"/>
    <w:rsid w:val="00517800"/>
    <w:rsid w:val="00517A6E"/>
    <w:rsid w:val="00517AA1"/>
    <w:rsid w:val="0052002E"/>
    <w:rsid w:val="005205A3"/>
    <w:rsid w:val="005205DF"/>
    <w:rsid w:val="005207EE"/>
    <w:rsid w:val="00520DE2"/>
    <w:rsid w:val="00520E13"/>
    <w:rsid w:val="00520F50"/>
    <w:rsid w:val="00520F54"/>
    <w:rsid w:val="0052140B"/>
    <w:rsid w:val="00521EB2"/>
    <w:rsid w:val="00521FF8"/>
    <w:rsid w:val="00522010"/>
    <w:rsid w:val="0052210A"/>
    <w:rsid w:val="00522307"/>
    <w:rsid w:val="0052236F"/>
    <w:rsid w:val="00522803"/>
    <w:rsid w:val="00522BFF"/>
    <w:rsid w:val="0052305D"/>
    <w:rsid w:val="0052328B"/>
    <w:rsid w:val="00523A7F"/>
    <w:rsid w:val="00523B4D"/>
    <w:rsid w:val="0052472C"/>
    <w:rsid w:val="00524C68"/>
    <w:rsid w:val="0052522A"/>
    <w:rsid w:val="005253A2"/>
    <w:rsid w:val="005254C6"/>
    <w:rsid w:val="00525564"/>
    <w:rsid w:val="00525784"/>
    <w:rsid w:val="00525932"/>
    <w:rsid w:val="005259AE"/>
    <w:rsid w:val="00525A4D"/>
    <w:rsid w:val="00525B15"/>
    <w:rsid w:val="00525D34"/>
    <w:rsid w:val="00525F38"/>
    <w:rsid w:val="00526150"/>
    <w:rsid w:val="00526737"/>
    <w:rsid w:val="00527039"/>
    <w:rsid w:val="005270CE"/>
    <w:rsid w:val="00527115"/>
    <w:rsid w:val="00527408"/>
    <w:rsid w:val="00527793"/>
    <w:rsid w:val="005278B6"/>
    <w:rsid w:val="005278F7"/>
    <w:rsid w:val="00527C8F"/>
    <w:rsid w:val="00527D1C"/>
    <w:rsid w:val="00527DCC"/>
    <w:rsid w:val="00527FC8"/>
    <w:rsid w:val="00530046"/>
    <w:rsid w:val="005301B0"/>
    <w:rsid w:val="0053066F"/>
    <w:rsid w:val="0053085B"/>
    <w:rsid w:val="0053090E"/>
    <w:rsid w:val="00530D07"/>
    <w:rsid w:val="00530D0A"/>
    <w:rsid w:val="00530EF6"/>
    <w:rsid w:val="00531064"/>
    <w:rsid w:val="00531D80"/>
    <w:rsid w:val="0053255B"/>
    <w:rsid w:val="005327CB"/>
    <w:rsid w:val="00532945"/>
    <w:rsid w:val="00532C1B"/>
    <w:rsid w:val="00533A3B"/>
    <w:rsid w:val="00533A88"/>
    <w:rsid w:val="00534343"/>
    <w:rsid w:val="00534F2F"/>
    <w:rsid w:val="00535339"/>
    <w:rsid w:val="00535567"/>
    <w:rsid w:val="005355FF"/>
    <w:rsid w:val="00535AFB"/>
    <w:rsid w:val="005360F6"/>
    <w:rsid w:val="00536C29"/>
    <w:rsid w:val="00536D44"/>
    <w:rsid w:val="00537567"/>
    <w:rsid w:val="00537573"/>
    <w:rsid w:val="005378D6"/>
    <w:rsid w:val="00537936"/>
    <w:rsid w:val="00537CF2"/>
    <w:rsid w:val="00537D98"/>
    <w:rsid w:val="00540409"/>
    <w:rsid w:val="005404F6"/>
    <w:rsid w:val="0054059E"/>
    <w:rsid w:val="00540789"/>
    <w:rsid w:val="0054086C"/>
    <w:rsid w:val="005409A3"/>
    <w:rsid w:val="00540A79"/>
    <w:rsid w:val="00540EC3"/>
    <w:rsid w:val="0054128C"/>
    <w:rsid w:val="005416D3"/>
    <w:rsid w:val="005419B3"/>
    <w:rsid w:val="0054217E"/>
    <w:rsid w:val="00542809"/>
    <w:rsid w:val="0054319A"/>
    <w:rsid w:val="005432B4"/>
    <w:rsid w:val="005434EB"/>
    <w:rsid w:val="00543879"/>
    <w:rsid w:val="0054389B"/>
    <w:rsid w:val="00544051"/>
    <w:rsid w:val="005443DD"/>
    <w:rsid w:val="005444D5"/>
    <w:rsid w:val="00544841"/>
    <w:rsid w:val="0054489C"/>
    <w:rsid w:val="0054490C"/>
    <w:rsid w:val="00545249"/>
    <w:rsid w:val="005458FD"/>
    <w:rsid w:val="00545A2B"/>
    <w:rsid w:val="00545E5A"/>
    <w:rsid w:val="005463C3"/>
    <w:rsid w:val="0054650E"/>
    <w:rsid w:val="0054687A"/>
    <w:rsid w:val="00546CFD"/>
    <w:rsid w:val="00546ECF"/>
    <w:rsid w:val="00546F1C"/>
    <w:rsid w:val="00547052"/>
    <w:rsid w:val="0054716C"/>
    <w:rsid w:val="00547173"/>
    <w:rsid w:val="0054753A"/>
    <w:rsid w:val="00547ADF"/>
    <w:rsid w:val="00547BE1"/>
    <w:rsid w:val="00547E7A"/>
    <w:rsid w:val="00547FC0"/>
    <w:rsid w:val="005508DC"/>
    <w:rsid w:val="00550B2B"/>
    <w:rsid w:val="00550BCC"/>
    <w:rsid w:val="00550F57"/>
    <w:rsid w:val="0055134E"/>
    <w:rsid w:val="005513A1"/>
    <w:rsid w:val="0055147A"/>
    <w:rsid w:val="0055149B"/>
    <w:rsid w:val="00551D7C"/>
    <w:rsid w:val="00551F9A"/>
    <w:rsid w:val="00552488"/>
    <w:rsid w:val="005526CC"/>
    <w:rsid w:val="0055292A"/>
    <w:rsid w:val="00552CED"/>
    <w:rsid w:val="005530A4"/>
    <w:rsid w:val="00553123"/>
    <w:rsid w:val="00553A18"/>
    <w:rsid w:val="00553B35"/>
    <w:rsid w:val="00553B4D"/>
    <w:rsid w:val="00553C09"/>
    <w:rsid w:val="00553C3E"/>
    <w:rsid w:val="00553E98"/>
    <w:rsid w:val="0055415C"/>
    <w:rsid w:val="005547BD"/>
    <w:rsid w:val="00554997"/>
    <w:rsid w:val="00554D6B"/>
    <w:rsid w:val="00555AD5"/>
    <w:rsid w:val="00555F7F"/>
    <w:rsid w:val="00555FEA"/>
    <w:rsid w:val="00556111"/>
    <w:rsid w:val="005563E4"/>
    <w:rsid w:val="00556A79"/>
    <w:rsid w:val="00556F61"/>
    <w:rsid w:val="005570A3"/>
    <w:rsid w:val="0055723B"/>
    <w:rsid w:val="0055777B"/>
    <w:rsid w:val="005577F9"/>
    <w:rsid w:val="0055796C"/>
    <w:rsid w:val="00557C8C"/>
    <w:rsid w:val="00557F47"/>
    <w:rsid w:val="0056088E"/>
    <w:rsid w:val="00560948"/>
    <w:rsid w:val="005616BB"/>
    <w:rsid w:val="005616EF"/>
    <w:rsid w:val="0056177D"/>
    <w:rsid w:val="00561A2C"/>
    <w:rsid w:val="00561EC4"/>
    <w:rsid w:val="005621FD"/>
    <w:rsid w:val="00562275"/>
    <w:rsid w:val="005622E3"/>
    <w:rsid w:val="0056263E"/>
    <w:rsid w:val="00562841"/>
    <w:rsid w:val="005628FF"/>
    <w:rsid w:val="00562EC3"/>
    <w:rsid w:val="005633D0"/>
    <w:rsid w:val="005634C8"/>
    <w:rsid w:val="00563FC0"/>
    <w:rsid w:val="005642F0"/>
    <w:rsid w:val="00564955"/>
    <w:rsid w:val="00564ABA"/>
    <w:rsid w:val="00564CDA"/>
    <w:rsid w:val="00564E70"/>
    <w:rsid w:val="00564F64"/>
    <w:rsid w:val="00564FAF"/>
    <w:rsid w:val="005651E5"/>
    <w:rsid w:val="005652DC"/>
    <w:rsid w:val="00565A09"/>
    <w:rsid w:val="00565DCF"/>
    <w:rsid w:val="00566063"/>
    <w:rsid w:val="005660B4"/>
    <w:rsid w:val="0056614E"/>
    <w:rsid w:val="0056618A"/>
    <w:rsid w:val="005663D8"/>
    <w:rsid w:val="0056646B"/>
    <w:rsid w:val="0056689B"/>
    <w:rsid w:val="0056723E"/>
    <w:rsid w:val="005672EA"/>
    <w:rsid w:val="005675A7"/>
    <w:rsid w:val="00567675"/>
    <w:rsid w:val="00567705"/>
    <w:rsid w:val="00567792"/>
    <w:rsid w:val="005703A4"/>
    <w:rsid w:val="00570F6B"/>
    <w:rsid w:val="00570F86"/>
    <w:rsid w:val="005710BB"/>
    <w:rsid w:val="005711E9"/>
    <w:rsid w:val="005717B3"/>
    <w:rsid w:val="00572038"/>
    <w:rsid w:val="00572296"/>
    <w:rsid w:val="0057231A"/>
    <w:rsid w:val="005725E2"/>
    <w:rsid w:val="00572932"/>
    <w:rsid w:val="00572E2A"/>
    <w:rsid w:val="00572FAE"/>
    <w:rsid w:val="00573176"/>
    <w:rsid w:val="00573541"/>
    <w:rsid w:val="0057446C"/>
    <w:rsid w:val="00574DA5"/>
    <w:rsid w:val="00574E0D"/>
    <w:rsid w:val="00575067"/>
    <w:rsid w:val="0057522C"/>
    <w:rsid w:val="0057588E"/>
    <w:rsid w:val="00575A4C"/>
    <w:rsid w:val="00576098"/>
    <w:rsid w:val="00576345"/>
    <w:rsid w:val="005763F9"/>
    <w:rsid w:val="00576783"/>
    <w:rsid w:val="0057690E"/>
    <w:rsid w:val="005769DA"/>
    <w:rsid w:val="00576B7D"/>
    <w:rsid w:val="00576E13"/>
    <w:rsid w:val="005771AF"/>
    <w:rsid w:val="00577219"/>
    <w:rsid w:val="00577404"/>
    <w:rsid w:val="005775E0"/>
    <w:rsid w:val="00577FA7"/>
    <w:rsid w:val="0058040E"/>
    <w:rsid w:val="0058072B"/>
    <w:rsid w:val="00580B5D"/>
    <w:rsid w:val="00580B86"/>
    <w:rsid w:val="00580B93"/>
    <w:rsid w:val="00580C9C"/>
    <w:rsid w:val="00580CC1"/>
    <w:rsid w:val="005812F7"/>
    <w:rsid w:val="005815B0"/>
    <w:rsid w:val="00581A1E"/>
    <w:rsid w:val="00581DA2"/>
    <w:rsid w:val="00582095"/>
    <w:rsid w:val="0058228C"/>
    <w:rsid w:val="00583061"/>
    <w:rsid w:val="00583224"/>
    <w:rsid w:val="005832DF"/>
    <w:rsid w:val="00583415"/>
    <w:rsid w:val="0058365B"/>
    <w:rsid w:val="00583F98"/>
    <w:rsid w:val="00584334"/>
    <w:rsid w:val="0058463F"/>
    <w:rsid w:val="00584820"/>
    <w:rsid w:val="00584D7A"/>
    <w:rsid w:val="00585A0D"/>
    <w:rsid w:val="00585C5B"/>
    <w:rsid w:val="00585C7E"/>
    <w:rsid w:val="005864E7"/>
    <w:rsid w:val="00586781"/>
    <w:rsid w:val="00586820"/>
    <w:rsid w:val="00586898"/>
    <w:rsid w:val="00586A77"/>
    <w:rsid w:val="00586D05"/>
    <w:rsid w:val="00587372"/>
    <w:rsid w:val="005873EF"/>
    <w:rsid w:val="005874A4"/>
    <w:rsid w:val="00587551"/>
    <w:rsid w:val="0058779E"/>
    <w:rsid w:val="00587EFB"/>
    <w:rsid w:val="00587F15"/>
    <w:rsid w:val="00590017"/>
    <w:rsid w:val="00590729"/>
    <w:rsid w:val="00590EFF"/>
    <w:rsid w:val="0059100E"/>
    <w:rsid w:val="00591451"/>
    <w:rsid w:val="00591BA2"/>
    <w:rsid w:val="00591E8A"/>
    <w:rsid w:val="00592136"/>
    <w:rsid w:val="0059222E"/>
    <w:rsid w:val="005924D4"/>
    <w:rsid w:val="00592A67"/>
    <w:rsid w:val="00592A78"/>
    <w:rsid w:val="0059330F"/>
    <w:rsid w:val="00593380"/>
    <w:rsid w:val="00593503"/>
    <w:rsid w:val="0059391F"/>
    <w:rsid w:val="00593CD9"/>
    <w:rsid w:val="00593DD4"/>
    <w:rsid w:val="00593F6A"/>
    <w:rsid w:val="0059449E"/>
    <w:rsid w:val="00594B37"/>
    <w:rsid w:val="00594D0F"/>
    <w:rsid w:val="00594DE7"/>
    <w:rsid w:val="00594FAA"/>
    <w:rsid w:val="00595029"/>
    <w:rsid w:val="00595086"/>
    <w:rsid w:val="005950E5"/>
    <w:rsid w:val="00595743"/>
    <w:rsid w:val="00595887"/>
    <w:rsid w:val="00595894"/>
    <w:rsid w:val="005958C4"/>
    <w:rsid w:val="005965B4"/>
    <w:rsid w:val="00596755"/>
    <w:rsid w:val="00596AD6"/>
    <w:rsid w:val="00596AEC"/>
    <w:rsid w:val="00596FD3"/>
    <w:rsid w:val="005971E5"/>
    <w:rsid w:val="00597253"/>
    <w:rsid w:val="00597AF2"/>
    <w:rsid w:val="00597E45"/>
    <w:rsid w:val="005A05A6"/>
    <w:rsid w:val="005A066E"/>
    <w:rsid w:val="005A07E2"/>
    <w:rsid w:val="005A0E3F"/>
    <w:rsid w:val="005A1215"/>
    <w:rsid w:val="005A1356"/>
    <w:rsid w:val="005A14FF"/>
    <w:rsid w:val="005A1798"/>
    <w:rsid w:val="005A19B8"/>
    <w:rsid w:val="005A1EB0"/>
    <w:rsid w:val="005A2094"/>
    <w:rsid w:val="005A20F2"/>
    <w:rsid w:val="005A2411"/>
    <w:rsid w:val="005A2683"/>
    <w:rsid w:val="005A29B5"/>
    <w:rsid w:val="005A2A93"/>
    <w:rsid w:val="005A2C58"/>
    <w:rsid w:val="005A2F20"/>
    <w:rsid w:val="005A2FFE"/>
    <w:rsid w:val="005A302B"/>
    <w:rsid w:val="005A3195"/>
    <w:rsid w:val="005A378B"/>
    <w:rsid w:val="005A3D36"/>
    <w:rsid w:val="005A43B1"/>
    <w:rsid w:val="005A45FC"/>
    <w:rsid w:val="005A468E"/>
    <w:rsid w:val="005A46A7"/>
    <w:rsid w:val="005A46A9"/>
    <w:rsid w:val="005A494A"/>
    <w:rsid w:val="005A498F"/>
    <w:rsid w:val="005A4E15"/>
    <w:rsid w:val="005A578A"/>
    <w:rsid w:val="005A5812"/>
    <w:rsid w:val="005A5AAB"/>
    <w:rsid w:val="005A5EC3"/>
    <w:rsid w:val="005A63BA"/>
    <w:rsid w:val="005A6467"/>
    <w:rsid w:val="005A6E18"/>
    <w:rsid w:val="005A6EA3"/>
    <w:rsid w:val="005A7012"/>
    <w:rsid w:val="005A709D"/>
    <w:rsid w:val="005A73E5"/>
    <w:rsid w:val="005B0043"/>
    <w:rsid w:val="005B0183"/>
    <w:rsid w:val="005B0388"/>
    <w:rsid w:val="005B0AFA"/>
    <w:rsid w:val="005B0C71"/>
    <w:rsid w:val="005B0E70"/>
    <w:rsid w:val="005B0EB7"/>
    <w:rsid w:val="005B112D"/>
    <w:rsid w:val="005B179E"/>
    <w:rsid w:val="005B1DB3"/>
    <w:rsid w:val="005B1DD0"/>
    <w:rsid w:val="005B1E41"/>
    <w:rsid w:val="005B29CC"/>
    <w:rsid w:val="005B2AA0"/>
    <w:rsid w:val="005B2C5F"/>
    <w:rsid w:val="005B2E0C"/>
    <w:rsid w:val="005B2F7D"/>
    <w:rsid w:val="005B306E"/>
    <w:rsid w:val="005B31D5"/>
    <w:rsid w:val="005B398F"/>
    <w:rsid w:val="005B3AF2"/>
    <w:rsid w:val="005B3C7B"/>
    <w:rsid w:val="005B3DDF"/>
    <w:rsid w:val="005B43A6"/>
    <w:rsid w:val="005B46EC"/>
    <w:rsid w:val="005B49EF"/>
    <w:rsid w:val="005B4D65"/>
    <w:rsid w:val="005B4DCC"/>
    <w:rsid w:val="005B53F5"/>
    <w:rsid w:val="005B59B5"/>
    <w:rsid w:val="005B5C6A"/>
    <w:rsid w:val="005B5CF4"/>
    <w:rsid w:val="005B6448"/>
    <w:rsid w:val="005B659C"/>
    <w:rsid w:val="005B67BC"/>
    <w:rsid w:val="005B6904"/>
    <w:rsid w:val="005B6975"/>
    <w:rsid w:val="005B6B2E"/>
    <w:rsid w:val="005B6BEB"/>
    <w:rsid w:val="005B6C00"/>
    <w:rsid w:val="005B6CF0"/>
    <w:rsid w:val="005B73B2"/>
    <w:rsid w:val="005B73CB"/>
    <w:rsid w:val="005B75E5"/>
    <w:rsid w:val="005B7938"/>
    <w:rsid w:val="005B7978"/>
    <w:rsid w:val="005B7B14"/>
    <w:rsid w:val="005B7B85"/>
    <w:rsid w:val="005C0339"/>
    <w:rsid w:val="005C076B"/>
    <w:rsid w:val="005C076E"/>
    <w:rsid w:val="005C0EF4"/>
    <w:rsid w:val="005C15B3"/>
    <w:rsid w:val="005C1A0B"/>
    <w:rsid w:val="005C1A1B"/>
    <w:rsid w:val="005C1C95"/>
    <w:rsid w:val="005C2333"/>
    <w:rsid w:val="005C234F"/>
    <w:rsid w:val="005C2371"/>
    <w:rsid w:val="005C25B1"/>
    <w:rsid w:val="005C2D02"/>
    <w:rsid w:val="005C365A"/>
    <w:rsid w:val="005C3EE5"/>
    <w:rsid w:val="005C4050"/>
    <w:rsid w:val="005C43BD"/>
    <w:rsid w:val="005C4482"/>
    <w:rsid w:val="005C4C04"/>
    <w:rsid w:val="005C4E1B"/>
    <w:rsid w:val="005C4F22"/>
    <w:rsid w:val="005C5291"/>
    <w:rsid w:val="005C54A3"/>
    <w:rsid w:val="005C5F8B"/>
    <w:rsid w:val="005C6005"/>
    <w:rsid w:val="005C6369"/>
    <w:rsid w:val="005C6E0E"/>
    <w:rsid w:val="005C70B7"/>
    <w:rsid w:val="005C744E"/>
    <w:rsid w:val="005C7716"/>
    <w:rsid w:val="005C78EE"/>
    <w:rsid w:val="005C7A3A"/>
    <w:rsid w:val="005C7A40"/>
    <w:rsid w:val="005C7CF1"/>
    <w:rsid w:val="005C7F3F"/>
    <w:rsid w:val="005C7F88"/>
    <w:rsid w:val="005D0150"/>
    <w:rsid w:val="005D0676"/>
    <w:rsid w:val="005D078F"/>
    <w:rsid w:val="005D08D9"/>
    <w:rsid w:val="005D0D43"/>
    <w:rsid w:val="005D0F32"/>
    <w:rsid w:val="005D151E"/>
    <w:rsid w:val="005D1554"/>
    <w:rsid w:val="005D2C1F"/>
    <w:rsid w:val="005D2DE0"/>
    <w:rsid w:val="005D2F99"/>
    <w:rsid w:val="005D3ADD"/>
    <w:rsid w:val="005D3B19"/>
    <w:rsid w:val="005D3CF9"/>
    <w:rsid w:val="005D3D76"/>
    <w:rsid w:val="005D459F"/>
    <w:rsid w:val="005D484E"/>
    <w:rsid w:val="005D49ED"/>
    <w:rsid w:val="005D5329"/>
    <w:rsid w:val="005D53F1"/>
    <w:rsid w:val="005D54F4"/>
    <w:rsid w:val="005D5BFB"/>
    <w:rsid w:val="005D5FA5"/>
    <w:rsid w:val="005D608B"/>
    <w:rsid w:val="005D6354"/>
    <w:rsid w:val="005D68BB"/>
    <w:rsid w:val="005D6DC8"/>
    <w:rsid w:val="005D7084"/>
    <w:rsid w:val="005D73FE"/>
    <w:rsid w:val="005D755A"/>
    <w:rsid w:val="005D7675"/>
    <w:rsid w:val="005D7DF0"/>
    <w:rsid w:val="005E03F8"/>
    <w:rsid w:val="005E0D12"/>
    <w:rsid w:val="005E17E2"/>
    <w:rsid w:val="005E1DB3"/>
    <w:rsid w:val="005E2323"/>
    <w:rsid w:val="005E2890"/>
    <w:rsid w:val="005E2E0A"/>
    <w:rsid w:val="005E3935"/>
    <w:rsid w:val="005E3B18"/>
    <w:rsid w:val="005E3F85"/>
    <w:rsid w:val="005E469C"/>
    <w:rsid w:val="005E51ED"/>
    <w:rsid w:val="005E565D"/>
    <w:rsid w:val="005E5738"/>
    <w:rsid w:val="005E61E2"/>
    <w:rsid w:val="005E6567"/>
    <w:rsid w:val="005E6E80"/>
    <w:rsid w:val="005E73BB"/>
    <w:rsid w:val="005E77B9"/>
    <w:rsid w:val="005E7B22"/>
    <w:rsid w:val="005E7EF3"/>
    <w:rsid w:val="005F06BD"/>
    <w:rsid w:val="005F0953"/>
    <w:rsid w:val="005F136E"/>
    <w:rsid w:val="005F1E2C"/>
    <w:rsid w:val="005F31EE"/>
    <w:rsid w:val="005F3518"/>
    <w:rsid w:val="005F3B9D"/>
    <w:rsid w:val="005F3E0C"/>
    <w:rsid w:val="005F464F"/>
    <w:rsid w:val="005F59C3"/>
    <w:rsid w:val="005F63AE"/>
    <w:rsid w:val="005F651F"/>
    <w:rsid w:val="005F65E0"/>
    <w:rsid w:val="005F6695"/>
    <w:rsid w:val="005F6E0E"/>
    <w:rsid w:val="005F748A"/>
    <w:rsid w:val="005F7771"/>
    <w:rsid w:val="005F7CD9"/>
    <w:rsid w:val="00600170"/>
    <w:rsid w:val="00600333"/>
    <w:rsid w:val="0060057C"/>
    <w:rsid w:val="00600916"/>
    <w:rsid w:val="00600B90"/>
    <w:rsid w:val="00600BF1"/>
    <w:rsid w:val="00600EF0"/>
    <w:rsid w:val="00600FAE"/>
    <w:rsid w:val="006019C3"/>
    <w:rsid w:val="00601A7C"/>
    <w:rsid w:val="00601A9F"/>
    <w:rsid w:val="00601AE6"/>
    <w:rsid w:val="00601C91"/>
    <w:rsid w:val="00601CCD"/>
    <w:rsid w:val="00601F3D"/>
    <w:rsid w:val="00601F94"/>
    <w:rsid w:val="0060203B"/>
    <w:rsid w:val="0060235B"/>
    <w:rsid w:val="00602638"/>
    <w:rsid w:val="0060273D"/>
    <w:rsid w:val="00602747"/>
    <w:rsid w:val="00602A85"/>
    <w:rsid w:val="00603314"/>
    <w:rsid w:val="00603385"/>
    <w:rsid w:val="006039E6"/>
    <w:rsid w:val="00603A62"/>
    <w:rsid w:val="00603D54"/>
    <w:rsid w:val="006044E4"/>
    <w:rsid w:val="00604523"/>
    <w:rsid w:val="00604DB4"/>
    <w:rsid w:val="00604DFD"/>
    <w:rsid w:val="00604F00"/>
    <w:rsid w:val="006053F2"/>
    <w:rsid w:val="00605476"/>
    <w:rsid w:val="006059F6"/>
    <w:rsid w:val="00606049"/>
    <w:rsid w:val="00606064"/>
    <w:rsid w:val="00606195"/>
    <w:rsid w:val="00606730"/>
    <w:rsid w:val="0060695A"/>
    <w:rsid w:val="00606C51"/>
    <w:rsid w:val="0060735F"/>
    <w:rsid w:val="00607589"/>
    <w:rsid w:val="00607612"/>
    <w:rsid w:val="00607616"/>
    <w:rsid w:val="00607639"/>
    <w:rsid w:val="006076DA"/>
    <w:rsid w:val="006077D1"/>
    <w:rsid w:val="00610144"/>
    <w:rsid w:val="00610489"/>
    <w:rsid w:val="006104AD"/>
    <w:rsid w:val="00610579"/>
    <w:rsid w:val="006105E1"/>
    <w:rsid w:val="00610688"/>
    <w:rsid w:val="006106AE"/>
    <w:rsid w:val="006109C9"/>
    <w:rsid w:val="006109D3"/>
    <w:rsid w:val="00610C34"/>
    <w:rsid w:val="00611620"/>
    <w:rsid w:val="00611AD6"/>
    <w:rsid w:val="006122CA"/>
    <w:rsid w:val="0061238D"/>
    <w:rsid w:val="00612575"/>
    <w:rsid w:val="00612D9E"/>
    <w:rsid w:val="00612FD3"/>
    <w:rsid w:val="006135DC"/>
    <w:rsid w:val="00613746"/>
    <w:rsid w:val="00613913"/>
    <w:rsid w:val="00613A09"/>
    <w:rsid w:val="00613D1A"/>
    <w:rsid w:val="00614248"/>
    <w:rsid w:val="0061460B"/>
    <w:rsid w:val="00614715"/>
    <w:rsid w:val="00614877"/>
    <w:rsid w:val="006148DE"/>
    <w:rsid w:val="00614958"/>
    <w:rsid w:val="00614BDE"/>
    <w:rsid w:val="00614C77"/>
    <w:rsid w:val="00614E9D"/>
    <w:rsid w:val="00615297"/>
    <w:rsid w:val="00615697"/>
    <w:rsid w:val="00615A04"/>
    <w:rsid w:val="00615B70"/>
    <w:rsid w:val="0061639E"/>
    <w:rsid w:val="006169B5"/>
    <w:rsid w:val="00616C05"/>
    <w:rsid w:val="00616DAB"/>
    <w:rsid w:val="006171A9"/>
    <w:rsid w:val="00617D88"/>
    <w:rsid w:val="0062051A"/>
    <w:rsid w:val="00620571"/>
    <w:rsid w:val="00620BD5"/>
    <w:rsid w:val="00620C18"/>
    <w:rsid w:val="00620E4C"/>
    <w:rsid w:val="00620F10"/>
    <w:rsid w:val="006213CA"/>
    <w:rsid w:val="00621825"/>
    <w:rsid w:val="006218AD"/>
    <w:rsid w:val="00621BB3"/>
    <w:rsid w:val="00621E2C"/>
    <w:rsid w:val="00621FD7"/>
    <w:rsid w:val="006221AC"/>
    <w:rsid w:val="00622503"/>
    <w:rsid w:val="006228E9"/>
    <w:rsid w:val="0062297D"/>
    <w:rsid w:val="00622A05"/>
    <w:rsid w:val="0062384F"/>
    <w:rsid w:val="006238E3"/>
    <w:rsid w:val="00623B85"/>
    <w:rsid w:val="00623BD2"/>
    <w:rsid w:val="0062406E"/>
    <w:rsid w:val="006249B5"/>
    <w:rsid w:val="00624AB2"/>
    <w:rsid w:val="00624E0E"/>
    <w:rsid w:val="006252C2"/>
    <w:rsid w:val="006258B8"/>
    <w:rsid w:val="006259FB"/>
    <w:rsid w:val="00625A3D"/>
    <w:rsid w:val="00625D4F"/>
    <w:rsid w:val="00625F4D"/>
    <w:rsid w:val="00626098"/>
    <w:rsid w:val="006263F4"/>
    <w:rsid w:val="00626552"/>
    <w:rsid w:val="0062665A"/>
    <w:rsid w:val="006266E0"/>
    <w:rsid w:val="0062686A"/>
    <w:rsid w:val="0062697C"/>
    <w:rsid w:val="00626A13"/>
    <w:rsid w:val="00626ACB"/>
    <w:rsid w:val="00626D24"/>
    <w:rsid w:val="006270D8"/>
    <w:rsid w:val="0062732F"/>
    <w:rsid w:val="00627924"/>
    <w:rsid w:val="006279D0"/>
    <w:rsid w:val="00627B5E"/>
    <w:rsid w:val="00627BE3"/>
    <w:rsid w:val="00627D2D"/>
    <w:rsid w:val="00627D2E"/>
    <w:rsid w:val="00627DC6"/>
    <w:rsid w:val="00627EFC"/>
    <w:rsid w:val="0063004A"/>
    <w:rsid w:val="00630291"/>
    <w:rsid w:val="006303D3"/>
    <w:rsid w:val="0063059C"/>
    <w:rsid w:val="006306B5"/>
    <w:rsid w:val="00630758"/>
    <w:rsid w:val="00630E28"/>
    <w:rsid w:val="00630EA8"/>
    <w:rsid w:val="00631602"/>
    <w:rsid w:val="00631951"/>
    <w:rsid w:val="006319A7"/>
    <w:rsid w:val="00631EFD"/>
    <w:rsid w:val="00632235"/>
    <w:rsid w:val="006325C8"/>
    <w:rsid w:val="006325F0"/>
    <w:rsid w:val="00632DFC"/>
    <w:rsid w:val="00633111"/>
    <w:rsid w:val="00633749"/>
    <w:rsid w:val="0063390A"/>
    <w:rsid w:val="00633914"/>
    <w:rsid w:val="00633EDC"/>
    <w:rsid w:val="006341C4"/>
    <w:rsid w:val="00634473"/>
    <w:rsid w:val="00634A43"/>
    <w:rsid w:val="00635168"/>
    <w:rsid w:val="006355EE"/>
    <w:rsid w:val="006357AB"/>
    <w:rsid w:val="00635841"/>
    <w:rsid w:val="006359F8"/>
    <w:rsid w:val="00635A46"/>
    <w:rsid w:val="00635BBA"/>
    <w:rsid w:val="00635D52"/>
    <w:rsid w:val="006360C8"/>
    <w:rsid w:val="006362C1"/>
    <w:rsid w:val="006365A7"/>
    <w:rsid w:val="0063672B"/>
    <w:rsid w:val="0063695A"/>
    <w:rsid w:val="006369F5"/>
    <w:rsid w:val="00636AF5"/>
    <w:rsid w:val="00636BBA"/>
    <w:rsid w:val="00636C34"/>
    <w:rsid w:val="00636CCF"/>
    <w:rsid w:val="00636D7E"/>
    <w:rsid w:val="006374B6"/>
    <w:rsid w:val="006376D9"/>
    <w:rsid w:val="0063773C"/>
    <w:rsid w:val="00637A6E"/>
    <w:rsid w:val="00637AA9"/>
    <w:rsid w:val="00637BD4"/>
    <w:rsid w:val="00637CB8"/>
    <w:rsid w:val="006405EC"/>
    <w:rsid w:val="0064066A"/>
    <w:rsid w:val="006407F3"/>
    <w:rsid w:val="006409DF"/>
    <w:rsid w:val="00640A48"/>
    <w:rsid w:val="00640F18"/>
    <w:rsid w:val="00640F82"/>
    <w:rsid w:val="0064116B"/>
    <w:rsid w:val="00641902"/>
    <w:rsid w:val="0064199F"/>
    <w:rsid w:val="00641A39"/>
    <w:rsid w:val="00641FE4"/>
    <w:rsid w:val="006424F1"/>
    <w:rsid w:val="006429C0"/>
    <w:rsid w:val="00643014"/>
    <w:rsid w:val="00643072"/>
    <w:rsid w:val="00643145"/>
    <w:rsid w:val="00643174"/>
    <w:rsid w:val="00643215"/>
    <w:rsid w:val="006434BD"/>
    <w:rsid w:val="006437E2"/>
    <w:rsid w:val="00643AC2"/>
    <w:rsid w:val="00643DC0"/>
    <w:rsid w:val="00643FB4"/>
    <w:rsid w:val="0064403F"/>
    <w:rsid w:val="006442F7"/>
    <w:rsid w:val="00644384"/>
    <w:rsid w:val="006444EF"/>
    <w:rsid w:val="00644801"/>
    <w:rsid w:val="00644965"/>
    <w:rsid w:val="00644D4B"/>
    <w:rsid w:val="00644E08"/>
    <w:rsid w:val="006450E0"/>
    <w:rsid w:val="0064539D"/>
    <w:rsid w:val="00645409"/>
    <w:rsid w:val="00645AAC"/>
    <w:rsid w:val="00645B9F"/>
    <w:rsid w:val="00645C26"/>
    <w:rsid w:val="00645D63"/>
    <w:rsid w:val="00645D80"/>
    <w:rsid w:val="00645F80"/>
    <w:rsid w:val="00646337"/>
    <w:rsid w:val="006464C9"/>
    <w:rsid w:val="00646A23"/>
    <w:rsid w:val="00646B9E"/>
    <w:rsid w:val="0064701D"/>
    <w:rsid w:val="0064704A"/>
    <w:rsid w:val="00647112"/>
    <w:rsid w:val="00647903"/>
    <w:rsid w:val="00647BCC"/>
    <w:rsid w:val="006500AA"/>
    <w:rsid w:val="006501CD"/>
    <w:rsid w:val="006504F5"/>
    <w:rsid w:val="00650B9B"/>
    <w:rsid w:val="00650E7F"/>
    <w:rsid w:val="006511E1"/>
    <w:rsid w:val="006514A2"/>
    <w:rsid w:val="00651999"/>
    <w:rsid w:val="00651AE9"/>
    <w:rsid w:val="00651CD7"/>
    <w:rsid w:val="00651D7A"/>
    <w:rsid w:val="00651E07"/>
    <w:rsid w:val="00652609"/>
    <w:rsid w:val="00652766"/>
    <w:rsid w:val="00652B18"/>
    <w:rsid w:val="00653466"/>
    <w:rsid w:val="00653DB8"/>
    <w:rsid w:val="006540D7"/>
    <w:rsid w:val="00654147"/>
    <w:rsid w:val="006541D8"/>
    <w:rsid w:val="00654A30"/>
    <w:rsid w:val="00654B8B"/>
    <w:rsid w:val="0065512D"/>
    <w:rsid w:val="0065522E"/>
    <w:rsid w:val="00655476"/>
    <w:rsid w:val="0065586B"/>
    <w:rsid w:val="00655B72"/>
    <w:rsid w:val="0065617D"/>
    <w:rsid w:val="00656261"/>
    <w:rsid w:val="0065634A"/>
    <w:rsid w:val="006565AC"/>
    <w:rsid w:val="006568CD"/>
    <w:rsid w:val="00656938"/>
    <w:rsid w:val="006569BA"/>
    <w:rsid w:val="00656CC1"/>
    <w:rsid w:val="00656E7B"/>
    <w:rsid w:val="00656EAA"/>
    <w:rsid w:val="00657521"/>
    <w:rsid w:val="00657BE9"/>
    <w:rsid w:val="00657D58"/>
    <w:rsid w:val="00657DEF"/>
    <w:rsid w:val="00660339"/>
    <w:rsid w:val="0066033B"/>
    <w:rsid w:val="0066035E"/>
    <w:rsid w:val="006607CD"/>
    <w:rsid w:val="00660C7A"/>
    <w:rsid w:val="00660D65"/>
    <w:rsid w:val="0066101E"/>
    <w:rsid w:val="0066107C"/>
    <w:rsid w:val="006610F3"/>
    <w:rsid w:val="00661222"/>
    <w:rsid w:val="0066149A"/>
    <w:rsid w:val="006616F4"/>
    <w:rsid w:val="006617C9"/>
    <w:rsid w:val="006625B8"/>
    <w:rsid w:val="006625E7"/>
    <w:rsid w:val="0066280F"/>
    <w:rsid w:val="00662893"/>
    <w:rsid w:val="00662C3F"/>
    <w:rsid w:val="00662C90"/>
    <w:rsid w:val="00663344"/>
    <w:rsid w:val="00663918"/>
    <w:rsid w:val="00663E1D"/>
    <w:rsid w:val="006649E6"/>
    <w:rsid w:val="00664A2B"/>
    <w:rsid w:val="00664BF4"/>
    <w:rsid w:val="0066504A"/>
    <w:rsid w:val="0066548B"/>
    <w:rsid w:val="006655E7"/>
    <w:rsid w:val="00665653"/>
    <w:rsid w:val="00665AF2"/>
    <w:rsid w:val="00666523"/>
    <w:rsid w:val="00666B41"/>
    <w:rsid w:val="00666C34"/>
    <w:rsid w:val="00666F44"/>
    <w:rsid w:val="00666FAD"/>
    <w:rsid w:val="006670D3"/>
    <w:rsid w:val="00667209"/>
    <w:rsid w:val="006676FB"/>
    <w:rsid w:val="00667E77"/>
    <w:rsid w:val="0067002D"/>
    <w:rsid w:val="00670720"/>
    <w:rsid w:val="00670A88"/>
    <w:rsid w:val="00670B95"/>
    <w:rsid w:val="00670C66"/>
    <w:rsid w:val="00670FEB"/>
    <w:rsid w:val="00671623"/>
    <w:rsid w:val="006717EE"/>
    <w:rsid w:val="006718A2"/>
    <w:rsid w:val="00671A6B"/>
    <w:rsid w:val="00671C55"/>
    <w:rsid w:val="00671DE9"/>
    <w:rsid w:val="006720FA"/>
    <w:rsid w:val="0067260B"/>
    <w:rsid w:val="006726E1"/>
    <w:rsid w:val="00672A0C"/>
    <w:rsid w:val="00672ADD"/>
    <w:rsid w:val="00672BB9"/>
    <w:rsid w:val="00672FDA"/>
    <w:rsid w:val="0067324C"/>
    <w:rsid w:val="006736BF"/>
    <w:rsid w:val="00673A3B"/>
    <w:rsid w:val="00673F13"/>
    <w:rsid w:val="00674044"/>
    <w:rsid w:val="0067475A"/>
    <w:rsid w:val="00674A99"/>
    <w:rsid w:val="00674BF9"/>
    <w:rsid w:val="00675105"/>
    <w:rsid w:val="00675456"/>
    <w:rsid w:val="006755C1"/>
    <w:rsid w:val="006756C0"/>
    <w:rsid w:val="00675A2C"/>
    <w:rsid w:val="00675AF6"/>
    <w:rsid w:val="00675EB7"/>
    <w:rsid w:val="00676380"/>
    <w:rsid w:val="006765B8"/>
    <w:rsid w:val="006766F5"/>
    <w:rsid w:val="00676726"/>
    <w:rsid w:val="006769A6"/>
    <w:rsid w:val="00676B07"/>
    <w:rsid w:val="00676BC9"/>
    <w:rsid w:val="00676E10"/>
    <w:rsid w:val="00676E8E"/>
    <w:rsid w:val="00676FF1"/>
    <w:rsid w:val="00677076"/>
    <w:rsid w:val="006771EA"/>
    <w:rsid w:val="00677A16"/>
    <w:rsid w:val="00677FF0"/>
    <w:rsid w:val="00680022"/>
    <w:rsid w:val="00680025"/>
    <w:rsid w:val="006803B5"/>
    <w:rsid w:val="0068044A"/>
    <w:rsid w:val="006807A3"/>
    <w:rsid w:val="006812C3"/>
    <w:rsid w:val="00681794"/>
    <w:rsid w:val="00681BA8"/>
    <w:rsid w:val="00681D49"/>
    <w:rsid w:val="00681FE1"/>
    <w:rsid w:val="0068211A"/>
    <w:rsid w:val="006821D7"/>
    <w:rsid w:val="00682481"/>
    <w:rsid w:val="006827BE"/>
    <w:rsid w:val="006830EF"/>
    <w:rsid w:val="0068324F"/>
    <w:rsid w:val="00683482"/>
    <w:rsid w:val="00683531"/>
    <w:rsid w:val="0068357E"/>
    <w:rsid w:val="006836C9"/>
    <w:rsid w:val="00683BA4"/>
    <w:rsid w:val="0068438C"/>
    <w:rsid w:val="006844AB"/>
    <w:rsid w:val="006847A4"/>
    <w:rsid w:val="00684930"/>
    <w:rsid w:val="00684957"/>
    <w:rsid w:val="00684EAC"/>
    <w:rsid w:val="00684FD4"/>
    <w:rsid w:val="0068524C"/>
    <w:rsid w:val="00685389"/>
    <w:rsid w:val="0068545B"/>
    <w:rsid w:val="0068553A"/>
    <w:rsid w:val="006858BC"/>
    <w:rsid w:val="00685930"/>
    <w:rsid w:val="00685DE0"/>
    <w:rsid w:val="00685FF6"/>
    <w:rsid w:val="00686910"/>
    <w:rsid w:val="00686D53"/>
    <w:rsid w:val="00687096"/>
    <w:rsid w:val="0068792F"/>
    <w:rsid w:val="00687B57"/>
    <w:rsid w:val="00687E2A"/>
    <w:rsid w:val="00690AE1"/>
    <w:rsid w:val="00690AF9"/>
    <w:rsid w:val="00690D41"/>
    <w:rsid w:val="00690E03"/>
    <w:rsid w:val="006912C9"/>
    <w:rsid w:val="00691D5D"/>
    <w:rsid w:val="00691E1D"/>
    <w:rsid w:val="0069271A"/>
    <w:rsid w:val="006928CF"/>
    <w:rsid w:val="00692A5E"/>
    <w:rsid w:val="00692D26"/>
    <w:rsid w:val="0069325F"/>
    <w:rsid w:val="006932BD"/>
    <w:rsid w:val="00693584"/>
    <w:rsid w:val="006935E2"/>
    <w:rsid w:val="006935EF"/>
    <w:rsid w:val="006945D7"/>
    <w:rsid w:val="00694B82"/>
    <w:rsid w:val="006957BE"/>
    <w:rsid w:val="00695D1C"/>
    <w:rsid w:val="006974D5"/>
    <w:rsid w:val="00697541"/>
    <w:rsid w:val="006976C9"/>
    <w:rsid w:val="00697A23"/>
    <w:rsid w:val="00697CAF"/>
    <w:rsid w:val="00697DFB"/>
    <w:rsid w:val="006A03EA"/>
    <w:rsid w:val="006A04E6"/>
    <w:rsid w:val="006A0629"/>
    <w:rsid w:val="006A0698"/>
    <w:rsid w:val="006A0746"/>
    <w:rsid w:val="006A0B28"/>
    <w:rsid w:val="006A0C40"/>
    <w:rsid w:val="006A1176"/>
    <w:rsid w:val="006A118A"/>
    <w:rsid w:val="006A12A3"/>
    <w:rsid w:val="006A14C4"/>
    <w:rsid w:val="006A181E"/>
    <w:rsid w:val="006A1AB0"/>
    <w:rsid w:val="006A20C9"/>
    <w:rsid w:val="006A26FA"/>
    <w:rsid w:val="006A2EF2"/>
    <w:rsid w:val="006A2F76"/>
    <w:rsid w:val="006A300C"/>
    <w:rsid w:val="006A312B"/>
    <w:rsid w:val="006A315D"/>
    <w:rsid w:val="006A38E0"/>
    <w:rsid w:val="006A44A6"/>
    <w:rsid w:val="006A46A3"/>
    <w:rsid w:val="006A4D16"/>
    <w:rsid w:val="006A4F18"/>
    <w:rsid w:val="006A505E"/>
    <w:rsid w:val="006A5631"/>
    <w:rsid w:val="006A597F"/>
    <w:rsid w:val="006A5E3C"/>
    <w:rsid w:val="006A6CFB"/>
    <w:rsid w:val="006A7295"/>
    <w:rsid w:val="006A73B7"/>
    <w:rsid w:val="006A78A4"/>
    <w:rsid w:val="006A7FC8"/>
    <w:rsid w:val="006B05A9"/>
    <w:rsid w:val="006B086B"/>
    <w:rsid w:val="006B08A2"/>
    <w:rsid w:val="006B0B30"/>
    <w:rsid w:val="006B0DD8"/>
    <w:rsid w:val="006B17B5"/>
    <w:rsid w:val="006B1B47"/>
    <w:rsid w:val="006B1DDC"/>
    <w:rsid w:val="006B229F"/>
    <w:rsid w:val="006B23CD"/>
    <w:rsid w:val="006B2C50"/>
    <w:rsid w:val="006B2D53"/>
    <w:rsid w:val="006B2E7F"/>
    <w:rsid w:val="006B2FA3"/>
    <w:rsid w:val="006B314C"/>
    <w:rsid w:val="006B3197"/>
    <w:rsid w:val="006B3218"/>
    <w:rsid w:val="006B3280"/>
    <w:rsid w:val="006B32AE"/>
    <w:rsid w:val="006B3518"/>
    <w:rsid w:val="006B368B"/>
    <w:rsid w:val="006B3712"/>
    <w:rsid w:val="006B3F57"/>
    <w:rsid w:val="006B404E"/>
    <w:rsid w:val="006B4325"/>
    <w:rsid w:val="006B479D"/>
    <w:rsid w:val="006B4A3F"/>
    <w:rsid w:val="006B5071"/>
    <w:rsid w:val="006B5119"/>
    <w:rsid w:val="006B51C6"/>
    <w:rsid w:val="006B51FE"/>
    <w:rsid w:val="006B5204"/>
    <w:rsid w:val="006B548A"/>
    <w:rsid w:val="006B563E"/>
    <w:rsid w:val="006B566A"/>
    <w:rsid w:val="006B5A07"/>
    <w:rsid w:val="006B5B27"/>
    <w:rsid w:val="006B5B36"/>
    <w:rsid w:val="006B5B9F"/>
    <w:rsid w:val="006B5CB3"/>
    <w:rsid w:val="006B5DEC"/>
    <w:rsid w:val="006B606C"/>
    <w:rsid w:val="006B609E"/>
    <w:rsid w:val="006B624D"/>
    <w:rsid w:val="006B6257"/>
    <w:rsid w:val="006B664B"/>
    <w:rsid w:val="006B69AF"/>
    <w:rsid w:val="006B6BFF"/>
    <w:rsid w:val="006B6C09"/>
    <w:rsid w:val="006B78FC"/>
    <w:rsid w:val="006B7D81"/>
    <w:rsid w:val="006C06AA"/>
    <w:rsid w:val="006C0CD4"/>
    <w:rsid w:val="006C0D21"/>
    <w:rsid w:val="006C106C"/>
    <w:rsid w:val="006C1434"/>
    <w:rsid w:val="006C179E"/>
    <w:rsid w:val="006C19CD"/>
    <w:rsid w:val="006C1EC2"/>
    <w:rsid w:val="006C2162"/>
    <w:rsid w:val="006C2395"/>
    <w:rsid w:val="006C251E"/>
    <w:rsid w:val="006C2593"/>
    <w:rsid w:val="006C270E"/>
    <w:rsid w:val="006C2716"/>
    <w:rsid w:val="006C2B15"/>
    <w:rsid w:val="006C2BB2"/>
    <w:rsid w:val="006C2D4C"/>
    <w:rsid w:val="006C2D6B"/>
    <w:rsid w:val="006C2E6E"/>
    <w:rsid w:val="006C32AE"/>
    <w:rsid w:val="006C32FB"/>
    <w:rsid w:val="006C367C"/>
    <w:rsid w:val="006C3A4C"/>
    <w:rsid w:val="006C3BCB"/>
    <w:rsid w:val="006C3CA0"/>
    <w:rsid w:val="006C3D2B"/>
    <w:rsid w:val="006C4533"/>
    <w:rsid w:val="006C46BD"/>
    <w:rsid w:val="006C4A36"/>
    <w:rsid w:val="006C593C"/>
    <w:rsid w:val="006C5AC0"/>
    <w:rsid w:val="006C5C81"/>
    <w:rsid w:val="006C5D09"/>
    <w:rsid w:val="006C5D60"/>
    <w:rsid w:val="006C5F31"/>
    <w:rsid w:val="006C6044"/>
    <w:rsid w:val="006C61A0"/>
    <w:rsid w:val="006C65F3"/>
    <w:rsid w:val="006C6CA2"/>
    <w:rsid w:val="006C7AD4"/>
    <w:rsid w:val="006D0636"/>
    <w:rsid w:val="006D07A7"/>
    <w:rsid w:val="006D0A5F"/>
    <w:rsid w:val="006D0A85"/>
    <w:rsid w:val="006D0F0B"/>
    <w:rsid w:val="006D17E7"/>
    <w:rsid w:val="006D1B9A"/>
    <w:rsid w:val="006D2027"/>
    <w:rsid w:val="006D252A"/>
    <w:rsid w:val="006D2CBD"/>
    <w:rsid w:val="006D2D3B"/>
    <w:rsid w:val="006D33A3"/>
    <w:rsid w:val="006D3688"/>
    <w:rsid w:val="006D36E9"/>
    <w:rsid w:val="006D38CB"/>
    <w:rsid w:val="006D3AC6"/>
    <w:rsid w:val="006D3E43"/>
    <w:rsid w:val="006D4166"/>
    <w:rsid w:val="006D460D"/>
    <w:rsid w:val="006D461B"/>
    <w:rsid w:val="006D4785"/>
    <w:rsid w:val="006D4BE9"/>
    <w:rsid w:val="006D539D"/>
    <w:rsid w:val="006D5872"/>
    <w:rsid w:val="006D5B86"/>
    <w:rsid w:val="006D631E"/>
    <w:rsid w:val="006D6732"/>
    <w:rsid w:val="006D78E7"/>
    <w:rsid w:val="006D7960"/>
    <w:rsid w:val="006D7AE8"/>
    <w:rsid w:val="006D7B51"/>
    <w:rsid w:val="006D7D8A"/>
    <w:rsid w:val="006E00C7"/>
    <w:rsid w:val="006E0C38"/>
    <w:rsid w:val="006E0F81"/>
    <w:rsid w:val="006E100C"/>
    <w:rsid w:val="006E1028"/>
    <w:rsid w:val="006E10BC"/>
    <w:rsid w:val="006E10FF"/>
    <w:rsid w:val="006E1177"/>
    <w:rsid w:val="006E13C7"/>
    <w:rsid w:val="006E1AE7"/>
    <w:rsid w:val="006E1FEF"/>
    <w:rsid w:val="006E20B4"/>
    <w:rsid w:val="006E24FC"/>
    <w:rsid w:val="006E26E4"/>
    <w:rsid w:val="006E3042"/>
    <w:rsid w:val="006E34CA"/>
    <w:rsid w:val="006E375F"/>
    <w:rsid w:val="006E37D4"/>
    <w:rsid w:val="006E3A97"/>
    <w:rsid w:val="006E3B74"/>
    <w:rsid w:val="006E3C76"/>
    <w:rsid w:val="006E49D2"/>
    <w:rsid w:val="006E4BE4"/>
    <w:rsid w:val="006E4CDE"/>
    <w:rsid w:val="006E56A0"/>
    <w:rsid w:val="006E5791"/>
    <w:rsid w:val="006E59F5"/>
    <w:rsid w:val="006E5A44"/>
    <w:rsid w:val="006E5DA7"/>
    <w:rsid w:val="006E5E07"/>
    <w:rsid w:val="006E607B"/>
    <w:rsid w:val="006E665A"/>
    <w:rsid w:val="006E6A56"/>
    <w:rsid w:val="006E7080"/>
    <w:rsid w:val="006F026F"/>
    <w:rsid w:val="006F02CC"/>
    <w:rsid w:val="006F0317"/>
    <w:rsid w:val="006F076F"/>
    <w:rsid w:val="006F08EF"/>
    <w:rsid w:val="006F0AF3"/>
    <w:rsid w:val="006F10E5"/>
    <w:rsid w:val="006F1AD8"/>
    <w:rsid w:val="006F1B8B"/>
    <w:rsid w:val="006F1B93"/>
    <w:rsid w:val="006F1D1F"/>
    <w:rsid w:val="006F1D36"/>
    <w:rsid w:val="006F1D3C"/>
    <w:rsid w:val="006F1D83"/>
    <w:rsid w:val="006F23BD"/>
    <w:rsid w:val="006F24FF"/>
    <w:rsid w:val="006F262B"/>
    <w:rsid w:val="006F26D6"/>
    <w:rsid w:val="006F2AF4"/>
    <w:rsid w:val="006F2CE6"/>
    <w:rsid w:val="006F2F26"/>
    <w:rsid w:val="006F2FF1"/>
    <w:rsid w:val="006F30F6"/>
    <w:rsid w:val="006F32B1"/>
    <w:rsid w:val="006F35BD"/>
    <w:rsid w:val="006F3BE6"/>
    <w:rsid w:val="006F3E9C"/>
    <w:rsid w:val="006F3EBD"/>
    <w:rsid w:val="006F4351"/>
    <w:rsid w:val="006F4709"/>
    <w:rsid w:val="006F545E"/>
    <w:rsid w:val="006F5684"/>
    <w:rsid w:val="006F5FC0"/>
    <w:rsid w:val="006F63B2"/>
    <w:rsid w:val="006F6405"/>
    <w:rsid w:val="006F648F"/>
    <w:rsid w:val="006F6515"/>
    <w:rsid w:val="006F68D8"/>
    <w:rsid w:val="006F6BB3"/>
    <w:rsid w:val="006F6C99"/>
    <w:rsid w:val="006F6EF9"/>
    <w:rsid w:val="006F7176"/>
    <w:rsid w:val="006F7263"/>
    <w:rsid w:val="006F73CD"/>
    <w:rsid w:val="006F73FB"/>
    <w:rsid w:val="00700070"/>
    <w:rsid w:val="007001B7"/>
    <w:rsid w:val="007001FD"/>
    <w:rsid w:val="007003F6"/>
    <w:rsid w:val="0070089E"/>
    <w:rsid w:val="00700C21"/>
    <w:rsid w:val="00700D77"/>
    <w:rsid w:val="00700E09"/>
    <w:rsid w:val="00700F87"/>
    <w:rsid w:val="007010ED"/>
    <w:rsid w:val="00701309"/>
    <w:rsid w:val="00701B22"/>
    <w:rsid w:val="00702205"/>
    <w:rsid w:val="00702232"/>
    <w:rsid w:val="007022DD"/>
    <w:rsid w:val="007023ED"/>
    <w:rsid w:val="00702664"/>
    <w:rsid w:val="007028D2"/>
    <w:rsid w:val="00702CB4"/>
    <w:rsid w:val="00702F5D"/>
    <w:rsid w:val="00703119"/>
    <w:rsid w:val="0070347F"/>
    <w:rsid w:val="007034AE"/>
    <w:rsid w:val="00703642"/>
    <w:rsid w:val="0070389B"/>
    <w:rsid w:val="00703989"/>
    <w:rsid w:val="00703A4E"/>
    <w:rsid w:val="00703D19"/>
    <w:rsid w:val="00703F66"/>
    <w:rsid w:val="00704508"/>
    <w:rsid w:val="00704903"/>
    <w:rsid w:val="00704F37"/>
    <w:rsid w:val="00704F5B"/>
    <w:rsid w:val="0070560C"/>
    <w:rsid w:val="00705D08"/>
    <w:rsid w:val="00706536"/>
    <w:rsid w:val="007067FE"/>
    <w:rsid w:val="00706A99"/>
    <w:rsid w:val="00706B5D"/>
    <w:rsid w:val="00706F75"/>
    <w:rsid w:val="00707186"/>
    <w:rsid w:val="0070747E"/>
    <w:rsid w:val="00707504"/>
    <w:rsid w:val="007075CB"/>
    <w:rsid w:val="00707BC0"/>
    <w:rsid w:val="00707E4C"/>
    <w:rsid w:val="007103FD"/>
    <w:rsid w:val="00710A99"/>
    <w:rsid w:val="00710C33"/>
    <w:rsid w:val="00710C94"/>
    <w:rsid w:val="0071168C"/>
    <w:rsid w:val="007116CC"/>
    <w:rsid w:val="0071172F"/>
    <w:rsid w:val="00711C71"/>
    <w:rsid w:val="00711D0B"/>
    <w:rsid w:val="00712460"/>
    <w:rsid w:val="007125E6"/>
    <w:rsid w:val="00712951"/>
    <w:rsid w:val="007129DF"/>
    <w:rsid w:val="00712C61"/>
    <w:rsid w:val="00713107"/>
    <w:rsid w:val="007131CE"/>
    <w:rsid w:val="00713295"/>
    <w:rsid w:val="00713865"/>
    <w:rsid w:val="00713F75"/>
    <w:rsid w:val="00714395"/>
    <w:rsid w:val="007144EC"/>
    <w:rsid w:val="007146B0"/>
    <w:rsid w:val="007148E3"/>
    <w:rsid w:val="00714921"/>
    <w:rsid w:val="007149A2"/>
    <w:rsid w:val="00714A8B"/>
    <w:rsid w:val="007151BB"/>
    <w:rsid w:val="00715289"/>
    <w:rsid w:val="00715404"/>
    <w:rsid w:val="007158F0"/>
    <w:rsid w:val="00715964"/>
    <w:rsid w:val="00716116"/>
    <w:rsid w:val="00716507"/>
    <w:rsid w:val="00716539"/>
    <w:rsid w:val="0071662C"/>
    <w:rsid w:val="00716BD1"/>
    <w:rsid w:val="00716E2B"/>
    <w:rsid w:val="00717179"/>
    <w:rsid w:val="00717935"/>
    <w:rsid w:val="00717959"/>
    <w:rsid w:val="0071796C"/>
    <w:rsid w:val="00717BF8"/>
    <w:rsid w:val="00720D3F"/>
    <w:rsid w:val="00720F4F"/>
    <w:rsid w:val="00720FE2"/>
    <w:rsid w:val="007210A6"/>
    <w:rsid w:val="007216C5"/>
    <w:rsid w:val="00722061"/>
    <w:rsid w:val="0072206D"/>
    <w:rsid w:val="007220C5"/>
    <w:rsid w:val="00722611"/>
    <w:rsid w:val="007230C5"/>
    <w:rsid w:val="0072316E"/>
    <w:rsid w:val="00723452"/>
    <w:rsid w:val="007234FD"/>
    <w:rsid w:val="0072369A"/>
    <w:rsid w:val="00723D5F"/>
    <w:rsid w:val="00724698"/>
    <w:rsid w:val="00724BF0"/>
    <w:rsid w:val="00724CB0"/>
    <w:rsid w:val="00724DCD"/>
    <w:rsid w:val="00725220"/>
    <w:rsid w:val="007254DF"/>
    <w:rsid w:val="00725B8C"/>
    <w:rsid w:val="00726116"/>
    <w:rsid w:val="007264DE"/>
    <w:rsid w:val="00726873"/>
    <w:rsid w:val="00726A09"/>
    <w:rsid w:val="00727151"/>
    <w:rsid w:val="00727421"/>
    <w:rsid w:val="00727604"/>
    <w:rsid w:val="00727AA3"/>
    <w:rsid w:val="00727BB1"/>
    <w:rsid w:val="00727EBB"/>
    <w:rsid w:val="00730163"/>
    <w:rsid w:val="007301CC"/>
    <w:rsid w:val="007304C5"/>
    <w:rsid w:val="0073052B"/>
    <w:rsid w:val="00730871"/>
    <w:rsid w:val="00730CD6"/>
    <w:rsid w:val="00730EF6"/>
    <w:rsid w:val="0073102F"/>
    <w:rsid w:val="007310F3"/>
    <w:rsid w:val="00731412"/>
    <w:rsid w:val="00731AF1"/>
    <w:rsid w:val="00731B4A"/>
    <w:rsid w:val="00731DA9"/>
    <w:rsid w:val="00731DC8"/>
    <w:rsid w:val="0073224D"/>
    <w:rsid w:val="007324DE"/>
    <w:rsid w:val="00732992"/>
    <w:rsid w:val="00732F12"/>
    <w:rsid w:val="0073301C"/>
    <w:rsid w:val="0073366A"/>
    <w:rsid w:val="00733824"/>
    <w:rsid w:val="00733C2D"/>
    <w:rsid w:val="00733C8B"/>
    <w:rsid w:val="00733E7E"/>
    <w:rsid w:val="00734207"/>
    <w:rsid w:val="007344CA"/>
    <w:rsid w:val="007345FB"/>
    <w:rsid w:val="00734890"/>
    <w:rsid w:val="00734A4A"/>
    <w:rsid w:val="00734B62"/>
    <w:rsid w:val="00734E9D"/>
    <w:rsid w:val="0073577A"/>
    <w:rsid w:val="00735954"/>
    <w:rsid w:val="007362FD"/>
    <w:rsid w:val="0073657A"/>
    <w:rsid w:val="007365B9"/>
    <w:rsid w:val="00736B6F"/>
    <w:rsid w:val="00736BAB"/>
    <w:rsid w:val="00736D03"/>
    <w:rsid w:val="00736E61"/>
    <w:rsid w:val="007373B5"/>
    <w:rsid w:val="00737771"/>
    <w:rsid w:val="00737815"/>
    <w:rsid w:val="00737AAD"/>
    <w:rsid w:val="00740E86"/>
    <w:rsid w:val="007410DE"/>
    <w:rsid w:val="00741244"/>
    <w:rsid w:val="00741AEF"/>
    <w:rsid w:val="00742480"/>
    <w:rsid w:val="007426BA"/>
    <w:rsid w:val="00742767"/>
    <w:rsid w:val="00742780"/>
    <w:rsid w:val="007427F1"/>
    <w:rsid w:val="00742EC0"/>
    <w:rsid w:val="00742F8F"/>
    <w:rsid w:val="007433A4"/>
    <w:rsid w:val="00743487"/>
    <w:rsid w:val="00743667"/>
    <w:rsid w:val="00744730"/>
    <w:rsid w:val="00744768"/>
    <w:rsid w:val="00744866"/>
    <w:rsid w:val="00744BA0"/>
    <w:rsid w:val="00744D0E"/>
    <w:rsid w:val="00745827"/>
    <w:rsid w:val="007465D4"/>
    <w:rsid w:val="00746906"/>
    <w:rsid w:val="007469FE"/>
    <w:rsid w:val="00746FC0"/>
    <w:rsid w:val="00746FF8"/>
    <w:rsid w:val="00747305"/>
    <w:rsid w:val="00747872"/>
    <w:rsid w:val="007500E4"/>
    <w:rsid w:val="00750158"/>
    <w:rsid w:val="00750293"/>
    <w:rsid w:val="007504C2"/>
    <w:rsid w:val="007505D6"/>
    <w:rsid w:val="00750DD7"/>
    <w:rsid w:val="007511A4"/>
    <w:rsid w:val="007512FD"/>
    <w:rsid w:val="0075171C"/>
    <w:rsid w:val="0075185F"/>
    <w:rsid w:val="00751D82"/>
    <w:rsid w:val="00752280"/>
    <w:rsid w:val="00752467"/>
    <w:rsid w:val="007525A8"/>
    <w:rsid w:val="007526CB"/>
    <w:rsid w:val="00752747"/>
    <w:rsid w:val="00753199"/>
    <w:rsid w:val="00753412"/>
    <w:rsid w:val="0075348B"/>
    <w:rsid w:val="00753C22"/>
    <w:rsid w:val="00753C6A"/>
    <w:rsid w:val="00754253"/>
    <w:rsid w:val="007542B9"/>
    <w:rsid w:val="007547A1"/>
    <w:rsid w:val="0075491B"/>
    <w:rsid w:val="00754994"/>
    <w:rsid w:val="00754BCA"/>
    <w:rsid w:val="0075584B"/>
    <w:rsid w:val="007559DC"/>
    <w:rsid w:val="00755B15"/>
    <w:rsid w:val="00755BCC"/>
    <w:rsid w:val="00755FC1"/>
    <w:rsid w:val="007561BC"/>
    <w:rsid w:val="0075671C"/>
    <w:rsid w:val="00756A94"/>
    <w:rsid w:val="00756C6E"/>
    <w:rsid w:val="00757002"/>
    <w:rsid w:val="0075702C"/>
    <w:rsid w:val="007571DD"/>
    <w:rsid w:val="00757348"/>
    <w:rsid w:val="00757741"/>
    <w:rsid w:val="00757BFF"/>
    <w:rsid w:val="00760059"/>
    <w:rsid w:val="007600E0"/>
    <w:rsid w:val="0076013E"/>
    <w:rsid w:val="00760443"/>
    <w:rsid w:val="007606E9"/>
    <w:rsid w:val="00761157"/>
    <w:rsid w:val="00761381"/>
    <w:rsid w:val="00761395"/>
    <w:rsid w:val="00761753"/>
    <w:rsid w:val="00761A2F"/>
    <w:rsid w:val="00761BCD"/>
    <w:rsid w:val="00761D50"/>
    <w:rsid w:val="00762357"/>
    <w:rsid w:val="007624BB"/>
    <w:rsid w:val="007627D4"/>
    <w:rsid w:val="00762811"/>
    <w:rsid w:val="00762917"/>
    <w:rsid w:val="00762C26"/>
    <w:rsid w:val="00762CAD"/>
    <w:rsid w:val="0076334D"/>
    <w:rsid w:val="00763653"/>
    <w:rsid w:val="007639C8"/>
    <w:rsid w:val="00763A53"/>
    <w:rsid w:val="00763D74"/>
    <w:rsid w:val="00763E9E"/>
    <w:rsid w:val="0076414E"/>
    <w:rsid w:val="007644B1"/>
    <w:rsid w:val="007644FD"/>
    <w:rsid w:val="007645E5"/>
    <w:rsid w:val="007651E8"/>
    <w:rsid w:val="00765F09"/>
    <w:rsid w:val="00766109"/>
    <w:rsid w:val="007662A2"/>
    <w:rsid w:val="00766702"/>
    <w:rsid w:val="00766727"/>
    <w:rsid w:val="00766A3C"/>
    <w:rsid w:val="00767A57"/>
    <w:rsid w:val="00767AA6"/>
    <w:rsid w:val="00767D18"/>
    <w:rsid w:val="00770352"/>
    <w:rsid w:val="0077069B"/>
    <w:rsid w:val="00770B59"/>
    <w:rsid w:val="00770D29"/>
    <w:rsid w:val="00770E72"/>
    <w:rsid w:val="007710C2"/>
    <w:rsid w:val="007711E4"/>
    <w:rsid w:val="007713C5"/>
    <w:rsid w:val="0077169A"/>
    <w:rsid w:val="00771E46"/>
    <w:rsid w:val="0077202E"/>
    <w:rsid w:val="007726FB"/>
    <w:rsid w:val="00772F2B"/>
    <w:rsid w:val="00773006"/>
    <w:rsid w:val="00773622"/>
    <w:rsid w:val="0077375F"/>
    <w:rsid w:val="00773782"/>
    <w:rsid w:val="0077392B"/>
    <w:rsid w:val="00773931"/>
    <w:rsid w:val="0077395B"/>
    <w:rsid w:val="007739A3"/>
    <w:rsid w:val="00773C33"/>
    <w:rsid w:val="00773EF9"/>
    <w:rsid w:val="0077469F"/>
    <w:rsid w:val="0077499D"/>
    <w:rsid w:val="00774CC9"/>
    <w:rsid w:val="007753FA"/>
    <w:rsid w:val="00775A5D"/>
    <w:rsid w:val="00775F2A"/>
    <w:rsid w:val="0077624B"/>
    <w:rsid w:val="00776317"/>
    <w:rsid w:val="0077713C"/>
    <w:rsid w:val="007773A1"/>
    <w:rsid w:val="0077748F"/>
    <w:rsid w:val="00777597"/>
    <w:rsid w:val="007776A4"/>
    <w:rsid w:val="00777EAB"/>
    <w:rsid w:val="00780194"/>
    <w:rsid w:val="00780516"/>
    <w:rsid w:val="007813AF"/>
    <w:rsid w:val="0078151F"/>
    <w:rsid w:val="007821C7"/>
    <w:rsid w:val="00782527"/>
    <w:rsid w:val="007825EB"/>
    <w:rsid w:val="00782CF4"/>
    <w:rsid w:val="0078348A"/>
    <w:rsid w:val="0078351B"/>
    <w:rsid w:val="00783B86"/>
    <w:rsid w:val="0078427B"/>
    <w:rsid w:val="0078491A"/>
    <w:rsid w:val="00784C2A"/>
    <w:rsid w:val="00784C2E"/>
    <w:rsid w:val="00785189"/>
    <w:rsid w:val="007854F2"/>
    <w:rsid w:val="007856B0"/>
    <w:rsid w:val="007859F8"/>
    <w:rsid w:val="00785A55"/>
    <w:rsid w:val="007861FA"/>
    <w:rsid w:val="0078636E"/>
    <w:rsid w:val="00786443"/>
    <w:rsid w:val="007865C7"/>
    <w:rsid w:val="0078698D"/>
    <w:rsid w:val="00786BDB"/>
    <w:rsid w:val="00786DF1"/>
    <w:rsid w:val="00786E10"/>
    <w:rsid w:val="00787061"/>
    <w:rsid w:val="007870C5"/>
    <w:rsid w:val="00787547"/>
    <w:rsid w:val="007875AE"/>
    <w:rsid w:val="00787F42"/>
    <w:rsid w:val="007902F3"/>
    <w:rsid w:val="007905DB"/>
    <w:rsid w:val="00790654"/>
    <w:rsid w:val="00790725"/>
    <w:rsid w:val="00790DA6"/>
    <w:rsid w:val="00791049"/>
    <w:rsid w:val="0079110B"/>
    <w:rsid w:val="0079123B"/>
    <w:rsid w:val="00791578"/>
    <w:rsid w:val="00791DC2"/>
    <w:rsid w:val="00792389"/>
    <w:rsid w:val="007927F8"/>
    <w:rsid w:val="0079370D"/>
    <w:rsid w:val="0079376B"/>
    <w:rsid w:val="00793AC5"/>
    <w:rsid w:val="00793C4E"/>
    <w:rsid w:val="007947A0"/>
    <w:rsid w:val="00794C8C"/>
    <w:rsid w:val="00794CF8"/>
    <w:rsid w:val="00795452"/>
    <w:rsid w:val="00795580"/>
    <w:rsid w:val="00795653"/>
    <w:rsid w:val="0079626A"/>
    <w:rsid w:val="007965A1"/>
    <w:rsid w:val="0079678B"/>
    <w:rsid w:val="007968AB"/>
    <w:rsid w:val="00796BD5"/>
    <w:rsid w:val="00796D6F"/>
    <w:rsid w:val="00796EBF"/>
    <w:rsid w:val="007975C9"/>
    <w:rsid w:val="00797939"/>
    <w:rsid w:val="00797B69"/>
    <w:rsid w:val="00797BF2"/>
    <w:rsid w:val="00797DFC"/>
    <w:rsid w:val="00797E2E"/>
    <w:rsid w:val="007A02D3"/>
    <w:rsid w:val="007A077E"/>
    <w:rsid w:val="007A07B5"/>
    <w:rsid w:val="007A0B8A"/>
    <w:rsid w:val="007A1035"/>
    <w:rsid w:val="007A10B2"/>
    <w:rsid w:val="007A124D"/>
    <w:rsid w:val="007A1352"/>
    <w:rsid w:val="007A16CA"/>
    <w:rsid w:val="007A1877"/>
    <w:rsid w:val="007A1D02"/>
    <w:rsid w:val="007A1E34"/>
    <w:rsid w:val="007A2080"/>
    <w:rsid w:val="007A2223"/>
    <w:rsid w:val="007A3D38"/>
    <w:rsid w:val="007A42C7"/>
    <w:rsid w:val="007A43A8"/>
    <w:rsid w:val="007A45CC"/>
    <w:rsid w:val="007A46A7"/>
    <w:rsid w:val="007A4B44"/>
    <w:rsid w:val="007A4E39"/>
    <w:rsid w:val="007A4E87"/>
    <w:rsid w:val="007A517F"/>
    <w:rsid w:val="007A51BA"/>
    <w:rsid w:val="007A58AA"/>
    <w:rsid w:val="007A592B"/>
    <w:rsid w:val="007A59FB"/>
    <w:rsid w:val="007A5BA5"/>
    <w:rsid w:val="007A5C3D"/>
    <w:rsid w:val="007A5C60"/>
    <w:rsid w:val="007A5E1B"/>
    <w:rsid w:val="007A61FA"/>
    <w:rsid w:val="007A690B"/>
    <w:rsid w:val="007A6C2D"/>
    <w:rsid w:val="007A6F17"/>
    <w:rsid w:val="007A6F28"/>
    <w:rsid w:val="007A77EE"/>
    <w:rsid w:val="007A796C"/>
    <w:rsid w:val="007A7BD0"/>
    <w:rsid w:val="007A7C00"/>
    <w:rsid w:val="007B0279"/>
    <w:rsid w:val="007B02F2"/>
    <w:rsid w:val="007B0652"/>
    <w:rsid w:val="007B0DEB"/>
    <w:rsid w:val="007B0F42"/>
    <w:rsid w:val="007B0FC3"/>
    <w:rsid w:val="007B1452"/>
    <w:rsid w:val="007B146F"/>
    <w:rsid w:val="007B1743"/>
    <w:rsid w:val="007B1A7E"/>
    <w:rsid w:val="007B1C2B"/>
    <w:rsid w:val="007B1C42"/>
    <w:rsid w:val="007B1FC8"/>
    <w:rsid w:val="007B22D4"/>
    <w:rsid w:val="007B23FB"/>
    <w:rsid w:val="007B2740"/>
    <w:rsid w:val="007B30F0"/>
    <w:rsid w:val="007B3C29"/>
    <w:rsid w:val="007B3D31"/>
    <w:rsid w:val="007B3FBA"/>
    <w:rsid w:val="007B4160"/>
    <w:rsid w:val="007B443C"/>
    <w:rsid w:val="007B44C2"/>
    <w:rsid w:val="007B4F9A"/>
    <w:rsid w:val="007B55BF"/>
    <w:rsid w:val="007B568C"/>
    <w:rsid w:val="007B5787"/>
    <w:rsid w:val="007B5CDE"/>
    <w:rsid w:val="007B5F08"/>
    <w:rsid w:val="007B5F83"/>
    <w:rsid w:val="007B6596"/>
    <w:rsid w:val="007B667F"/>
    <w:rsid w:val="007B6EF0"/>
    <w:rsid w:val="007B70EA"/>
    <w:rsid w:val="007B733A"/>
    <w:rsid w:val="007B75F0"/>
    <w:rsid w:val="007B7930"/>
    <w:rsid w:val="007B7F40"/>
    <w:rsid w:val="007C000E"/>
    <w:rsid w:val="007C0202"/>
    <w:rsid w:val="007C037D"/>
    <w:rsid w:val="007C042E"/>
    <w:rsid w:val="007C087D"/>
    <w:rsid w:val="007C096F"/>
    <w:rsid w:val="007C0E54"/>
    <w:rsid w:val="007C1358"/>
    <w:rsid w:val="007C1553"/>
    <w:rsid w:val="007C1773"/>
    <w:rsid w:val="007C245A"/>
    <w:rsid w:val="007C2527"/>
    <w:rsid w:val="007C2765"/>
    <w:rsid w:val="007C2D56"/>
    <w:rsid w:val="007C2D7D"/>
    <w:rsid w:val="007C2DA5"/>
    <w:rsid w:val="007C3191"/>
    <w:rsid w:val="007C3568"/>
    <w:rsid w:val="007C3633"/>
    <w:rsid w:val="007C3761"/>
    <w:rsid w:val="007C3769"/>
    <w:rsid w:val="007C395E"/>
    <w:rsid w:val="007C3AE5"/>
    <w:rsid w:val="007C3BA1"/>
    <w:rsid w:val="007C43D8"/>
    <w:rsid w:val="007C453F"/>
    <w:rsid w:val="007C4D22"/>
    <w:rsid w:val="007C4E34"/>
    <w:rsid w:val="007C514E"/>
    <w:rsid w:val="007C51DE"/>
    <w:rsid w:val="007C5212"/>
    <w:rsid w:val="007C5259"/>
    <w:rsid w:val="007C5281"/>
    <w:rsid w:val="007C5354"/>
    <w:rsid w:val="007C588A"/>
    <w:rsid w:val="007C5CE8"/>
    <w:rsid w:val="007C5D96"/>
    <w:rsid w:val="007C5DBD"/>
    <w:rsid w:val="007C5FF4"/>
    <w:rsid w:val="007C667D"/>
    <w:rsid w:val="007C66AC"/>
    <w:rsid w:val="007C6D51"/>
    <w:rsid w:val="007C6F56"/>
    <w:rsid w:val="007C7128"/>
    <w:rsid w:val="007C71F5"/>
    <w:rsid w:val="007C7BD3"/>
    <w:rsid w:val="007C7DF1"/>
    <w:rsid w:val="007D0816"/>
    <w:rsid w:val="007D084D"/>
    <w:rsid w:val="007D0898"/>
    <w:rsid w:val="007D08D0"/>
    <w:rsid w:val="007D097A"/>
    <w:rsid w:val="007D0E5C"/>
    <w:rsid w:val="007D0E94"/>
    <w:rsid w:val="007D12D1"/>
    <w:rsid w:val="007D1457"/>
    <w:rsid w:val="007D17F7"/>
    <w:rsid w:val="007D18D4"/>
    <w:rsid w:val="007D1B85"/>
    <w:rsid w:val="007D243A"/>
    <w:rsid w:val="007D2497"/>
    <w:rsid w:val="007D2975"/>
    <w:rsid w:val="007D2B02"/>
    <w:rsid w:val="007D2B35"/>
    <w:rsid w:val="007D3001"/>
    <w:rsid w:val="007D32F7"/>
    <w:rsid w:val="007D33D8"/>
    <w:rsid w:val="007D3C9C"/>
    <w:rsid w:val="007D3CA0"/>
    <w:rsid w:val="007D41A2"/>
    <w:rsid w:val="007D4A14"/>
    <w:rsid w:val="007D4BAD"/>
    <w:rsid w:val="007D4C21"/>
    <w:rsid w:val="007D4DD9"/>
    <w:rsid w:val="007D4EC7"/>
    <w:rsid w:val="007D52E0"/>
    <w:rsid w:val="007D5312"/>
    <w:rsid w:val="007D53B2"/>
    <w:rsid w:val="007D54E1"/>
    <w:rsid w:val="007D56F0"/>
    <w:rsid w:val="007D5872"/>
    <w:rsid w:val="007D5BB4"/>
    <w:rsid w:val="007D5E9C"/>
    <w:rsid w:val="007D5FB6"/>
    <w:rsid w:val="007D5FC5"/>
    <w:rsid w:val="007D63D1"/>
    <w:rsid w:val="007D663E"/>
    <w:rsid w:val="007D6661"/>
    <w:rsid w:val="007D6B0D"/>
    <w:rsid w:val="007D6D77"/>
    <w:rsid w:val="007D781F"/>
    <w:rsid w:val="007D7C65"/>
    <w:rsid w:val="007E02B3"/>
    <w:rsid w:val="007E087C"/>
    <w:rsid w:val="007E1010"/>
    <w:rsid w:val="007E13A9"/>
    <w:rsid w:val="007E159C"/>
    <w:rsid w:val="007E168D"/>
    <w:rsid w:val="007E194E"/>
    <w:rsid w:val="007E1ADE"/>
    <w:rsid w:val="007E1C8B"/>
    <w:rsid w:val="007E1CAB"/>
    <w:rsid w:val="007E1CAF"/>
    <w:rsid w:val="007E2162"/>
    <w:rsid w:val="007E22A6"/>
    <w:rsid w:val="007E2378"/>
    <w:rsid w:val="007E2751"/>
    <w:rsid w:val="007E279B"/>
    <w:rsid w:val="007E27E2"/>
    <w:rsid w:val="007E31CA"/>
    <w:rsid w:val="007E37B9"/>
    <w:rsid w:val="007E3B4A"/>
    <w:rsid w:val="007E3DC7"/>
    <w:rsid w:val="007E3E2B"/>
    <w:rsid w:val="007E41A0"/>
    <w:rsid w:val="007E41AC"/>
    <w:rsid w:val="007E4249"/>
    <w:rsid w:val="007E4441"/>
    <w:rsid w:val="007E4703"/>
    <w:rsid w:val="007E4E49"/>
    <w:rsid w:val="007E512B"/>
    <w:rsid w:val="007E51A5"/>
    <w:rsid w:val="007E52AE"/>
    <w:rsid w:val="007E536D"/>
    <w:rsid w:val="007E5845"/>
    <w:rsid w:val="007E58D9"/>
    <w:rsid w:val="007E5E16"/>
    <w:rsid w:val="007E5FB6"/>
    <w:rsid w:val="007E682E"/>
    <w:rsid w:val="007E6A40"/>
    <w:rsid w:val="007E6D16"/>
    <w:rsid w:val="007E702E"/>
    <w:rsid w:val="007E73A2"/>
    <w:rsid w:val="007E73FE"/>
    <w:rsid w:val="007E740B"/>
    <w:rsid w:val="007E7684"/>
    <w:rsid w:val="007F0032"/>
    <w:rsid w:val="007F03F6"/>
    <w:rsid w:val="007F061E"/>
    <w:rsid w:val="007F0E7B"/>
    <w:rsid w:val="007F111E"/>
    <w:rsid w:val="007F1CFF"/>
    <w:rsid w:val="007F2696"/>
    <w:rsid w:val="007F27B3"/>
    <w:rsid w:val="007F281D"/>
    <w:rsid w:val="007F306C"/>
    <w:rsid w:val="007F3461"/>
    <w:rsid w:val="007F3605"/>
    <w:rsid w:val="007F368D"/>
    <w:rsid w:val="007F38AD"/>
    <w:rsid w:val="007F394C"/>
    <w:rsid w:val="007F39E5"/>
    <w:rsid w:val="007F3A49"/>
    <w:rsid w:val="007F3FB7"/>
    <w:rsid w:val="007F40A4"/>
    <w:rsid w:val="007F48D6"/>
    <w:rsid w:val="007F50B3"/>
    <w:rsid w:val="007F5880"/>
    <w:rsid w:val="007F5B39"/>
    <w:rsid w:val="007F5CE4"/>
    <w:rsid w:val="007F5D07"/>
    <w:rsid w:val="007F6154"/>
    <w:rsid w:val="007F617D"/>
    <w:rsid w:val="007F6580"/>
    <w:rsid w:val="007F6ACB"/>
    <w:rsid w:val="007F6C4A"/>
    <w:rsid w:val="007F6FC6"/>
    <w:rsid w:val="007F721A"/>
    <w:rsid w:val="007F76CD"/>
    <w:rsid w:val="007F781A"/>
    <w:rsid w:val="007F79BB"/>
    <w:rsid w:val="007F7B38"/>
    <w:rsid w:val="0080003E"/>
    <w:rsid w:val="008000B4"/>
    <w:rsid w:val="0080046E"/>
    <w:rsid w:val="008004FD"/>
    <w:rsid w:val="0080063B"/>
    <w:rsid w:val="00800743"/>
    <w:rsid w:val="0080155E"/>
    <w:rsid w:val="00801570"/>
    <w:rsid w:val="008015D5"/>
    <w:rsid w:val="00801BD3"/>
    <w:rsid w:val="008020B1"/>
    <w:rsid w:val="0080256A"/>
    <w:rsid w:val="00802916"/>
    <w:rsid w:val="008029B9"/>
    <w:rsid w:val="00802D64"/>
    <w:rsid w:val="008030B3"/>
    <w:rsid w:val="00803360"/>
    <w:rsid w:val="0080338A"/>
    <w:rsid w:val="00803AB3"/>
    <w:rsid w:val="00803EB8"/>
    <w:rsid w:val="008044DA"/>
    <w:rsid w:val="00804956"/>
    <w:rsid w:val="00804CEF"/>
    <w:rsid w:val="00804ED8"/>
    <w:rsid w:val="00804FEC"/>
    <w:rsid w:val="00805502"/>
    <w:rsid w:val="00805642"/>
    <w:rsid w:val="00805AA4"/>
    <w:rsid w:val="00806218"/>
    <w:rsid w:val="00806240"/>
    <w:rsid w:val="008067A0"/>
    <w:rsid w:val="00806832"/>
    <w:rsid w:val="00806ED5"/>
    <w:rsid w:val="00807A54"/>
    <w:rsid w:val="008105F1"/>
    <w:rsid w:val="0081096B"/>
    <w:rsid w:val="008109AA"/>
    <w:rsid w:val="00811106"/>
    <w:rsid w:val="008115B1"/>
    <w:rsid w:val="0081166E"/>
    <w:rsid w:val="00811682"/>
    <w:rsid w:val="00811E8A"/>
    <w:rsid w:val="00812013"/>
    <w:rsid w:val="008124BC"/>
    <w:rsid w:val="008128FA"/>
    <w:rsid w:val="00812EC6"/>
    <w:rsid w:val="008133DC"/>
    <w:rsid w:val="00813CE5"/>
    <w:rsid w:val="00813E3C"/>
    <w:rsid w:val="00813EAC"/>
    <w:rsid w:val="00814207"/>
    <w:rsid w:val="00815034"/>
    <w:rsid w:val="008151EE"/>
    <w:rsid w:val="008155C4"/>
    <w:rsid w:val="008158A0"/>
    <w:rsid w:val="00815C73"/>
    <w:rsid w:val="00815C90"/>
    <w:rsid w:val="00815E7B"/>
    <w:rsid w:val="00815EE9"/>
    <w:rsid w:val="00816BF9"/>
    <w:rsid w:val="00816C41"/>
    <w:rsid w:val="00816D3B"/>
    <w:rsid w:val="00817007"/>
    <w:rsid w:val="00817262"/>
    <w:rsid w:val="00817318"/>
    <w:rsid w:val="008174A3"/>
    <w:rsid w:val="008174CB"/>
    <w:rsid w:val="00817C6D"/>
    <w:rsid w:val="00817CEA"/>
    <w:rsid w:val="00817FA1"/>
    <w:rsid w:val="0082030A"/>
    <w:rsid w:val="0082034A"/>
    <w:rsid w:val="008203BB"/>
    <w:rsid w:val="00820BE4"/>
    <w:rsid w:val="00821574"/>
    <w:rsid w:val="00821BE6"/>
    <w:rsid w:val="00821C84"/>
    <w:rsid w:val="00821D9A"/>
    <w:rsid w:val="00821EA6"/>
    <w:rsid w:val="0082228C"/>
    <w:rsid w:val="00822378"/>
    <w:rsid w:val="008226A3"/>
    <w:rsid w:val="008227BE"/>
    <w:rsid w:val="00822873"/>
    <w:rsid w:val="00822D1D"/>
    <w:rsid w:val="00822F2D"/>
    <w:rsid w:val="00823892"/>
    <w:rsid w:val="008239FD"/>
    <w:rsid w:val="00823DCA"/>
    <w:rsid w:val="00823E47"/>
    <w:rsid w:val="008247BE"/>
    <w:rsid w:val="00824819"/>
    <w:rsid w:val="00825156"/>
    <w:rsid w:val="0082526C"/>
    <w:rsid w:val="008254A0"/>
    <w:rsid w:val="0082559B"/>
    <w:rsid w:val="00825A54"/>
    <w:rsid w:val="00825B2E"/>
    <w:rsid w:val="00825BEE"/>
    <w:rsid w:val="00825C7E"/>
    <w:rsid w:val="0082674C"/>
    <w:rsid w:val="00826A3A"/>
    <w:rsid w:val="00827387"/>
    <w:rsid w:val="00827618"/>
    <w:rsid w:val="00827967"/>
    <w:rsid w:val="0083074F"/>
    <w:rsid w:val="00830A77"/>
    <w:rsid w:val="008311E9"/>
    <w:rsid w:val="008315BB"/>
    <w:rsid w:val="008318FC"/>
    <w:rsid w:val="00831DBC"/>
    <w:rsid w:val="00831F98"/>
    <w:rsid w:val="00832D82"/>
    <w:rsid w:val="008335F3"/>
    <w:rsid w:val="00833684"/>
    <w:rsid w:val="008336DD"/>
    <w:rsid w:val="00834049"/>
    <w:rsid w:val="00834394"/>
    <w:rsid w:val="00835111"/>
    <w:rsid w:val="00835139"/>
    <w:rsid w:val="008352B9"/>
    <w:rsid w:val="008357F7"/>
    <w:rsid w:val="0083583F"/>
    <w:rsid w:val="00835983"/>
    <w:rsid w:val="00835EA1"/>
    <w:rsid w:val="00837873"/>
    <w:rsid w:val="008400C9"/>
    <w:rsid w:val="008400E2"/>
    <w:rsid w:val="008409CE"/>
    <w:rsid w:val="00840F38"/>
    <w:rsid w:val="00841624"/>
    <w:rsid w:val="00841626"/>
    <w:rsid w:val="008418F8"/>
    <w:rsid w:val="00841B13"/>
    <w:rsid w:val="00841C91"/>
    <w:rsid w:val="00842222"/>
    <w:rsid w:val="00843483"/>
    <w:rsid w:val="008436B3"/>
    <w:rsid w:val="008437D5"/>
    <w:rsid w:val="0084394F"/>
    <w:rsid w:val="00843AD4"/>
    <w:rsid w:val="00843F53"/>
    <w:rsid w:val="008440C1"/>
    <w:rsid w:val="008442FB"/>
    <w:rsid w:val="00844874"/>
    <w:rsid w:val="008449B6"/>
    <w:rsid w:val="00844D4F"/>
    <w:rsid w:val="00844D7B"/>
    <w:rsid w:val="00845072"/>
    <w:rsid w:val="0084557D"/>
    <w:rsid w:val="008456F5"/>
    <w:rsid w:val="008458BF"/>
    <w:rsid w:val="00845BF3"/>
    <w:rsid w:val="00845C1D"/>
    <w:rsid w:val="00845D28"/>
    <w:rsid w:val="00845F3A"/>
    <w:rsid w:val="00846237"/>
    <w:rsid w:val="008462BC"/>
    <w:rsid w:val="008467C2"/>
    <w:rsid w:val="00846F35"/>
    <w:rsid w:val="00846F9A"/>
    <w:rsid w:val="00846FF6"/>
    <w:rsid w:val="00847365"/>
    <w:rsid w:val="00847406"/>
    <w:rsid w:val="00847755"/>
    <w:rsid w:val="00847977"/>
    <w:rsid w:val="00847A58"/>
    <w:rsid w:val="00847E77"/>
    <w:rsid w:val="00847EE0"/>
    <w:rsid w:val="0085047F"/>
    <w:rsid w:val="0085059C"/>
    <w:rsid w:val="008505B0"/>
    <w:rsid w:val="0085085A"/>
    <w:rsid w:val="008509B8"/>
    <w:rsid w:val="008509D8"/>
    <w:rsid w:val="0085126E"/>
    <w:rsid w:val="008517B9"/>
    <w:rsid w:val="00852303"/>
    <w:rsid w:val="008524EF"/>
    <w:rsid w:val="00852535"/>
    <w:rsid w:val="00852BBF"/>
    <w:rsid w:val="008531EB"/>
    <w:rsid w:val="008537CB"/>
    <w:rsid w:val="00853849"/>
    <w:rsid w:val="00854053"/>
    <w:rsid w:val="00854174"/>
    <w:rsid w:val="0085433B"/>
    <w:rsid w:val="00854974"/>
    <w:rsid w:val="008549B2"/>
    <w:rsid w:val="00854BFD"/>
    <w:rsid w:val="0085558F"/>
    <w:rsid w:val="008556E5"/>
    <w:rsid w:val="0085575F"/>
    <w:rsid w:val="00855C17"/>
    <w:rsid w:val="00855C94"/>
    <w:rsid w:val="00856540"/>
    <w:rsid w:val="00856541"/>
    <w:rsid w:val="00856B22"/>
    <w:rsid w:val="008571D6"/>
    <w:rsid w:val="00857545"/>
    <w:rsid w:val="00857868"/>
    <w:rsid w:val="00857A46"/>
    <w:rsid w:val="0086003D"/>
    <w:rsid w:val="0086025E"/>
    <w:rsid w:val="00860435"/>
    <w:rsid w:val="0086048A"/>
    <w:rsid w:val="00860A0C"/>
    <w:rsid w:val="00860AEB"/>
    <w:rsid w:val="00861082"/>
    <w:rsid w:val="008612E0"/>
    <w:rsid w:val="0086137A"/>
    <w:rsid w:val="008618EE"/>
    <w:rsid w:val="008619EB"/>
    <w:rsid w:val="00862906"/>
    <w:rsid w:val="00862AC9"/>
    <w:rsid w:val="0086386E"/>
    <w:rsid w:val="00863CF1"/>
    <w:rsid w:val="00863F31"/>
    <w:rsid w:val="0086427B"/>
    <w:rsid w:val="00864635"/>
    <w:rsid w:val="008647EC"/>
    <w:rsid w:val="008649B1"/>
    <w:rsid w:val="00864C00"/>
    <w:rsid w:val="00864FB9"/>
    <w:rsid w:val="0086522D"/>
    <w:rsid w:val="00865338"/>
    <w:rsid w:val="00865348"/>
    <w:rsid w:val="0086567D"/>
    <w:rsid w:val="00865719"/>
    <w:rsid w:val="008658CC"/>
    <w:rsid w:val="00865EDC"/>
    <w:rsid w:val="00866448"/>
    <w:rsid w:val="008665B2"/>
    <w:rsid w:val="00866810"/>
    <w:rsid w:val="008671C1"/>
    <w:rsid w:val="0086741F"/>
    <w:rsid w:val="00867578"/>
    <w:rsid w:val="008675E9"/>
    <w:rsid w:val="0086787A"/>
    <w:rsid w:val="00867E3B"/>
    <w:rsid w:val="00870267"/>
    <w:rsid w:val="008708C1"/>
    <w:rsid w:val="00870A69"/>
    <w:rsid w:val="00870B8B"/>
    <w:rsid w:val="00871019"/>
    <w:rsid w:val="008711CB"/>
    <w:rsid w:val="0087150C"/>
    <w:rsid w:val="008715C7"/>
    <w:rsid w:val="008718F8"/>
    <w:rsid w:val="00871951"/>
    <w:rsid w:val="00871ABC"/>
    <w:rsid w:val="0087224C"/>
    <w:rsid w:val="00872290"/>
    <w:rsid w:val="008722B2"/>
    <w:rsid w:val="008723D3"/>
    <w:rsid w:val="0087259F"/>
    <w:rsid w:val="00872B3B"/>
    <w:rsid w:val="00872CE7"/>
    <w:rsid w:val="00872DB0"/>
    <w:rsid w:val="00872E13"/>
    <w:rsid w:val="008735D5"/>
    <w:rsid w:val="00873EE4"/>
    <w:rsid w:val="0087402C"/>
    <w:rsid w:val="008740DC"/>
    <w:rsid w:val="008742A9"/>
    <w:rsid w:val="008745E1"/>
    <w:rsid w:val="00874ADF"/>
    <w:rsid w:val="00874BB2"/>
    <w:rsid w:val="00874CAC"/>
    <w:rsid w:val="00874F6D"/>
    <w:rsid w:val="0087506D"/>
    <w:rsid w:val="008754B2"/>
    <w:rsid w:val="0087551D"/>
    <w:rsid w:val="008755EB"/>
    <w:rsid w:val="008756E5"/>
    <w:rsid w:val="00875896"/>
    <w:rsid w:val="00876138"/>
    <w:rsid w:val="0087641B"/>
    <w:rsid w:val="00876EB8"/>
    <w:rsid w:val="00876F19"/>
    <w:rsid w:val="0087702F"/>
    <w:rsid w:val="00877980"/>
    <w:rsid w:val="00877AEB"/>
    <w:rsid w:val="00877D18"/>
    <w:rsid w:val="00877F30"/>
    <w:rsid w:val="008807F3"/>
    <w:rsid w:val="0088099A"/>
    <w:rsid w:val="00880F85"/>
    <w:rsid w:val="00881456"/>
    <w:rsid w:val="008818AE"/>
    <w:rsid w:val="00881B24"/>
    <w:rsid w:val="00882982"/>
    <w:rsid w:val="00882E07"/>
    <w:rsid w:val="0088319C"/>
    <w:rsid w:val="00883274"/>
    <w:rsid w:val="00883959"/>
    <w:rsid w:val="00883C83"/>
    <w:rsid w:val="00884271"/>
    <w:rsid w:val="00884323"/>
    <w:rsid w:val="008843BC"/>
    <w:rsid w:val="008848CC"/>
    <w:rsid w:val="0088502A"/>
    <w:rsid w:val="00885DDF"/>
    <w:rsid w:val="00885DFD"/>
    <w:rsid w:val="00885E63"/>
    <w:rsid w:val="00885F44"/>
    <w:rsid w:val="00886010"/>
    <w:rsid w:val="00886789"/>
    <w:rsid w:val="008868E7"/>
    <w:rsid w:val="00886A29"/>
    <w:rsid w:val="008870B9"/>
    <w:rsid w:val="008870D6"/>
    <w:rsid w:val="0088710C"/>
    <w:rsid w:val="008874F8"/>
    <w:rsid w:val="00887758"/>
    <w:rsid w:val="00887896"/>
    <w:rsid w:val="00887D65"/>
    <w:rsid w:val="00887E29"/>
    <w:rsid w:val="00887E42"/>
    <w:rsid w:val="0089004C"/>
    <w:rsid w:val="00890112"/>
    <w:rsid w:val="00890673"/>
    <w:rsid w:val="008906AD"/>
    <w:rsid w:val="00890783"/>
    <w:rsid w:val="00890AE0"/>
    <w:rsid w:val="00890D09"/>
    <w:rsid w:val="00890EE3"/>
    <w:rsid w:val="00890FAE"/>
    <w:rsid w:val="00891226"/>
    <w:rsid w:val="00891A0A"/>
    <w:rsid w:val="00891A67"/>
    <w:rsid w:val="00891B35"/>
    <w:rsid w:val="00891F11"/>
    <w:rsid w:val="008920ED"/>
    <w:rsid w:val="008922FA"/>
    <w:rsid w:val="008929EB"/>
    <w:rsid w:val="00892F38"/>
    <w:rsid w:val="0089353F"/>
    <w:rsid w:val="0089367A"/>
    <w:rsid w:val="0089392D"/>
    <w:rsid w:val="00893963"/>
    <w:rsid w:val="00893CDC"/>
    <w:rsid w:val="00893E6F"/>
    <w:rsid w:val="00893EAA"/>
    <w:rsid w:val="00893FDC"/>
    <w:rsid w:val="0089440F"/>
    <w:rsid w:val="0089468B"/>
    <w:rsid w:val="00894733"/>
    <w:rsid w:val="008949C9"/>
    <w:rsid w:val="00894A1F"/>
    <w:rsid w:val="00894CC8"/>
    <w:rsid w:val="00894DD7"/>
    <w:rsid w:val="00895388"/>
    <w:rsid w:val="00895552"/>
    <w:rsid w:val="00895798"/>
    <w:rsid w:val="008958F9"/>
    <w:rsid w:val="00895979"/>
    <w:rsid w:val="00895B00"/>
    <w:rsid w:val="00895EEF"/>
    <w:rsid w:val="0089615C"/>
    <w:rsid w:val="0089631C"/>
    <w:rsid w:val="00896801"/>
    <w:rsid w:val="00896988"/>
    <w:rsid w:val="00896BFF"/>
    <w:rsid w:val="00896D92"/>
    <w:rsid w:val="008970CF"/>
    <w:rsid w:val="008975A5"/>
    <w:rsid w:val="00897BB0"/>
    <w:rsid w:val="00897D1C"/>
    <w:rsid w:val="008A0104"/>
    <w:rsid w:val="008A0C49"/>
    <w:rsid w:val="008A0E0C"/>
    <w:rsid w:val="008A0F47"/>
    <w:rsid w:val="008A10A8"/>
    <w:rsid w:val="008A1252"/>
    <w:rsid w:val="008A12A7"/>
    <w:rsid w:val="008A1412"/>
    <w:rsid w:val="008A19A4"/>
    <w:rsid w:val="008A1A0B"/>
    <w:rsid w:val="008A1B03"/>
    <w:rsid w:val="008A2085"/>
    <w:rsid w:val="008A2164"/>
    <w:rsid w:val="008A2350"/>
    <w:rsid w:val="008A24BD"/>
    <w:rsid w:val="008A25D6"/>
    <w:rsid w:val="008A2815"/>
    <w:rsid w:val="008A2AFB"/>
    <w:rsid w:val="008A30E6"/>
    <w:rsid w:val="008A30F7"/>
    <w:rsid w:val="008A313D"/>
    <w:rsid w:val="008A334D"/>
    <w:rsid w:val="008A34F0"/>
    <w:rsid w:val="008A3750"/>
    <w:rsid w:val="008A3A6F"/>
    <w:rsid w:val="008A3B76"/>
    <w:rsid w:val="008A3B89"/>
    <w:rsid w:val="008A43D2"/>
    <w:rsid w:val="008A4692"/>
    <w:rsid w:val="008A48F4"/>
    <w:rsid w:val="008A4934"/>
    <w:rsid w:val="008A49C5"/>
    <w:rsid w:val="008A4CD2"/>
    <w:rsid w:val="008A54FC"/>
    <w:rsid w:val="008A58BD"/>
    <w:rsid w:val="008A5AB8"/>
    <w:rsid w:val="008A660D"/>
    <w:rsid w:val="008A6A6B"/>
    <w:rsid w:val="008A6DB4"/>
    <w:rsid w:val="008A6EAD"/>
    <w:rsid w:val="008A7304"/>
    <w:rsid w:val="008A738E"/>
    <w:rsid w:val="008A75C9"/>
    <w:rsid w:val="008A76DF"/>
    <w:rsid w:val="008A7B8C"/>
    <w:rsid w:val="008B0830"/>
    <w:rsid w:val="008B12B4"/>
    <w:rsid w:val="008B15BE"/>
    <w:rsid w:val="008B20FF"/>
    <w:rsid w:val="008B2361"/>
    <w:rsid w:val="008B2577"/>
    <w:rsid w:val="008B2A09"/>
    <w:rsid w:val="008B2F1B"/>
    <w:rsid w:val="008B30B3"/>
    <w:rsid w:val="008B3154"/>
    <w:rsid w:val="008B3C62"/>
    <w:rsid w:val="008B40EF"/>
    <w:rsid w:val="008B41F3"/>
    <w:rsid w:val="008B44CC"/>
    <w:rsid w:val="008B4820"/>
    <w:rsid w:val="008B4C36"/>
    <w:rsid w:val="008B4DC8"/>
    <w:rsid w:val="008B534C"/>
    <w:rsid w:val="008B569A"/>
    <w:rsid w:val="008B5A0D"/>
    <w:rsid w:val="008B5CA9"/>
    <w:rsid w:val="008B5EF1"/>
    <w:rsid w:val="008B6223"/>
    <w:rsid w:val="008B63D3"/>
    <w:rsid w:val="008B695D"/>
    <w:rsid w:val="008B69BB"/>
    <w:rsid w:val="008B782C"/>
    <w:rsid w:val="008B7901"/>
    <w:rsid w:val="008B7AC3"/>
    <w:rsid w:val="008B7F2A"/>
    <w:rsid w:val="008B7F4C"/>
    <w:rsid w:val="008C0259"/>
    <w:rsid w:val="008C025D"/>
    <w:rsid w:val="008C06A5"/>
    <w:rsid w:val="008C07A5"/>
    <w:rsid w:val="008C07DE"/>
    <w:rsid w:val="008C0983"/>
    <w:rsid w:val="008C126E"/>
    <w:rsid w:val="008C15EA"/>
    <w:rsid w:val="008C17B4"/>
    <w:rsid w:val="008C1C33"/>
    <w:rsid w:val="008C1CA5"/>
    <w:rsid w:val="008C1ECD"/>
    <w:rsid w:val="008C251E"/>
    <w:rsid w:val="008C2720"/>
    <w:rsid w:val="008C277E"/>
    <w:rsid w:val="008C2989"/>
    <w:rsid w:val="008C2C4C"/>
    <w:rsid w:val="008C2D22"/>
    <w:rsid w:val="008C332B"/>
    <w:rsid w:val="008C3447"/>
    <w:rsid w:val="008C3449"/>
    <w:rsid w:val="008C3969"/>
    <w:rsid w:val="008C3A48"/>
    <w:rsid w:val="008C3BFC"/>
    <w:rsid w:val="008C3EB4"/>
    <w:rsid w:val="008C3F67"/>
    <w:rsid w:val="008C3FC4"/>
    <w:rsid w:val="008C4471"/>
    <w:rsid w:val="008C462E"/>
    <w:rsid w:val="008C4934"/>
    <w:rsid w:val="008C49A1"/>
    <w:rsid w:val="008C4DA4"/>
    <w:rsid w:val="008C4E24"/>
    <w:rsid w:val="008C51C6"/>
    <w:rsid w:val="008C52EA"/>
    <w:rsid w:val="008C5959"/>
    <w:rsid w:val="008C5C8B"/>
    <w:rsid w:val="008C6691"/>
    <w:rsid w:val="008C67D3"/>
    <w:rsid w:val="008C7A6C"/>
    <w:rsid w:val="008C7B9B"/>
    <w:rsid w:val="008C7D3F"/>
    <w:rsid w:val="008D0995"/>
    <w:rsid w:val="008D0AAD"/>
    <w:rsid w:val="008D0B2E"/>
    <w:rsid w:val="008D0BF0"/>
    <w:rsid w:val="008D0FA2"/>
    <w:rsid w:val="008D1334"/>
    <w:rsid w:val="008D140C"/>
    <w:rsid w:val="008D15B4"/>
    <w:rsid w:val="008D16AF"/>
    <w:rsid w:val="008D1CE4"/>
    <w:rsid w:val="008D1EF3"/>
    <w:rsid w:val="008D34AF"/>
    <w:rsid w:val="008D390D"/>
    <w:rsid w:val="008D39A2"/>
    <w:rsid w:val="008D3D10"/>
    <w:rsid w:val="008D406A"/>
    <w:rsid w:val="008D41EC"/>
    <w:rsid w:val="008D4D19"/>
    <w:rsid w:val="008D5CA3"/>
    <w:rsid w:val="008D5D70"/>
    <w:rsid w:val="008D5DF8"/>
    <w:rsid w:val="008D603A"/>
    <w:rsid w:val="008D681F"/>
    <w:rsid w:val="008D699A"/>
    <w:rsid w:val="008D724D"/>
    <w:rsid w:val="008D73A6"/>
    <w:rsid w:val="008D7461"/>
    <w:rsid w:val="008D7712"/>
    <w:rsid w:val="008D77FF"/>
    <w:rsid w:val="008D7883"/>
    <w:rsid w:val="008D78D0"/>
    <w:rsid w:val="008E0083"/>
    <w:rsid w:val="008E01AC"/>
    <w:rsid w:val="008E0501"/>
    <w:rsid w:val="008E072E"/>
    <w:rsid w:val="008E081A"/>
    <w:rsid w:val="008E1667"/>
    <w:rsid w:val="008E1690"/>
    <w:rsid w:val="008E1CA2"/>
    <w:rsid w:val="008E2033"/>
    <w:rsid w:val="008E2123"/>
    <w:rsid w:val="008E22BD"/>
    <w:rsid w:val="008E2524"/>
    <w:rsid w:val="008E2E29"/>
    <w:rsid w:val="008E3274"/>
    <w:rsid w:val="008E3C5D"/>
    <w:rsid w:val="008E4013"/>
    <w:rsid w:val="008E40EF"/>
    <w:rsid w:val="008E411D"/>
    <w:rsid w:val="008E44FB"/>
    <w:rsid w:val="008E4C12"/>
    <w:rsid w:val="008E506E"/>
    <w:rsid w:val="008E55B9"/>
    <w:rsid w:val="008E5936"/>
    <w:rsid w:val="008E5CEC"/>
    <w:rsid w:val="008E662C"/>
    <w:rsid w:val="008E6CB1"/>
    <w:rsid w:val="008E6FFD"/>
    <w:rsid w:val="008E707F"/>
    <w:rsid w:val="008E7201"/>
    <w:rsid w:val="008E74B7"/>
    <w:rsid w:val="008E76F9"/>
    <w:rsid w:val="008E783A"/>
    <w:rsid w:val="008E7860"/>
    <w:rsid w:val="008E7E9B"/>
    <w:rsid w:val="008E7EE2"/>
    <w:rsid w:val="008F01F0"/>
    <w:rsid w:val="008F062C"/>
    <w:rsid w:val="008F06D7"/>
    <w:rsid w:val="008F083E"/>
    <w:rsid w:val="008F0B2D"/>
    <w:rsid w:val="008F0B80"/>
    <w:rsid w:val="008F0CDA"/>
    <w:rsid w:val="008F0DCC"/>
    <w:rsid w:val="008F0E33"/>
    <w:rsid w:val="008F131A"/>
    <w:rsid w:val="008F1423"/>
    <w:rsid w:val="008F18BF"/>
    <w:rsid w:val="008F1DAA"/>
    <w:rsid w:val="008F1FE0"/>
    <w:rsid w:val="008F21FC"/>
    <w:rsid w:val="008F2213"/>
    <w:rsid w:val="008F2535"/>
    <w:rsid w:val="008F2AC9"/>
    <w:rsid w:val="008F2D24"/>
    <w:rsid w:val="008F2ED3"/>
    <w:rsid w:val="008F30BA"/>
    <w:rsid w:val="008F330A"/>
    <w:rsid w:val="008F34F3"/>
    <w:rsid w:val="008F3790"/>
    <w:rsid w:val="008F38D7"/>
    <w:rsid w:val="008F3C15"/>
    <w:rsid w:val="008F4246"/>
    <w:rsid w:val="008F4292"/>
    <w:rsid w:val="008F44BC"/>
    <w:rsid w:val="008F4580"/>
    <w:rsid w:val="008F48DA"/>
    <w:rsid w:val="008F4BA7"/>
    <w:rsid w:val="008F4C16"/>
    <w:rsid w:val="008F4C1B"/>
    <w:rsid w:val="008F4FAB"/>
    <w:rsid w:val="008F53BF"/>
    <w:rsid w:val="008F5D98"/>
    <w:rsid w:val="008F635D"/>
    <w:rsid w:val="008F64E2"/>
    <w:rsid w:val="008F669F"/>
    <w:rsid w:val="008F6968"/>
    <w:rsid w:val="008F6C1C"/>
    <w:rsid w:val="008F735F"/>
    <w:rsid w:val="008F7AD7"/>
    <w:rsid w:val="008F7FB3"/>
    <w:rsid w:val="009001AB"/>
    <w:rsid w:val="00900231"/>
    <w:rsid w:val="00900233"/>
    <w:rsid w:val="00900475"/>
    <w:rsid w:val="00900721"/>
    <w:rsid w:val="0090169D"/>
    <w:rsid w:val="009016EB"/>
    <w:rsid w:val="009019FF"/>
    <w:rsid w:val="00901B90"/>
    <w:rsid w:val="00901E3C"/>
    <w:rsid w:val="00902121"/>
    <w:rsid w:val="00902252"/>
    <w:rsid w:val="0090255E"/>
    <w:rsid w:val="0090261A"/>
    <w:rsid w:val="009027F3"/>
    <w:rsid w:val="00902E67"/>
    <w:rsid w:val="00903266"/>
    <w:rsid w:val="0090342C"/>
    <w:rsid w:val="00903467"/>
    <w:rsid w:val="00903BC3"/>
    <w:rsid w:val="009043A9"/>
    <w:rsid w:val="009043AD"/>
    <w:rsid w:val="009043E2"/>
    <w:rsid w:val="0090456D"/>
    <w:rsid w:val="009046DF"/>
    <w:rsid w:val="00904E01"/>
    <w:rsid w:val="0090556D"/>
    <w:rsid w:val="0090595E"/>
    <w:rsid w:val="009059A2"/>
    <w:rsid w:val="0090655E"/>
    <w:rsid w:val="0090698C"/>
    <w:rsid w:val="00906A19"/>
    <w:rsid w:val="00906B59"/>
    <w:rsid w:val="00906E9E"/>
    <w:rsid w:val="00906F15"/>
    <w:rsid w:val="0090702A"/>
    <w:rsid w:val="0090716E"/>
    <w:rsid w:val="00907204"/>
    <w:rsid w:val="00907377"/>
    <w:rsid w:val="009100A9"/>
    <w:rsid w:val="009102B9"/>
    <w:rsid w:val="009102EF"/>
    <w:rsid w:val="009106DF"/>
    <w:rsid w:val="00910956"/>
    <w:rsid w:val="00910C60"/>
    <w:rsid w:val="00910C7B"/>
    <w:rsid w:val="00910FE8"/>
    <w:rsid w:val="009110D1"/>
    <w:rsid w:val="009110E5"/>
    <w:rsid w:val="009110FC"/>
    <w:rsid w:val="0091133D"/>
    <w:rsid w:val="00911CBE"/>
    <w:rsid w:val="00911EC7"/>
    <w:rsid w:val="009120CF"/>
    <w:rsid w:val="009123B5"/>
    <w:rsid w:val="00912B2A"/>
    <w:rsid w:val="00912E88"/>
    <w:rsid w:val="00912F05"/>
    <w:rsid w:val="0091337F"/>
    <w:rsid w:val="0091347A"/>
    <w:rsid w:val="009134EA"/>
    <w:rsid w:val="00913746"/>
    <w:rsid w:val="00913834"/>
    <w:rsid w:val="00914173"/>
    <w:rsid w:val="00914703"/>
    <w:rsid w:val="00914A13"/>
    <w:rsid w:val="00914C80"/>
    <w:rsid w:val="00914D63"/>
    <w:rsid w:val="00914DC3"/>
    <w:rsid w:val="0091593F"/>
    <w:rsid w:val="00915C6D"/>
    <w:rsid w:val="00915F65"/>
    <w:rsid w:val="009163CB"/>
    <w:rsid w:val="00916698"/>
    <w:rsid w:val="0091672B"/>
    <w:rsid w:val="00916AD9"/>
    <w:rsid w:val="00916E97"/>
    <w:rsid w:val="00916FF3"/>
    <w:rsid w:val="009174DB"/>
    <w:rsid w:val="0091767A"/>
    <w:rsid w:val="00917745"/>
    <w:rsid w:val="0091797D"/>
    <w:rsid w:val="009179B4"/>
    <w:rsid w:val="0092090B"/>
    <w:rsid w:val="00920B38"/>
    <w:rsid w:val="00920BD5"/>
    <w:rsid w:val="009211B0"/>
    <w:rsid w:val="00921379"/>
    <w:rsid w:val="00921810"/>
    <w:rsid w:val="00921A48"/>
    <w:rsid w:val="00921B49"/>
    <w:rsid w:val="00921BF4"/>
    <w:rsid w:val="00921CAC"/>
    <w:rsid w:val="0092228C"/>
    <w:rsid w:val="009224B7"/>
    <w:rsid w:val="0092279A"/>
    <w:rsid w:val="00922B51"/>
    <w:rsid w:val="00922C15"/>
    <w:rsid w:val="00922E7E"/>
    <w:rsid w:val="00922EC8"/>
    <w:rsid w:val="009232BB"/>
    <w:rsid w:val="0092333F"/>
    <w:rsid w:val="009233AF"/>
    <w:rsid w:val="009234FA"/>
    <w:rsid w:val="00923C18"/>
    <w:rsid w:val="00924174"/>
    <w:rsid w:val="009242A9"/>
    <w:rsid w:val="00924CD5"/>
    <w:rsid w:val="0092508C"/>
    <w:rsid w:val="0092528A"/>
    <w:rsid w:val="00925602"/>
    <w:rsid w:val="009259FF"/>
    <w:rsid w:val="00925BA3"/>
    <w:rsid w:val="009260C9"/>
    <w:rsid w:val="009267CE"/>
    <w:rsid w:val="00926E43"/>
    <w:rsid w:val="00926FB4"/>
    <w:rsid w:val="00927187"/>
    <w:rsid w:val="00927427"/>
    <w:rsid w:val="009274BF"/>
    <w:rsid w:val="0092788F"/>
    <w:rsid w:val="009278B4"/>
    <w:rsid w:val="00927B19"/>
    <w:rsid w:val="00930315"/>
    <w:rsid w:val="00930446"/>
    <w:rsid w:val="009306FF"/>
    <w:rsid w:val="00930807"/>
    <w:rsid w:val="0093103B"/>
    <w:rsid w:val="009310EA"/>
    <w:rsid w:val="00931324"/>
    <w:rsid w:val="009313C7"/>
    <w:rsid w:val="00931CFD"/>
    <w:rsid w:val="00931DEB"/>
    <w:rsid w:val="00931F4C"/>
    <w:rsid w:val="009320EB"/>
    <w:rsid w:val="0093214E"/>
    <w:rsid w:val="009324E4"/>
    <w:rsid w:val="009325DF"/>
    <w:rsid w:val="00932CDE"/>
    <w:rsid w:val="00932DB2"/>
    <w:rsid w:val="00932E0C"/>
    <w:rsid w:val="00932F60"/>
    <w:rsid w:val="00933782"/>
    <w:rsid w:val="00933A4E"/>
    <w:rsid w:val="00934BB6"/>
    <w:rsid w:val="00934C4C"/>
    <w:rsid w:val="009350A8"/>
    <w:rsid w:val="00935139"/>
    <w:rsid w:val="0093532B"/>
    <w:rsid w:val="00935584"/>
    <w:rsid w:val="00935C5A"/>
    <w:rsid w:val="00935C97"/>
    <w:rsid w:val="00935E64"/>
    <w:rsid w:val="00936021"/>
    <w:rsid w:val="0093616E"/>
    <w:rsid w:val="0093622D"/>
    <w:rsid w:val="009368A3"/>
    <w:rsid w:val="009401BA"/>
    <w:rsid w:val="009402B7"/>
    <w:rsid w:val="00940DA6"/>
    <w:rsid w:val="00940F5E"/>
    <w:rsid w:val="00941682"/>
    <w:rsid w:val="00941AA2"/>
    <w:rsid w:val="00941BD5"/>
    <w:rsid w:val="00941C1F"/>
    <w:rsid w:val="009424FD"/>
    <w:rsid w:val="00942630"/>
    <w:rsid w:val="00942C33"/>
    <w:rsid w:val="00942F95"/>
    <w:rsid w:val="00942FEE"/>
    <w:rsid w:val="00943A24"/>
    <w:rsid w:val="00943B13"/>
    <w:rsid w:val="00943D5C"/>
    <w:rsid w:val="00943F55"/>
    <w:rsid w:val="00943F73"/>
    <w:rsid w:val="00944409"/>
    <w:rsid w:val="0094449A"/>
    <w:rsid w:val="00944CBA"/>
    <w:rsid w:val="00944CEF"/>
    <w:rsid w:val="00944D90"/>
    <w:rsid w:val="00944E07"/>
    <w:rsid w:val="0094526F"/>
    <w:rsid w:val="00945350"/>
    <w:rsid w:val="00945A5D"/>
    <w:rsid w:val="00945AB1"/>
    <w:rsid w:val="00945ED3"/>
    <w:rsid w:val="00945F17"/>
    <w:rsid w:val="00945F35"/>
    <w:rsid w:val="00946125"/>
    <w:rsid w:val="009461CC"/>
    <w:rsid w:val="00946853"/>
    <w:rsid w:val="00946923"/>
    <w:rsid w:val="009469E1"/>
    <w:rsid w:val="00946E4A"/>
    <w:rsid w:val="00947006"/>
    <w:rsid w:val="009471D0"/>
    <w:rsid w:val="0094758C"/>
    <w:rsid w:val="00947ED7"/>
    <w:rsid w:val="009501FF"/>
    <w:rsid w:val="0095020F"/>
    <w:rsid w:val="00950304"/>
    <w:rsid w:val="0095034A"/>
    <w:rsid w:val="0095061F"/>
    <w:rsid w:val="00950A73"/>
    <w:rsid w:val="00950A7F"/>
    <w:rsid w:val="00950BD4"/>
    <w:rsid w:val="00950BE3"/>
    <w:rsid w:val="00950C23"/>
    <w:rsid w:val="00950EC9"/>
    <w:rsid w:val="00951045"/>
    <w:rsid w:val="00951DF2"/>
    <w:rsid w:val="00951E3F"/>
    <w:rsid w:val="00952080"/>
    <w:rsid w:val="009520A2"/>
    <w:rsid w:val="009522AE"/>
    <w:rsid w:val="00952590"/>
    <w:rsid w:val="00952761"/>
    <w:rsid w:val="009528D0"/>
    <w:rsid w:val="00952B56"/>
    <w:rsid w:val="009530FA"/>
    <w:rsid w:val="009539ED"/>
    <w:rsid w:val="00953A9B"/>
    <w:rsid w:val="00954654"/>
    <w:rsid w:val="009546B2"/>
    <w:rsid w:val="00955360"/>
    <w:rsid w:val="00955656"/>
    <w:rsid w:val="00955785"/>
    <w:rsid w:val="00955C18"/>
    <w:rsid w:val="00955F9A"/>
    <w:rsid w:val="0095621D"/>
    <w:rsid w:val="00956543"/>
    <w:rsid w:val="00956546"/>
    <w:rsid w:val="00956A2B"/>
    <w:rsid w:val="00957088"/>
    <w:rsid w:val="00957127"/>
    <w:rsid w:val="009572D0"/>
    <w:rsid w:val="00957861"/>
    <w:rsid w:val="00957CC4"/>
    <w:rsid w:val="00957F21"/>
    <w:rsid w:val="0096003B"/>
    <w:rsid w:val="0096064D"/>
    <w:rsid w:val="00960745"/>
    <w:rsid w:val="009607B9"/>
    <w:rsid w:val="009609CA"/>
    <w:rsid w:val="00960B09"/>
    <w:rsid w:val="00960E3A"/>
    <w:rsid w:val="00960F1A"/>
    <w:rsid w:val="00961103"/>
    <w:rsid w:val="00961157"/>
    <w:rsid w:val="009612D5"/>
    <w:rsid w:val="009615D2"/>
    <w:rsid w:val="009616CD"/>
    <w:rsid w:val="00961F4F"/>
    <w:rsid w:val="00962299"/>
    <w:rsid w:val="009624F6"/>
    <w:rsid w:val="00962CB3"/>
    <w:rsid w:val="00962E52"/>
    <w:rsid w:val="00962F11"/>
    <w:rsid w:val="0096329C"/>
    <w:rsid w:val="00963529"/>
    <w:rsid w:val="0096367D"/>
    <w:rsid w:val="009638D0"/>
    <w:rsid w:val="00963938"/>
    <w:rsid w:val="00963E23"/>
    <w:rsid w:val="00964270"/>
    <w:rsid w:val="009642BE"/>
    <w:rsid w:val="00964849"/>
    <w:rsid w:val="00964D05"/>
    <w:rsid w:val="00965056"/>
    <w:rsid w:val="0096545D"/>
    <w:rsid w:val="009655A4"/>
    <w:rsid w:val="00965C8B"/>
    <w:rsid w:val="00965D5D"/>
    <w:rsid w:val="00966DB9"/>
    <w:rsid w:val="00966F13"/>
    <w:rsid w:val="00966FB0"/>
    <w:rsid w:val="00967016"/>
    <w:rsid w:val="0096757C"/>
    <w:rsid w:val="0096777D"/>
    <w:rsid w:val="00967861"/>
    <w:rsid w:val="009678D3"/>
    <w:rsid w:val="00970104"/>
    <w:rsid w:val="009703AB"/>
    <w:rsid w:val="009705E8"/>
    <w:rsid w:val="00970CC3"/>
    <w:rsid w:val="00970E41"/>
    <w:rsid w:val="00970F42"/>
    <w:rsid w:val="00971881"/>
    <w:rsid w:val="00971B10"/>
    <w:rsid w:val="009728DE"/>
    <w:rsid w:val="00972F1A"/>
    <w:rsid w:val="00973032"/>
    <w:rsid w:val="009735A7"/>
    <w:rsid w:val="0097365E"/>
    <w:rsid w:val="00974B58"/>
    <w:rsid w:val="00974B6F"/>
    <w:rsid w:val="0097519D"/>
    <w:rsid w:val="0097548B"/>
    <w:rsid w:val="009757F8"/>
    <w:rsid w:val="00975882"/>
    <w:rsid w:val="00975D40"/>
    <w:rsid w:val="00975E20"/>
    <w:rsid w:val="009765AE"/>
    <w:rsid w:val="00976901"/>
    <w:rsid w:val="00976C66"/>
    <w:rsid w:val="00976F27"/>
    <w:rsid w:val="00976F35"/>
    <w:rsid w:val="009771C9"/>
    <w:rsid w:val="00977300"/>
    <w:rsid w:val="0097789F"/>
    <w:rsid w:val="00977A26"/>
    <w:rsid w:val="00977C91"/>
    <w:rsid w:val="00980013"/>
    <w:rsid w:val="0098019F"/>
    <w:rsid w:val="00980393"/>
    <w:rsid w:val="009805D7"/>
    <w:rsid w:val="009806EE"/>
    <w:rsid w:val="00980944"/>
    <w:rsid w:val="009809C2"/>
    <w:rsid w:val="00981191"/>
    <w:rsid w:val="00981296"/>
    <w:rsid w:val="009812B8"/>
    <w:rsid w:val="009816DC"/>
    <w:rsid w:val="0098201B"/>
    <w:rsid w:val="0098250B"/>
    <w:rsid w:val="00982BD5"/>
    <w:rsid w:val="00983399"/>
    <w:rsid w:val="0098360E"/>
    <w:rsid w:val="009836AB"/>
    <w:rsid w:val="009836DD"/>
    <w:rsid w:val="00983A78"/>
    <w:rsid w:val="0098413A"/>
    <w:rsid w:val="009846E8"/>
    <w:rsid w:val="009848FB"/>
    <w:rsid w:val="00985224"/>
    <w:rsid w:val="00985405"/>
    <w:rsid w:val="009858D7"/>
    <w:rsid w:val="00985B70"/>
    <w:rsid w:val="00985DE3"/>
    <w:rsid w:val="00985F48"/>
    <w:rsid w:val="0098611C"/>
    <w:rsid w:val="009862A1"/>
    <w:rsid w:val="0098659A"/>
    <w:rsid w:val="00986711"/>
    <w:rsid w:val="00986980"/>
    <w:rsid w:val="00987152"/>
    <w:rsid w:val="00987880"/>
    <w:rsid w:val="009900C8"/>
    <w:rsid w:val="0099018B"/>
    <w:rsid w:val="0099023E"/>
    <w:rsid w:val="00990326"/>
    <w:rsid w:val="009903C8"/>
    <w:rsid w:val="0099052B"/>
    <w:rsid w:val="0099062E"/>
    <w:rsid w:val="00990FB2"/>
    <w:rsid w:val="009912D9"/>
    <w:rsid w:val="009922AF"/>
    <w:rsid w:val="009925D7"/>
    <w:rsid w:val="009927CA"/>
    <w:rsid w:val="00992CC7"/>
    <w:rsid w:val="00992D7C"/>
    <w:rsid w:val="00992E8D"/>
    <w:rsid w:val="009930ED"/>
    <w:rsid w:val="0099334E"/>
    <w:rsid w:val="0099340F"/>
    <w:rsid w:val="0099346D"/>
    <w:rsid w:val="0099458B"/>
    <w:rsid w:val="00994ACB"/>
    <w:rsid w:val="009951CB"/>
    <w:rsid w:val="009958F7"/>
    <w:rsid w:val="00996573"/>
    <w:rsid w:val="0099672F"/>
    <w:rsid w:val="00996E15"/>
    <w:rsid w:val="00996EAF"/>
    <w:rsid w:val="00996F1D"/>
    <w:rsid w:val="00997437"/>
    <w:rsid w:val="009976B5"/>
    <w:rsid w:val="00997B01"/>
    <w:rsid w:val="00997B7D"/>
    <w:rsid w:val="00997D57"/>
    <w:rsid w:val="009A0221"/>
    <w:rsid w:val="009A0C0B"/>
    <w:rsid w:val="009A0E63"/>
    <w:rsid w:val="009A0EEF"/>
    <w:rsid w:val="009A1681"/>
    <w:rsid w:val="009A16D6"/>
    <w:rsid w:val="009A1C27"/>
    <w:rsid w:val="009A1FA8"/>
    <w:rsid w:val="009A23C5"/>
    <w:rsid w:val="009A2FD2"/>
    <w:rsid w:val="009A310A"/>
    <w:rsid w:val="009A325E"/>
    <w:rsid w:val="009A34F5"/>
    <w:rsid w:val="009A3803"/>
    <w:rsid w:val="009A3A19"/>
    <w:rsid w:val="009A4188"/>
    <w:rsid w:val="009A4478"/>
    <w:rsid w:val="009A44BD"/>
    <w:rsid w:val="009A4980"/>
    <w:rsid w:val="009A49A1"/>
    <w:rsid w:val="009A54B8"/>
    <w:rsid w:val="009A59C8"/>
    <w:rsid w:val="009A5D17"/>
    <w:rsid w:val="009A60B4"/>
    <w:rsid w:val="009A61B9"/>
    <w:rsid w:val="009A67B5"/>
    <w:rsid w:val="009A7101"/>
    <w:rsid w:val="009A79E1"/>
    <w:rsid w:val="009A7CFC"/>
    <w:rsid w:val="009B003E"/>
    <w:rsid w:val="009B01B4"/>
    <w:rsid w:val="009B0CBC"/>
    <w:rsid w:val="009B0DB5"/>
    <w:rsid w:val="009B1215"/>
    <w:rsid w:val="009B15B1"/>
    <w:rsid w:val="009B16BD"/>
    <w:rsid w:val="009B19C0"/>
    <w:rsid w:val="009B1C33"/>
    <w:rsid w:val="009B1CFA"/>
    <w:rsid w:val="009B1DEB"/>
    <w:rsid w:val="009B1FBF"/>
    <w:rsid w:val="009B239A"/>
    <w:rsid w:val="009B2BD5"/>
    <w:rsid w:val="009B31D2"/>
    <w:rsid w:val="009B3415"/>
    <w:rsid w:val="009B3439"/>
    <w:rsid w:val="009B3611"/>
    <w:rsid w:val="009B396C"/>
    <w:rsid w:val="009B45BE"/>
    <w:rsid w:val="009B4AEF"/>
    <w:rsid w:val="009B4DD2"/>
    <w:rsid w:val="009B4DD4"/>
    <w:rsid w:val="009B4EFC"/>
    <w:rsid w:val="009B5330"/>
    <w:rsid w:val="009B53E8"/>
    <w:rsid w:val="009B5751"/>
    <w:rsid w:val="009B5A60"/>
    <w:rsid w:val="009B5DF9"/>
    <w:rsid w:val="009B60C4"/>
    <w:rsid w:val="009B61C6"/>
    <w:rsid w:val="009B6201"/>
    <w:rsid w:val="009B67D8"/>
    <w:rsid w:val="009B68E3"/>
    <w:rsid w:val="009B68F1"/>
    <w:rsid w:val="009B6C67"/>
    <w:rsid w:val="009B6D9C"/>
    <w:rsid w:val="009B6E21"/>
    <w:rsid w:val="009B705C"/>
    <w:rsid w:val="009B70A3"/>
    <w:rsid w:val="009B73A2"/>
    <w:rsid w:val="009B7FAB"/>
    <w:rsid w:val="009B7FDB"/>
    <w:rsid w:val="009B7FE9"/>
    <w:rsid w:val="009C0026"/>
    <w:rsid w:val="009C0194"/>
    <w:rsid w:val="009C0941"/>
    <w:rsid w:val="009C094A"/>
    <w:rsid w:val="009C0BA6"/>
    <w:rsid w:val="009C0C2B"/>
    <w:rsid w:val="009C10B1"/>
    <w:rsid w:val="009C11FF"/>
    <w:rsid w:val="009C137A"/>
    <w:rsid w:val="009C19E2"/>
    <w:rsid w:val="009C1AA4"/>
    <w:rsid w:val="009C202A"/>
    <w:rsid w:val="009C2431"/>
    <w:rsid w:val="009C247C"/>
    <w:rsid w:val="009C24F9"/>
    <w:rsid w:val="009C2F17"/>
    <w:rsid w:val="009C2FC5"/>
    <w:rsid w:val="009C3765"/>
    <w:rsid w:val="009C3F36"/>
    <w:rsid w:val="009C3F4C"/>
    <w:rsid w:val="009C438D"/>
    <w:rsid w:val="009C45A9"/>
    <w:rsid w:val="009C472F"/>
    <w:rsid w:val="009C4A0B"/>
    <w:rsid w:val="009C4A54"/>
    <w:rsid w:val="009C4EC5"/>
    <w:rsid w:val="009C4F19"/>
    <w:rsid w:val="009C5280"/>
    <w:rsid w:val="009C550F"/>
    <w:rsid w:val="009C558E"/>
    <w:rsid w:val="009C56A1"/>
    <w:rsid w:val="009C5912"/>
    <w:rsid w:val="009C5C8A"/>
    <w:rsid w:val="009C5CE2"/>
    <w:rsid w:val="009C65CF"/>
    <w:rsid w:val="009C668D"/>
    <w:rsid w:val="009C69DB"/>
    <w:rsid w:val="009C6A9C"/>
    <w:rsid w:val="009C6DF3"/>
    <w:rsid w:val="009C6ED7"/>
    <w:rsid w:val="009C7034"/>
    <w:rsid w:val="009C75F2"/>
    <w:rsid w:val="009C765A"/>
    <w:rsid w:val="009C7DE0"/>
    <w:rsid w:val="009D01A3"/>
    <w:rsid w:val="009D0EC8"/>
    <w:rsid w:val="009D0FCC"/>
    <w:rsid w:val="009D10C3"/>
    <w:rsid w:val="009D127D"/>
    <w:rsid w:val="009D15F0"/>
    <w:rsid w:val="009D18AF"/>
    <w:rsid w:val="009D1954"/>
    <w:rsid w:val="009D1BA6"/>
    <w:rsid w:val="009D238D"/>
    <w:rsid w:val="009D2779"/>
    <w:rsid w:val="009D2B03"/>
    <w:rsid w:val="009D2ED4"/>
    <w:rsid w:val="009D41F8"/>
    <w:rsid w:val="009D4480"/>
    <w:rsid w:val="009D4BCF"/>
    <w:rsid w:val="009D515C"/>
    <w:rsid w:val="009D580A"/>
    <w:rsid w:val="009D5D1F"/>
    <w:rsid w:val="009D62FB"/>
    <w:rsid w:val="009D6C6D"/>
    <w:rsid w:val="009D6F6D"/>
    <w:rsid w:val="009D6FDA"/>
    <w:rsid w:val="009D7254"/>
    <w:rsid w:val="009D72E0"/>
    <w:rsid w:val="009D7545"/>
    <w:rsid w:val="009D784B"/>
    <w:rsid w:val="009D7E67"/>
    <w:rsid w:val="009E022B"/>
    <w:rsid w:val="009E08B7"/>
    <w:rsid w:val="009E0A42"/>
    <w:rsid w:val="009E1082"/>
    <w:rsid w:val="009E11EA"/>
    <w:rsid w:val="009E152B"/>
    <w:rsid w:val="009E195B"/>
    <w:rsid w:val="009E203B"/>
    <w:rsid w:val="009E20DC"/>
    <w:rsid w:val="009E23BB"/>
    <w:rsid w:val="009E3605"/>
    <w:rsid w:val="009E3629"/>
    <w:rsid w:val="009E3B1B"/>
    <w:rsid w:val="009E3F52"/>
    <w:rsid w:val="009E4176"/>
    <w:rsid w:val="009E43AC"/>
    <w:rsid w:val="009E455A"/>
    <w:rsid w:val="009E4616"/>
    <w:rsid w:val="009E4956"/>
    <w:rsid w:val="009E4E57"/>
    <w:rsid w:val="009E5399"/>
    <w:rsid w:val="009E541D"/>
    <w:rsid w:val="009E6680"/>
    <w:rsid w:val="009E6CFC"/>
    <w:rsid w:val="009E6ED0"/>
    <w:rsid w:val="009E6F0C"/>
    <w:rsid w:val="009E70BE"/>
    <w:rsid w:val="009E7501"/>
    <w:rsid w:val="009E7CCD"/>
    <w:rsid w:val="009E7DC1"/>
    <w:rsid w:val="009E7DEF"/>
    <w:rsid w:val="009F02B7"/>
    <w:rsid w:val="009F0557"/>
    <w:rsid w:val="009F0870"/>
    <w:rsid w:val="009F0E22"/>
    <w:rsid w:val="009F101D"/>
    <w:rsid w:val="009F11AD"/>
    <w:rsid w:val="009F1479"/>
    <w:rsid w:val="009F165C"/>
    <w:rsid w:val="009F1BA5"/>
    <w:rsid w:val="009F2079"/>
    <w:rsid w:val="009F229C"/>
    <w:rsid w:val="009F2347"/>
    <w:rsid w:val="009F243E"/>
    <w:rsid w:val="009F25DF"/>
    <w:rsid w:val="009F26B4"/>
    <w:rsid w:val="009F29C8"/>
    <w:rsid w:val="009F29E2"/>
    <w:rsid w:val="009F2F98"/>
    <w:rsid w:val="009F315C"/>
    <w:rsid w:val="009F3190"/>
    <w:rsid w:val="009F3449"/>
    <w:rsid w:val="009F36E3"/>
    <w:rsid w:val="009F393F"/>
    <w:rsid w:val="009F3D3E"/>
    <w:rsid w:val="009F3E36"/>
    <w:rsid w:val="009F4108"/>
    <w:rsid w:val="009F4129"/>
    <w:rsid w:val="009F4401"/>
    <w:rsid w:val="009F495D"/>
    <w:rsid w:val="009F4A97"/>
    <w:rsid w:val="009F50D9"/>
    <w:rsid w:val="009F510F"/>
    <w:rsid w:val="009F5990"/>
    <w:rsid w:val="009F5B71"/>
    <w:rsid w:val="009F5BF9"/>
    <w:rsid w:val="009F5D5B"/>
    <w:rsid w:val="009F6238"/>
    <w:rsid w:val="009F670C"/>
    <w:rsid w:val="009F681D"/>
    <w:rsid w:val="009F68FA"/>
    <w:rsid w:val="009F696E"/>
    <w:rsid w:val="009F7513"/>
    <w:rsid w:val="009F7951"/>
    <w:rsid w:val="009F7D02"/>
    <w:rsid w:val="00A00086"/>
    <w:rsid w:val="00A00123"/>
    <w:rsid w:val="00A0030F"/>
    <w:rsid w:val="00A00578"/>
    <w:rsid w:val="00A00AD3"/>
    <w:rsid w:val="00A00F58"/>
    <w:rsid w:val="00A013C0"/>
    <w:rsid w:val="00A01B3D"/>
    <w:rsid w:val="00A01DE0"/>
    <w:rsid w:val="00A01EAB"/>
    <w:rsid w:val="00A024D8"/>
    <w:rsid w:val="00A0253F"/>
    <w:rsid w:val="00A02EDA"/>
    <w:rsid w:val="00A02FFD"/>
    <w:rsid w:val="00A0323E"/>
    <w:rsid w:val="00A0340F"/>
    <w:rsid w:val="00A03507"/>
    <w:rsid w:val="00A03A1A"/>
    <w:rsid w:val="00A03CE4"/>
    <w:rsid w:val="00A03F62"/>
    <w:rsid w:val="00A0417E"/>
    <w:rsid w:val="00A043EE"/>
    <w:rsid w:val="00A04BAE"/>
    <w:rsid w:val="00A053AB"/>
    <w:rsid w:val="00A05516"/>
    <w:rsid w:val="00A05540"/>
    <w:rsid w:val="00A05FA6"/>
    <w:rsid w:val="00A062E7"/>
    <w:rsid w:val="00A06577"/>
    <w:rsid w:val="00A06815"/>
    <w:rsid w:val="00A06C3A"/>
    <w:rsid w:val="00A06D7B"/>
    <w:rsid w:val="00A0705A"/>
    <w:rsid w:val="00A070EB"/>
    <w:rsid w:val="00A0742A"/>
    <w:rsid w:val="00A07452"/>
    <w:rsid w:val="00A075FD"/>
    <w:rsid w:val="00A0775C"/>
    <w:rsid w:val="00A07885"/>
    <w:rsid w:val="00A07908"/>
    <w:rsid w:val="00A0791C"/>
    <w:rsid w:val="00A07A0B"/>
    <w:rsid w:val="00A07AB8"/>
    <w:rsid w:val="00A07DEF"/>
    <w:rsid w:val="00A07F17"/>
    <w:rsid w:val="00A101F4"/>
    <w:rsid w:val="00A104A0"/>
    <w:rsid w:val="00A109BA"/>
    <w:rsid w:val="00A1106B"/>
    <w:rsid w:val="00A111AA"/>
    <w:rsid w:val="00A111E1"/>
    <w:rsid w:val="00A11F25"/>
    <w:rsid w:val="00A11F52"/>
    <w:rsid w:val="00A120C7"/>
    <w:rsid w:val="00A1218C"/>
    <w:rsid w:val="00A1238E"/>
    <w:rsid w:val="00A12403"/>
    <w:rsid w:val="00A12455"/>
    <w:rsid w:val="00A129A2"/>
    <w:rsid w:val="00A12F7C"/>
    <w:rsid w:val="00A13593"/>
    <w:rsid w:val="00A1384F"/>
    <w:rsid w:val="00A13C16"/>
    <w:rsid w:val="00A13D48"/>
    <w:rsid w:val="00A13F3B"/>
    <w:rsid w:val="00A140B7"/>
    <w:rsid w:val="00A148BB"/>
    <w:rsid w:val="00A14B40"/>
    <w:rsid w:val="00A14DA9"/>
    <w:rsid w:val="00A1534C"/>
    <w:rsid w:val="00A15395"/>
    <w:rsid w:val="00A1548D"/>
    <w:rsid w:val="00A15A8F"/>
    <w:rsid w:val="00A15FC8"/>
    <w:rsid w:val="00A16123"/>
    <w:rsid w:val="00A1616B"/>
    <w:rsid w:val="00A1629F"/>
    <w:rsid w:val="00A16344"/>
    <w:rsid w:val="00A163A8"/>
    <w:rsid w:val="00A163EC"/>
    <w:rsid w:val="00A16B4B"/>
    <w:rsid w:val="00A16C00"/>
    <w:rsid w:val="00A17064"/>
    <w:rsid w:val="00A1706A"/>
    <w:rsid w:val="00A170FB"/>
    <w:rsid w:val="00A17191"/>
    <w:rsid w:val="00A17309"/>
    <w:rsid w:val="00A17374"/>
    <w:rsid w:val="00A17960"/>
    <w:rsid w:val="00A179FF"/>
    <w:rsid w:val="00A17D62"/>
    <w:rsid w:val="00A17F81"/>
    <w:rsid w:val="00A2047C"/>
    <w:rsid w:val="00A20487"/>
    <w:rsid w:val="00A206A4"/>
    <w:rsid w:val="00A2087A"/>
    <w:rsid w:val="00A2096D"/>
    <w:rsid w:val="00A20F4C"/>
    <w:rsid w:val="00A21466"/>
    <w:rsid w:val="00A2158A"/>
    <w:rsid w:val="00A2193C"/>
    <w:rsid w:val="00A21C69"/>
    <w:rsid w:val="00A21F92"/>
    <w:rsid w:val="00A22074"/>
    <w:rsid w:val="00A2307B"/>
    <w:rsid w:val="00A2329B"/>
    <w:rsid w:val="00A232E7"/>
    <w:rsid w:val="00A232F9"/>
    <w:rsid w:val="00A2347D"/>
    <w:rsid w:val="00A23812"/>
    <w:rsid w:val="00A239E2"/>
    <w:rsid w:val="00A23A0F"/>
    <w:rsid w:val="00A23AA7"/>
    <w:rsid w:val="00A23C1A"/>
    <w:rsid w:val="00A240D3"/>
    <w:rsid w:val="00A24119"/>
    <w:rsid w:val="00A2419B"/>
    <w:rsid w:val="00A245EF"/>
    <w:rsid w:val="00A24C45"/>
    <w:rsid w:val="00A24D2E"/>
    <w:rsid w:val="00A24FED"/>
    <w:rsid w:val="00A25140"/>
    <w:rsid w:val="00A2532A"/>
    <w:rsid w:val="00A25357"/>
    <w:rsid w:val="00A258A9"/>
    <w:rsid w:val="00A25C22"/>
    <w:rsid w:val="00A25CE3"/>
    <w:rsid w:val="00A26077"/>
    <w:rsid w:val="00A260FA"/>
    <w:rsid w:val="00A26174"/>
    <w:rsid w:val="00A26194"/>
    <w:rsid w:val="00A2664F"/>
    <w:rsid w:val="00A26982"/>
    <w:rsid w:val="00A26B0E"/>
    <w:rsid w:val="00A26C4F"/>
    <w:rsid w:val="00A26FF2"/>
    <w:rsid w:val="00A2708F"/>
    <w:rsid w:val="00A270A4"/>
    <w:rsid w:val="00A27388"/>
    <w:rsid w:val="00A273A0"/>
    <w:rsid w:val="00A273CE"/>
    <w:rsid w:val="00A279F6"/>
    <w:rsid w:val="00A27B24"/>
    <w:rsid w:val="00A27BAA"/>
    <w:rsid w:val="00A27DBE"/>
    <w:rsid w:val="00A27F42"/>
    <w:rsid w:val="00A30388"/>
    <w:rsid w:val="00A305A6"/>
    <w:rsid w:val="00A3086A"/>
    <w:rsid w:val="00A309A8"/>
    <w:rsid w:val="00A30A1C"/>
    <w:rsid w:val="00A30CD4"/>
    <w:rsid w:val="00A30D28"/>
    <w:rsid w:val="00A31110"/>
    <w:rsid w:val="00A317AD"/>
    <w:rsid w:val="00A319C5"/>
    <w:rsid w:val="00A319EA"/>
    <w:rsid w:val="00A31B94"/>
    <w:rsid w:val="00A31DF7"/>
    <w:rsid w:val="00A32335"/>
    <w:rsid w:val="00A32339"/>
    <w:rsid w:val="00A325FE"/>
    <w:rsid w:val="00A32A44"/>
    <w:rsid w:val="00A32CA4"/>
    <w:rsid w:val="00A32E55"/>
    <w:rsid w:val="00A32F6C"/>
    <w:rsid w:val="00A33209"/>
    <w:rsid w:val="00A335C1"/>
    <w:rsid w:val="00A33819"/>
    <w:rsid w:val="00A33936"/>
    <w:rsid w:val="00A33A4D"/>
    <w:rsid w:val="00A34385"/>
    <w:rsid w:val="00A34ABE"/>
    <w:rsid w:val="00A350D7"/>
    <w:rsid w:val="00A3533E"/>
    <w:rsid w:val="00A35A88"/>
    <w:rsid w:val="00A360BB"/>
    <w:rsid w:val="00A362DB"/>
    <w:rsid w:val="00A3687E"/>
    <w:rsid w:val="00A36A5D"/>
    <w:rsid w:val="00A36A6F"/>
    <w:rsid w:val="00A36AED"/>
    <w:rsid w:val="00A37148"/>
    <w:rsid w:val="00A3714C"/>
    <w:rsid w:val="00A37206"/>
    <w:rsid w:val="00A37461"/>
    <w:rsid w:val="00A3757A"/>
    <w:rsid w:val="00A377AF"/>
    <w:rsid w:val="00A37EDE"/>
    <w:rsid w:val="00A40045"/>
    <w:rsid w:val="00A40274"/>
    <w:rsid w:val="00A40681"/>
    <w:rsid w:val="00A40717"/>
    <w:rsid w:val="00A40730"/>
    <w:rsid w:val="00A408F7"/>
    <w:rsid w:val="00A409F7"/>
    <w:rsid w:val="00A40A59"/>
    <w:rsid w:val="00A41086"/>
    <w:rsid w:val="00A418BB"/>
    <w:rsid w:val="00A41CCD"/>
    <w:rsid w:val="00A4235E"/>
    <w:rsid w:val="00A426DE"/>
    <w:rsid w:val="00A428FD"/>
    <w:rsid w:val="00A42935"/>
    <w:rsid w:val="00A42FD9"/>
    <w:rsid w:val="00A434E1"/>
    <w:rsid w:val="00A43990"/>
    <w:rsid w:val="00A43A73"/>
    <w:rsid w:val="00A445E7"/>
    <w:rsid w:val="00A44844"/>
    <w:rsid w:val="00A44A36"/>
    <w:rsid w:val="00A44DE8"/>
    <w:rsid w:val="00A44F44"/>
    <w:rsid w:val="00A450A3"/>
    <w:rsid w:val="00A450EE"/>
    <w:rsid w:val="00A4540F"/>
    <w:rsid w:val="00A45447"/>
    <w:rsid w:val="00A454CF"/>
    <w:rsid w:val="00A45B7F"/>
    <w:rsid w:val="00A45BF0"/>
    <w:rsid w:val="00A46020"/>
    <w:rsid w:val="00A467D8"/>
    <w:rsid w:val="00A46892"/>
    <w:rsid w:val="00A4691E"/>
    <w:rsid w:val="00A46A5E"/>
    <w:rsid w:val="00A47368"/>
    <w:rsid w:val="00A4738B"/>
    <w:rsid w:val="00A47438"/>
    <w:rsid w:val="00A47707"/>
    <w:rsid w:val="00A47A50"/>
    <w:rsid w:val="00A50043"/>
    <w:rsid w:val="00A500BE"/>
    <w:rsid w:val="00A50112"/>
    <w:rsid w:val="00A50348"/>
    <w:rsid w:val="00A504A0"/>
    <w:rsid w:val="00A50628"/>
    <w:rsid w:val="00A50777"/>
    <w:rsid w:val="00A50831"/>
    <w:rsid w:val="00A50A27"/>
    <w:rsid w:val="00A50B73"/>
    <w:rsid w:val="00A50CFE"/>
    <w:rsid w:val="00A50D43"/>
    <w:rsid w:val="00A51290"/>
    <w:rsid w:val="00A51651"/>
    <w:rsid w:val="00A516D5"/>
    <w:rsid w:val="00A5180F"/>
    <w:rsid w:val="00A51B2C"/>
    <w:rsid w:val="00A51BD6"/>
    <w:rsid w:val="00A51C29"/>
    <w:rsid w:val="00A51E02"/>
    <w:rsid w:val="00A51EEA"/>
    <w:rsid w:val="00A5258C"/>
    <w:rsid w:val="00A52963"/>
    <w:rsid w:val="00A52A57"/>
    <w:rsid w:val="00A52B22"/>
    <w:rsid w:val="00A53073"/>
    <w:rsid w:val="00A531BD"/>
    <w:rsid w:val="00A53808"/>
    <w:rsid w:val="00A53A8D"/>
    <w:rsid w:val="00A53B95"/>
    <w:rsid w:val="00A53C27"/>
    <w:rsid w:val="00A53E60"/>
    <w:rsid w:val="00A53F70"/>
    <w:rsid w:val="00A5416E"/>
    <w:rsid w:val="00A546B7"/>
    <w:rsid w:val="00A548D7"/>
    <w:rsid w:val="00A54A1F"/>
    <w:rsid w:val="00A54AB9"/>
    <w:rsid w:val="00A54C16"/>
    <w:rsid w:val="00A55205"/>
    <w:rsid w:val="00A55566"/>
    <w:rsid w:val="00A5561F"/>
    <w:rsid w:val="00A556E5"/>
    <w:rsid w:val="00A55985"/>
    <w:rsid w:val="00A55E3F"/>
    <w:rsid w:val="00A566F6"/>
    <w:rsid w:val="00A56A90"/>
    <w:rsid w:val="00A56B0F"/>
    <w:rsid w:val="00A56BFA"/>
    <w:rsid w:val="00A56D4E"/>
    <w:rsid w:val="00A56E3A"/>
    <w:rsid w:val="00A574CF"/>
    <w:rsid w:val="00A5776E"/>
    <w:rsid w:val="00A57836"/>
    <w:rsid w:val="00A57F8D"/>
    <w:rsid w:val="00A603E7"/>
    <w:rsid w:val="00A60822"/>
    <w:rsid w:val="00A60E69"/>
    <w:rsid w:val="00A60E9C"/>
    <w:rsid w:val="00A61763"/>
    <w:rsid w:val="00A617BF"/>
    <w:rsid w:val="00A618F2"/>
    <w:rsid w:val="00A61976"/>
    <w:rsid w:val="00A61BF7"/>
    <w:rsid w:val="00A622DE"/>
    <w:rsid w:val="00A623C0"/>
    <w:rsid w:val="00A627FA"/>
    <w:rsid w:val="00A6286E"/>
    <w:rsid w:val="00A62D74"/>
    <w:rsid w:val="00A63830"/>
    <w:rsid w:val="00A638F6"/>
    <w:rsid w:val="00A63993"/>
    <w:rsid w:val="00A63B94"/>
    <w:rsid w:val="00A63E19"/>
    <w:rsid w:val="00A64136"/>
    <w:rsid w:val="00A641F2"/>
    <w:rsid w:val="00A64217"/>
    <w:rsid w:val="00A645B0"/>
    <w:rsid w:val="00A6491F"/>
    <w:rsid w:val="00A64BB9"/>
    <w:rsid w:val="00A651F6"/>
    <w:rsid w:val="00A65A0F"/>
    <w:rsid w:val="00A664DB"/>
    <w:rsid w:val="00A665E5"/>
    <w:rsid w:val="00A66DF6"/>
    <w:rsid w:val="00A66FEC"/>
    <w:rsid w:val="00A672ED"/>
    <w:rsid w:val="00A67429"/>
    <w:rsid w:val="00A67726"/>
    <w:rsid w:val="00A678C8"/>
    <w:rsid w:val="00A67BA1"/>
    <w:rsid w:val="00A67E19"/>
    <w:rsid w:val="00A67E20"/>
    <w:rsid w:val="00A703F9"/>
    <w:rsid w:val="00A70502"/>
    <w:rsid w:val="00A70F4F"/>
    <w:rsid w:val="00A71170"/>
    <w:rsid w:val="00A71603"/>
    <w:rsid w:val="00A716C4"/>
    <w:rsid w:val="00A716F3"/>
    <w:rsid w:val="00A719E8"/>
    <w:rsid w:val="00A71BF3"/>
    <w:rsid w:val="00A71C76"/>
    <w:rsid w:val="00A71F2F"/>
    <w:rsid w:val="00A7268D"/>
    <w:rsid w:val="00A72735"/>
    <w:rsid w:val="00A72801"/>
    <w:rsid w:val="00A72810"/>
    <w:rsid w:val="00A72D0A"/>
    <w:rsid w:val="00A73416"/>
    <w:rsid w:val="00A73C37"/>
    <w:rsid w:val="00A742DF"/>
    <w:rsid w:val="00A7430C"/>
    <w:rsid w:val="00A7482E"/>
    <w:rsid w:val="00A74D4B"/>
    <w:rsid w:val="00A74F8D"/>
    <w:rsid w:val="00A7576B"/>
    <w:rsid w:val="00A75EAF"/>
    <w:rsid w:val="00A75EF1"/>
    <w:rsid w:val="00A76513"/>
    <w:rsid w:val="00A76576"/>
    <w:rsid w:val="00A7674D"/>
    <w:rsid w:val="00A7678A"/>
    <w:rsid w:val="00A767EB"/>
    <w:rsid w:val="00A76C65"/>
    <w:rsid w:val="00A77433"/>
    <w:rsid w:val="00A77674"/>
    <w:rsid w:val="00A778E6"/>
    <w:rsid w:val="00A77920"/>
    <w:rsid w:val="00A77C2F"/>
    <w:rsid w:val="00A77D10"/>
    <w:rsid w:val="00A77E57"/>
    <w:rsid w:val="00A77F58"/>
    <w:rsid w:val="00A808CD"/>
    <w:rsid w:val="00A80E17"/>
    <w:rsid w:val="00A81338"/>
    <w:rsid w:val="00A813E4"/>
    <w:rsid w:val="00A81709"/>
    <w:rsid w:val="00A81872"/>
    <w:rsid w:val="00A81B00"/>
    <w:rsid w:val="00A81B60"/>
    <w:rsid w:val="00A81C2B"/>
    <w:rsid w:val="00A81EA7"/>
    <w:rsid w:val="00A81EEE"/>
    <w:rsid w:val="00A82524"/>
    <w:rsid w:val="00A82726"/>
    <w:rsid w:val="00A829A3"/>
    <w:rsid w:val="00A82D4E"/>
    <w:rsid w:val="00A82F3C"/>
    <w:rsid w:val="00A83684"/>
    <w:rsid w:val="00A83818"/>
    <w:rsid w:val="00A8397B"/>
    <w:rsid w:val="00A83B62"/>
    <w:rsid w:val="00A83EC0"/>
    <w:rsid w:val="00A83F6D"/>
    <w:rsid w:val="00A84687"/>
    <w:rsid w:val="00A84820"/>
    <w:rsid w:val="00A84993"/>
    <w:rsid w:val="00A84A21"/>
    <w:rsid w:val="00A84AF1"/>
    <w:rsid w:val="00A85022"/>
    <w:rsid w:val="00A8578C"/>
    <w:rsid w:val="00A8590A"/>
    <w:rsid w:val="00A85E9F"/>
    <w:rsid w:val="00A860AB"/>
    <w:rsid w:val="00A860C6"/>
    <w:rsid w:val="00A861C1"/>
    <w:rsid w:val="00A872D6"/>
    <w:rsid w:val="00A87BAE"/>
    <w:rsid w:val="00A87E26"/>
    <w:rsid w:val="00A90090"/>
    <w:rsid w:val="00A90396"/>
    <w:rsid w:val="00A9058C"/>
    <w:rsid w:val="00A90F92"/>
    <w:rsid w:val="00A916DE"/>
    <w:rsid w:val="00A91B79"/>
    <w:rsid w:val="00A9220B"/>
    <w:rsid w:val="00A92997"/>
    <w:rsid w:val="00A92FB8"/>
    <w:rsid w:val="00A9312D"/>
    <w:rsid w:val="00A93130"/>
    <w:rsid w:val="00A9329F"/>
    <w:rsid w:val="00A93311"/>
    <w:rsid w:val="00A93515"/>
    <w:rsid w:val="00A93AC7"/>
    <w:rsid w:val="00A94040"/>
    <w:rsid w:val="00A944B4"/>
    <w:rsid w:val="00A9456C"/>
    <w:rsid w:val="00A94A76"/>
    <w:rsid w:val="00A94D60"/>
    <w:rsid w:val="00A94DAC"/>
    <w:rsid w:val="00A94DAF"/>
    <w:rsid w:val="00A952F7"/>
    <w:rsid w:val="00A956E3"/>
    <w:rsid w:val="00A95848"/>
    <w:rsid w:val="00A959E2"/>
    <w:rsid w:val="00A95D67"/>
    <w:rsid w:val="00A95E8A"/>
    <w:rsid w:val="00A96614"/>
    <w:rsid w:val="00A96817"/>
    <w:rsid w:val="00A96C4E"/>
    <w:rsid w:val="00A971AC"/>
    <w:rsid w:val="00A97215"/>
    <w:rsid w:val="00A978DE"/>
    <w:rsid w:val="00A97A5C"/>
    <w:rsid w:val="00A97DFA"/>
    <w:rsid w:val="00AA00B0"/>
    <w:rsid w:val="00AA0558"/>
    <w:rsid w:val="00AA099D"/>
    <w:rsid w:val="00AA0B79"/>
    <w:rsid w:val="00AA0D58"/>
    <w:rsid w:val="00AA0F83"/>
    <w:rsid w:val="00AA1308"/>
    <w:rsid w:val="00AA1334"/>
    <w:rsid w:val="00AA19AD"/>
    <w:rsid w:val="00AA1B94"/>
    <w:rsid w:val="00AA1C59"/>
    <w:rsid w:val="00AA1D90"/>
    <w:rsid w:val="00AA2097"/>
    <w:rsid w:val="00AA20B4"/>
    <w:rsid w:val="00AA23B6"/>
    <w:rsid w:val="00AA2488"/>
    <w:rsid w:val="00AA24D5"/>
    <w:rsid w:val="00AA321E"/>
    <w:rsid w:val="00AA36A5"/>
    <w:rsid w:val="00AA3B06"/>
    <w:rsid w:val="00AA4576"/>
    <w:rsid w:val="00AA4784"/>
    <w:rsid w:val="00AA4B8E"/>
    <w:rsid w:val="00AA50E7"/>
    <w:rsid w:val="00AA51EE"/>
    <w:rsid w:val="00AA5341"/>
    <w:rsid w:val="00AA544A"/>
    <w:rsid w:val="00AA5842"/>
    <w:rsid w:val="00AA592F"/>
    <w:rsid w:val="00AA5A8A"/>
    <w:rsid w:val="00AA5D0F"/>
    <w:rsid w:val="00AA602E"/>
    <w:rsid w:val="00AA6220"/>
    <w:rsid w:val="00AA62BA"/>
    <w:rsid w:val="00AA6433"/>
    <w:rsid w:val="00AA64D6"/>
    <w:rsid w:val="00AA64E4"/>
    <w:rsid w:val="00AA6AA9"/>
    <w:rsid w:val="00AA6FAE"/>
    <w:rsid w:val="00AA766B"/>
    <w:rsid w:val="00AA7750"/>
    <w:rsid w:val="00AA7756"/>
    <w:rsid w:val="00AA7821"/>
    <w:rsid w:val="00AA78E1"/>
    <w:rsid w:val="00AA7E55"/>
    <w:rsid w:val="00AB059E"/>
    <w:rsid w:val="00AB0F7D"/>
    <w:rsid w:val="00AB10D8"/>
    <w:rsid w:val="00AB1275"/>
    <w:rsid w:val="00AB1709"/>
    <w:rsid w:val="00AB176F"/>
    <w:rsid w:val="00AB1900"/>
    <w:rsid w:val="00AB1EE6"/>
    <w:rsid w:val="00AB220F"/>
    <w:rsid w:val="00AB2320"/>
    <w:rsid w:val="00AB2398"/>
    <w:rsid w:val="00AB24F8"/>
    <w:rsid w:val="00AB253A"/>
    <w:rsid w:val="00AB2658"/>
    <w:rsid w:val="00AB2712"/>
    <w:rsid w:val="00AB2A31"/>
    <w:rsid w:val="00AB2FF8"/>
    <w:rsid w:val="00AB44C3"/>
    <w:rsid w:val="00AB46AC"/>
    <w:rsid w:val="00AB4C61"/>
    <w:rsid w:val="00AB4D93"/>
    <w:rsid w:val="00AB4F3B"/>
    <w:rsid w:val="00AB548C"/>
    <w:rsid w:val="00AB558B"/>
    <w:rsid w:val="00AB5ABE"/>
    <w:rsid w:val="00AB5DE7"/>
    <w:rsid w:val="00AB625D"/>
    <w:rsid w:val="00AB672B"/>
    <w:rsid w:val="00AB6931"/>
    <w:rsid w:val="00AB6B76"/>
    <w:rsid w:val="00AB6FFD"/>
    <w:rsid w:val="00AB71DC"/>
    <w:rsid w:val="00AB7A3B"/>
    <w:rsid w:val="00AB7DF1"/>
    <w:rsid w:val="00AB7F40"/>
    <w:rsid w:val="00AC01B5"/>
    <w:rsid w:val="00AC0AB8"/>
    <w:rsid w:val="00AC0C6E"/>
    <w:rsid w:val="00AC0D0B"/>
    <w:rsid w:val="00AC0DBC"/>
    <w:rsid w:val="00AC0F40"/>
    <w:rsid w:val="00AC140B"/>
    <w:rsid w:val="00AC16FD"/>
    <w:rsid w:val="00AC1704"/>
    <w:rsid w:val="00AC21F4"/>
    <w:rsid w:val="00AC2A18"/>
    <w:rsid w:val="00AC3256"/>
    <w:rsid w:val="00AC37EB"/>
    <w:rsid w:val="00AC3822"/>
    <w:rsid w:val="00AC38E6"/>
    <w:rsid w:val="00AC4317"/>
    <w:rsid w:val="00AC4537"/>
    <w:rsid w:val="00AC4553"/>
    <w:rsid w:val="00AC4555"/>
    <w:rsid w:val="00AC46BC"/>
    <w:rsid w:val="00AC4C37"/>
    <w:rsid w:val="00AC4C44"/>
    <w:rsid w:val="00AC4D38"/>
    <w:rsid w:val="00AC4F00"/>
    <w:rsid w:val="00AC52E7"/>
    <w:rsid w:val="00AC561A"/>
    <w:rsid w:val="00AC5708"/>
    <w:rsid w:val="00AC574D"/>
    <w:rsid w:val="00AC5796"/>
    <w:rsid w:val="00AC5B0D"/>
    <w:rsid w:val="00AC5C0A"/>
    <w:rsid w:val="00AC5DDE"/>
    <w:rsid w:val="00AC5E65"/>
    <w:rsid w:val="00AC68D4"/>
    <w:rsid w:val="00AC6E2E"/>
    <w:rsid w:val="00AC6E36"/>
    <w:rsid w:val="00AC71C0"/>
    <w:rsid w:val="00AC71C4"/>
    <w:rsid w:val="00AC74B2"/>
    <w:rsid w:val="00AC76D0"/>
    <w:rsid w:val="00AC79AB"/>
    <w:rsid w:val="00AC7CC4"/>
    <w:rsid w:val="00AC7E21"/>
    <w:rsid w:val="00AD0093"/>
    <w:rsid w:val="00AD0358"/>
    <w:rsid w:val="00AD0D0E"/>
    <w:rsid w:val="00AD1098"/>
    <w:rsid w:val="00AD114C"/>
    <w:rsid w:val="00AD11E7"/>
    <w:rsid w:val="00AD134E"/>
    <w:rsid w:val="00AD142A"/>
    <w:rsid w:val="00AD14CD"/>
    <w:rsid w:val="00AD156C"/>
    <w:rsid w:val="00AD16EB"/>
    <w:rsid w:val="00AD1997"/>
    <w:rsid w:val="00AD1A58"/>
    <w:rsid w:val="00AD1ABB"/>
    <w:rsid w:val="00AD1C8C"/>
    <w:rsid w:val="00AD1CC2"/>
    <w:rsid w:val="00AD1DAC"/>
    <w:rsid w:val="00AD2221"/>
    <w:rsid w:val="00AD28E9"/>
    <w:rsid w:val="00AD2DCD"/>
    <w:rsid w:val="00AD2F0D"/>
    <w:rsid w:val="00AD30CB"/>
    <w:rsid w:val="00AD311D"/>
    <w:rsid w:val="00AD31F2"/>
    <w:rsid w:val="00AD3CB4"/>
    <w:rsid w:val="00AD3CFA"/>
    <w:rsid w:val="00AD3E3A"/>
    <w:rsid w:val="00AD4261"/>
    <w:rsid w:val="00AD455C"/>
    <w:rsid w:val="00AD49B9"/>
    <w:rsid w:val="00AD4A42"/>
    <w:rsid w:val="00AD4DDB"/>
    <w:rsid w:val="00AD52D8"/>
    <w:rsid w:val="00AD5B59"/>
    <w:rsid w:val="00AD5B7A"/>
    <w:rsid w:val="00AD6176"/>
    <w:rsid w:val="00AD6355"/>
    <w:rsid w:val="00AD64BF"/>
    <w:rsid w:val="00AD653F"/>
    <w:rsid w:val="00AD68D6"/>
    <w:rsid w:val="00AD70C2"/>
    <w:rsid w:val="00AD7B90"/>
    <w:rsid w:val="00AE04F6"/>
    <w:rsid w:val="00AE0CBB"/>
    <w:rsid w:val="00AE0CCC"/>
    <w:rsid w:val="00AE0E06"/>
    <w:rsid w:val="00AE1091"/>
    <w:rsid w:val="00AE14C7"/>
    <w:rsid w:val="00AE1AA7"/>
    <w:rsid w:val="00AE1BE6"/>
    <w:rsid w:val="00AE1F77"/>
    <w:rsid w:val="00AE219C"/>
    <w:rsid w:val="00AE21F5"/>
    <w:rsid w:val="00AE225B"/>
    <w:rsid w:val="00AE251E"/>
    <w:rsid w:val="00AE2CB3"/>
    <w:rsid w:val="00AE307B"/>
    <w:rsid w:val="00AE3386"/>
    <w:rsid w:val="00AE37A5"/>
    <w:rsid w:val="00AE3FDF"/>
    <w:rsid w:val="00AE410F"/>
    <w:rsid w:val="00AE45B7"/>
    <w:rsid w:val="00AE45BC"/>
    <w:rsid w:val="00AE45BF"/>
    <w:rsid w:val="00AE45FA"/>
    <w:rsid w:val="00AE4A34"/>
    <w:rsid w:val="00AE58DD"/>
    <w:rsid w:val="00AE5927"/>
    <w:rsid w:val="00AE59D7"/>
    <w:rsid w:val="00AE5A67"/>
    <w:rsid w:val="00AE5CE4"/>
    <w:rsid w:val="00AE5FDA"/>
    <w:rsid w:val="00AE638F"/>
    <w:rsid w:val="00AE6846"/>
    <w:rsid w:val="00AE6F12"/>
    <w:rsid w:val="00AE717F"/>
    <w:rsid w:val="00AE72F5"/>
    <w:rsid w:val="00AE7323"/>
    <w:rsid w:val="00AF016D"/>
    <w:rsid w:val="00AF0271"/>
    <w:rsid w:val="00AF0375"/>
    <w:rsid w:val="00AF058C"/>
    <w:rsid w:val="00AF0D16"/>
    <w:rsid w:val="00AF0F4E"/>
    <w:rsid w:val="00AF10E9"/>
    <w:rsid w:val="00AF14BF"/>
    <w:rsid w:val="00AF15D9"/>
    <w:rsid w:val="00AF2204"/>
    <w:rsid w:val="00AF22D4"/>
    <w:rsid w:val="00AF2337"/>
    <w:rsid w:val="00AF29EC"/>
    <w:rsid w:val="00AF2CF9"/>
    <w:rsid w:val="00AF2DC0"/>
    <w:rsid w:val="00AF4131"/>
    <w:rsid w:val="00AF45CD"/>
    <w:rsid w:val="00AF4B9E"/>
    <w:rsid w:val="00AF4E32"/>
    <w:rsid w:val="00AF50DF"/>
    <w:rsid w:val="00AF51C9"/>
    <w:rsid w:val="00AF5781"/>
    <w:rsid w:val="00AF5861"/>
    <w:rsid w:val="00AF5999"/>
    <w:rsid w:val="00AF5B25"/>
    <w:rsid w:val="00AF5C31"/>
    <w:rsid w:val="00AF5E2B"/>
    <w:rsid w:val="00AF6014"/>
    <w:rsid w:val="00AF6271"/>
    <w:rsid w:val="00AF6781"/>
    <w:rsid w:val="00AF6E05"/>
    <w:rsid w:val="00AF6F67"/>
    <w:rsid w:val="00AF7034"/>
    <w:rsid w:val="00AF7392"/>
    <w:rsid w:val="00AF7C94"/>
    <w:rsid w:val="00B0018C"/>
    <w:rsid w:val="00B0022B"/>
    <w:rsid w:val="00B00238"/>
    <w:rsid w:val="00B00795"/>
    <w:rsid w:val="00B00A0B"/>
    <w:rsid w:val="00B00AC9"/>
    <w:rsid w:val="00B00E78"/>
    <w:rsid w:val="00B00E9E"/>
    <w:rsid w:val="00B01072"/>
    <w:rsid w:val="00B0122D"/>
    <w:rsid w:val="00B01506"/>
    <w:rsid w:val="00B0181C"/>
    <w:rsid w:val="00B02058"/>
    <w:rsid w:val="00B02447"/>
    <w:rsid w:val="00B02E3B"/>
    <w:rsid w:val="00B03321"/>
    <w:rsid w:val="00B03439"/>
    <w:rsid w:val="00B03762"/>
    <w:rsid w:val="00B03A15"/>
    <w:rsid w:val="00B03D5C"/>
    <w:rsid w:val="00B03E82"/>
    <w:rsid w:val="00B03F10"/>
    <w:rsid w:val="00B040FF"/>
    <w:rsid w:val="00B043F0"/>
    <w:rsid w:val="00B04579"/>
    <w:rsid w:val="00B04951"/>
    <w:rsid w:val="00B04F77"/>
    <w:rsid w:val="00B05746"/>
    <w:rsid w:val="00B05C5B"/>
    <w:rsid w:val="00B05CA6"/>
    <w:rsid w:val="00B05EA2"/>
    <w:rsid w:val="00B06580"/>
    <w:rsid w:val="00B0688C"/>
    <w:rsid w:val="00B069E2"/>
    <w:rsid w:val="00B06B64"/>
    <w:rsid w:val="00B06C2A"/>
    <w:rsid w:val="00B07099"/>
    <w:rsid w:val="00B070B8"/>
    <w:rsid w:val="00B07318"/>
    <w:rsid w:val="00B0738A"/>
    <w:rsid w:val="00B076B0"/>
    <w:rsid w:val="00B1007E"/>
    <w:rsid w:val="00B10249"/>
    <w:rsid w:val="00B10423"/>
    <w:rsid w:val="00B104B9"/>
    <w:rsid w:val="00B1104A"/>
    <w:rsid w:val="00B113CE"/>
    <w:rsid w:val="00B11A10"/>
    <w:rsid w:val="00B1223F"/>
    <w:rsid w:val="00B1357D"/>
    <w:rsid w:val="00B13631"/>
    <w:rsid w:val="00B1373C"/>
    <w:rsid w:val="00B13766"/>
    <w:rsid w:val="00B141CB"/>
    <w:rsid w:val="00B141FF"/>
    <w:rsid w:val="00B1426B"/>
    <w:rsid w:val="00B14D23"/>
    <w:rsid w:val="00B1537B"/>
    <w:rsid w:val="00B1548E"/>
    <w:rsid w:val="00B15551"/>
    <w:rsid w:val="00B1561B"/>
    <w:rsid w:val="00B15764"/>
    <w:rsid w:val="00B15AB5"/>
    <w:rsid w:val="00B16106"/>
    <w:rsid w:val="00B16193"/>
    <w:rsid w:val="00B16338"/>
    <w:rsid w:val="00B169E0"/>
    <w:rsid w:val="00B16B51"/>
    <w:rsid w:val="00B17159"/>
    <w:rsid w:val="00B175A4"/>
    <w:rsid w:val="00B176A2"/>
    <w:rsid w:val="00B17850"/>
    <w:rsid w:val="00B17890"/>
    <w:rsid w:val="00B17FBD"/>
    <w:rsid w:val="00B200A6"/>
    <w:rsid w:val="00B204E5"/>
    <w:rsid w:val="00B205B0"/>
    <w:rsid w:val="00B20B5F"/>
    <w:rsid w:val="00B20BDF"/>
    <w:rsid w:val="00B215B1"/>
    <w:rsid w:val="00B21616"/>
    <w:rsid w:val="00B21703"/>
    <w:rsid w:val="00B217CD"/>
    <w:rsid w:val="00B21901"/>
    <w:rsid w:val="00B21A1C"/>
    <w:rsid w:val="00B21AD5"/>
    <w:rsid w:val="00B21E4B"/>
    <w:rsid w:val="00B2234E"/>
    <w:rsid w:val="00B223D8"/>
    <w:rsid w:val="00B224AD"/>
    <w:rsid w:val="00B22A0E"/>
    <w:rsid w:val="00B22CF4"/>
    <w:rsid w:val="00B22D38"/>
    <w:rsid w:val="00B22EAB"/>
    <w:rsid w:val="00B23012"/>
    <w:rsid w:val="00B23060"/>
    <w:rsid w:val="00B239A6"/>
    <w:rsid w:val="00B23A6E"/>
    <w:rsid w:val="00B23E8C"/>
    <w:rsid w:val="00B23FE0"/>
    <w:rsid w:val="00B2414C"/>
    <w:rsid w:val="00B2422C"/>
    <w:rsid w:val="00B24648"/>
    <w:rsid w:val="00B24741"/>
    <w:rsid w:val="00B24A79"/>
    <w:rsid w:val="00B25A58"/>
    <w:rsid w:val="00B260EA"/>
    <w:rsid w:val="00B26204"/>
    <w:rsid w:val="00B262D8"/>
    <w:rsid w:val="00B26362"/>
    <w:rsid w:val="00B26754"/>
    <w:rsid w:val="00B267BE"/>
    <w:rsid w:val="00B273C8"/>
    <w:rsid w:val="00B27532"/>
    <w:rsid w:val="00B27976"/>
    <w:rsid w:val="00B27B5A"/>
    <w:rsid w:val="00B30549"/>
    <w:rsid w:val="00B30B10"/>
    <w:rsid w:val="00B30D17"/>
    <w:rsid w:val="00B30EAC"/>
    <w:rsid w:val="00B3144D"/>
    <w:rsid w:val="00B314AA"/>
    <w:rsid w:val="00B3154A"/>
    <w:rsid w:val="00B317F6"/>
    <w:rsid w:val="00B31FA8"/>
    <w:rsid w:val="00B32366"/>
    <w:rsid w:val="00B32F03"/>
    <w:rsid w:val="00B33697"/>
    <w:rsid w:val="00B33748"/>
    <w:rsid w:val="00B3379C"/>
    <w:rsid w:val="00B33966"/>
    <w:rsid w:val="00B33F09"/>
    <w:rsid w:val="00B34181"/>
    <w:rsid w:val="00B34272"/>
    <w:rsid w:val="00B343A0"/>
    <w:rsid w:val="00B34801"/>
    <w:rsid w:val="00B34AEA"/>
    <w:rsid w:val="00B34E87"/>
    <w:rsid w:val="00B35231"/>
    <w:rsid w:val="00B35269"/>
    <w:rsid w:val="00B35590"/>
    <w:rsid w:val="00B35ADC"/>
    <w:rsid w:val="00B36081"/>
    <w:rsid w:val="00B362E3"/>
    <w:rsid w:val="00B36575"/>
    <w:rsid w:val="00B3667D"/>
    <w:rsid w:val="00B36874"/>
    <w:rsid w:val="00B36A31"/>
    <w:rsid w:val="00B36A88"/>
    <w:rsid w:val="00B370C3"/>
    <w:rsid w:val="00B372D8"/>
    <w:rsid w:val="00B3762D"/>
    <w:rsid w:val="00B37642"/>
    <w:rsid w:val="00B37663"/>
    <w:rsid w:val="00B377AF"/>
    <w:rsid w:val="00B37EA3"/>
    <w:rsid w:val="00B40356"/>
    <w:rsid w:val="00B40460"/>
    <w:rsid w:val="00B4051C"/>
    <w:rsid w:val="00B40741"/>
    <w:rsid w:val="00B41226"/>
    <w:rsid w:val="00B41266"/>
    <w:rsid w:val="00B412CF"/>
    <w:rsid w:val="00B4130F"/>
    <w:rsid w:val="00B41586"/>
    <w:rsid w:val="00B41752"/>
    <w:rsid w:val="00B4176C"/>
    <w:rsid w:val="00B41846"/>
    <w:rsid w:val="00B41DDE"/>
    <w:rsid w:val="00B41F70"/>
    <w:rsid w:val="00B42CB5"/>
    <w:rsid w:val="00B42E4A"/>
    <w:rsid w:val="00B42E8F"/>
    <w:rsid w:val="00B43265"/>
    <w:rsid w:val="00B4364A"/>
    <w:rsid w:val="00B43BEC"/>
    <w:rsid w:val="00B43C51"/>
    <w:rsid w:val="00B43E94"/>
    <w:rsid w:val="00B44922"/>
    <w:rsid w:val="00B44989"/>
    <w:rsid w:val="00B44AFC"/>
    <w:rsid w:val="00B44F1D"/>
    <w:rsid w:val="00B4520E"/>
    <w:rsid w:val="00B45428"/>
    <w:rsid w:val="00B45459"/>
    <w:rsid w:val="00B45AA2"/>
    <w:rsid w:val="00B45ACF"/>
    <w:rsid w:val="00B45B51"/>
    <w:rsid w:val="00B466E0"/>
    <w:rsid w:val="00B4673D"/>
    <w:rsid w:val="00B468D9"/>
    <w:rsid w:val="00B46FA8"/>
    <w:rsid w:val="00B4705E"/>
    <w:rsid w:val="00B47751"/>
    <w:rsid w:val="00B50605"/>
    <w:rsid w:val="00B50908"/>
    <w:rsid w:val="00B50A2D"/>
    <w:rsid w:val="00B510C3"/>
    <w:rsid w:val="00B515F6"/>
    <w:rsid w:val="00B51918"/>
    <w:rsid w:val="00B519C3"/>
    <w:rsid w:val="00B51BB2"/>
    <w:rsid w:val="00B51D7D"/>
    <w:rsid w:val="00B520EE"/>
    <w:rsid w:val="00B52105"/>
    <w:rsid w:val="00B5252B"/>
    <w:rsid w:val="00B52CE7"/>
    <w:rsid w:val="00B52F37"/>
    <w:rsid w:val="00B53059"/>
    <w:rsid w:val="00B53B38"/>
    <w:rsid w:val="00B53BAE"/>
    <w:rsid w:val="00B53F56"/>
    <w:rsid w:val="00B540AD"/>
    <w:rsid w:val="00B5429D"/>
    <w:rsid w:val="00B543D8"/>
    <w:rsid w:val="00B54755"/>
    <w:rsid w:val="00B54862"/>
    <w:rsid w:val="00B549FD"/>
    <w:rsid w:val="00B54B88"/>
    <w:rsid w:val="00B54EFA"/>
    <w:rsid w:val="00B55855"/>
    <w:rsid w:val="00B558A6"/>
    <w:rsid w:val="00B55CB3"/>
    <w:rsid w:val="00B56030"/>
    <w:rsid w:val="00B560C3"/>
    <w:rsid w:val="00B5673D"/>
    <w:rsid w:val="00B568BB"/>
    <w:rsid w:val="00B57013"/>
    <w:rsid w:val="00B57528"/>
    <w:rsid w:val="00B57646"/>
    <w:rsid w:val="00B57C7A"/>
    <w:rsid w:val="00B57EB0"/>
    <w:rsid w:val="00B603D0"/>
    <w:rsid w:val="00B603DD"/>
    <w:rsid w:val="00B609F6"/>
    <w:rsid w:val="00B60C09"/>
    <w:rsid w:val="00B613D9"/>
    <w:rsid w:val="00B61518"/>
    <w:rsid w:val="00B619B3"/>
    <w:rsid w:val="00B61C3E"/>
    <w:rsid w:val="00B61DD0"/>
    <w:rsid w:val="00B61F60"/>
    <w:rsid w:val="00B61F6D"/>
    <w:rsid w:val="00B62A7A"/>
    <w:rsid w:val="00B631FD"/>
    <w:rsid w:val="00B635D2"/>
    <w:rsid w:val="00B6364E"/>
    <w:rsid w:val="00B6367E"/>
    <w:rsid w:val="00B63738"/>
    <w:rsid w:val="00B63ADD"/>
    <w:rsid w:val="00B63C67"/>
    <w:rsid w:val="00B6498D"/>
    <w:rsid w:val="00B64AD4"/>
    <w:rsid w:val="00B65064"/>
    <w:rsid w:val="00B656B0"/>
    <w:rsid w:val="00B65A22"/>
    <w:rsid w:val="00B6628C"/>
    <w:rsid w:val="00B664B8"/>
    <w:rsid w:val="00B664FB"/>
    <w:rsid w:val="00B66590"/>
    <w:rsid w:val="00B6686D"/>
    <w:rsid w:val="00B66F56"/>
    <w:rsid w:val="00B67058"/>
    <w:rsid w:val="00B672A9"/>
    <w:rsid w:val="00B673FC"/>
    <w:rsid w:val="00B676BB"/>
    <w:rsid w:val="00B67949"/>
    <w:rsid w:val="00B70036"/>
    <w:rsid w:val="00B70231"/>
    <w:rsid w:val="00B70393"/>
    <w:rsid w:val="00B705D7"/>
    <w:rsid w:val="00B70730"/>
    <w:rsid w:val="00B7085E"/>
    <w:rsid w:val="00B708FD"/>
    <w:rsid w:val="00B70D8E"/>
    <w:rsid w:val="00B70FE4"/>
    <w:rsid w:val="00B7103A"/>
    <w:rsid w:val="00B7132D"/>
    <w:rsid w:val="00B71588"/>
    <w:rsid w:val="00B71652"/>
    <w:rsid w:val="00B71AB5"/>
    <w:rsid w:val="00B71F08"/>
    <w:rsid w:val="00B727A2"/>
    <w:rsid w:val="00B72C5D"/>
    <w:rsid w:val="00B73671"/>
    <w:rsid w:val="00B736A8"/>
    <w:rsid w:val="00B73854"/>
    <w:rsid w:val="00B73944"/>
    <w:rsid w:val="00B739C0"/>
    <w:rsid w:val="00B741B1"/>
    <w:rsid w:val="00B7457F"/>
    <w:rsid w:val="00B74717"/>
    <w:rsid w:val="00B7487D"/>
    <w:rsid w:val="00B748CC"/>
    <w:rsid w:val="00B74C77"/>
    <w:rsid w:val="00B74DDA"/>
    <w:rsid w:val="00B75271"/>
    <w:rsid w:val="00B7596D"/>
    <w:rsid w:val="00B75EF1"/>
    <w:rsid w:val="00B75FCE"/>
    <w:rsid w:val="00B763FE"/>
    <w:rsid w:val="00B7671A"/>
    <w:rsid w:val="00B76BE6"/>
    <w:rsid w:val="00B76BEF"/>
    <w:rsid w:val="00B76E02"/>
    <w:rsid w:val="00B77549"/>
    <w:rsid w:val="00B77B8A"/>
    <w:rsid w:val="00B77FCE"/>
    <w:rsid w:val="00B80446"/>
    <w:rsid w:val="00B8084D"/>
    <w:rsid w:val="00B80A0A"/>
    <w:rsid w:val="00B80A5D"/>
    <w:rsid w:val="00B80D41"/>
    <w:rsid w:val="00B81098"/>
    <w:rsid w:val="00B817BD"/>
    <w:rsid w:val="00B81C75"/>
    <w:rsid w:val="00B81D8E"/>
    <w:rsid w:val="00B81FF6"/>
    <w:rsid w:val="00B820DE"/>
    <w:rsid w:val="00B827AE"/>
    <w:rsid w:val="00B82DB5"/>
    <w:rsid w:val="00B82E4F"/>
    <w:rsid w:val="00B8305F"/>
    <w:rsid w:val="00B830F9"/>
    <w:rsid w:val="00B83278"/>
    <w:rsid w:val="00B832B5"/>
    <w:rsid w:val="00B834F5"/>
    <w:rsid w:val="00B83A99"/>
    <w:rsid w:val="00B83DB7"/>
    <w:rsid w:val="00B83DDF"/>
    <w:rsid w:val="00B84280"/>
    <w:rsid w:val="00B84459"/>
    <w:rsid w:val="00B844DA"/>
    <w:rsid w:val="00B84BF8"/>
    <w:rsid w:val="00B85100"/>
    <w:rsid w:val="00B85116"/>
    <w:rsid w:val="00B854C9"/>
    <w:rsid w:val="00B8588F"/>
    <w:rsid w:val="00B859D6"/>
    <w:rsid w:val="00B85C68"/>
    <w:rsid w:val="00B86738"/>
    <w:rsid w:val="00B8689B"/>
    <w:rsid w:val="00B86E4D"/>
    <w:rsid w:val="00B87496"/>
    <w:rsid w:val="00B87815"/>
    <w:rsid w:val="00B87A85"/>
    <w:rsid w:val="00B87CA7"/>
    <w:rsid w:val="00B90D47"/>
    <w:rsid w:val="00B90D5A"/>
    <w:rsid w:val="00B90D70"/>
    <w:rsid w:val="00B910E3"/>
    <w:rsid w:val="00B91197"/>
    <w:rsid w:val="00B91915"/>
    <w:rsid w:val="00B91AB2"/>
    <w:rsid w:val="00B91C97"/>
    <w:rsid w:val="00B927A3"/>
    <w:rsid w:val="00B92845"/>
    <w:rsid w:val="00B9289E"/>
    <w:rsid w:val="00B92C30"/>
    <w:rsid w:val="00B92FB7"/>
    <w:rsid w:val="00B937AD"/>
    <w:rsid w:val="00B937DB"/>
    <w:rsid w:val="00B93982"/>
    <w:rsid w:val="00B93E0D"/>
    <w:rsid w:val="00B93F0A"/>
    <w:rsid w:val="00B93FAB"/>
    <w:rsid w:val="00B94074"/>
    <w:rsid w:val="00B941A4"/>
    <w:rsid w:val="00B944A1"/>
    <w:rsid w:val="00B949F3"/>
    <w:rsid w:val="00B94B8E"/>
    <w:rsid w:val="00B94D52"/>
    <w:rsid w:val="00B9553E"/>
    <w:rsid w:val="00B957BE"/>
    <w:rsid w:val="00B95979"/>
    <w:rsid w:val="00B95F95"/>
    <w:rsid w:val="00B96451"/>
    <w:rsid w:val="00B9677D"/>
    <w:rsid w:val="00B968A0"/>
    <w:rsid w:val="00B968C2"/>
    <w:rsid w:val="00B97125"/>
    <w:rsid w:val="00B9714B"/>
    <w:rsid w:val="00B975CB"/>
    <w:rsid w:val="00B975D5"/>
    <w:rsid w:val="00B97A90"/>
    <w:rsid w:val="00B97BFC"/>
    <w:rsid w:val="00B97FEB"/>
    <w:rsid w:val="00BA0679"/>
    <w:rsid w:val="00BA0A30"/>
    <w:rsid w:val="00BA0BB8"/>
    <w:rsid w:val="00BA0BDF"/>
    <w:rsid w:val="00BA0DD3"/>
    <w:rsid w:val="00BA0EE6"/>
    <w:rsid w:val="00BA14EB"/>
    <w:rsid w:val="00BA155A"/>
    <w:rsid w:val="00BA19B8"/>
    <w:rsid w:val="00BA2095"/>
    <w:rsid w:val="00BA2124"/>
    <w:rsid w:val="00BA2F4A"/>
    <w:rsid w:val="00BA2F9B"/>
    <w:rsid w:val="00BA3049"/>
    <w:rsid w:val="00BA30C1"/>
    <w:rsid w:val="00BA31B7"/>
    <w:rsid w:val="00BA31BC"/>
    <w:rsid w:val="00BA3222"/>
    <w:rsid w:val="00BA34D2"/>
    <w:rsid w:val="00BA375E"/>
    <w:rsid w:val="00BA39A8"/>
    <w:rsid w:val="00BA4340"/>
    <w:rsid w:val="00BA44C4"/>
    <w:rsid w:val="00BA4893"/>
    <w:rsid w:val="00BA48BA"/>
    <w:rsid w:val="00BA48CA"/>
    <w:rsid w:val="00BA4B03"/>
    <w:rsid w:val="00BA51B7"/>
    <w:rsid w:val="00BA5370"/>
    <w:rsid w:val="00BA54E5"/>
    <w:rsid w:val="00BA61C8"/>
    <w:rsid w:val="00BA6676"/>
    <w:rsid w:val="00BA6699"/>
    <w:rsid w:val="00BA6A0F"/>
    <w:rsid w:val="00BA6DBE"/>
    <w:rsid w:val="00BA72F4"/>
    <w:rsid w:val="00BA750A"/>
    <w:rsid w:val="00BA7854"/>
    <w:rsid w:val="00BA79E2"/>
    <w:rsid w:val="00BA7B46"/>
    <w:rsid w:val="00BB01E9"/>
    <w:rsid w:val="00BB020E"/>
    <w:rsid w:val="00BB03E2"/>
    <w:rsid w:val="00BB0474"/>
    <w:rsid w:val="00BB0E2C"/>
    <w:rsid w:val="00BB143C"/>
    <w:rsid w:val="00BB16FC"/>
    <w:rsid w:val="00BB19FC"/>
    <w:rsid w:val="00BB1EA0"/>
    <w:rsid w:val="00BB1ECE"/>
    <w:rsid w:val="00BB26C8"/>
    <w:rsid w:val="00BB26E9"/>
    <w:rsid w:val="00BB2781"/>
    <w:rsid w:val="00BB30F9"/>
    <w:rsid w:val="00BB337B"/>
    <w:rsid w:val="00BB3697"/>
    <w:rsid w:val="00BB38F4"/>
    <w:rsid w:val="00BB3CEA"/>
    <w:rsid w:val="00BB4378"/>
    <w:rsid w:val="00BB456F"/>
    <w:rsid w:val="00BB4789"/>
    <w:rsid w:val="00BB493D"/>
    <w:rsid w:val="00BB4A77"/>
    <w:rsid w:val="00BB4C2C"/>
    <w:rsid w:val="00BB4C4E"/>
    <w:rsid w:val="00BB5172"/>
    <w:rsid w:val="00BB54E1"/>
    <w:rsid w:val="00BB5EB0"/>
    <w:rsid w:val="00BB6215"/>
    <w:rsid w:val="00BB6ACC"/>
    <w:rsid w:val="00BB6BDA"/>
    <w:rsid w:val="00BB6C9C"/>
    <w:rsid w:val="00BB71C4"/>
    <w:rsid w:val="00BB71CE"/>
    <w:rsid w:val="00BB764D"/>
    <w:rsid w:val="00BB78B3"/>
    <w:rsid w:val="00BB7B0A"/>
    <w:rsid w:val="00BB7B1A"/>
    <w:rsid w:val="00BB7F45"/>
    <w:rsid w:val="00BC0544"/>
    <w:rsid w:val="00BC0C5D"/>
    <w:rsid w:val="00BC1039"/>
    <w:rsid w:val="00BC10E8"/>
    <w:rsid w:val="00BC16BE"/>
    <w:rsid w:val="00BC171C"/>
    <w:rsid w:val="00BC1979"/>
    <w:rsid w:val="00BC2095"/>
    <w:rsid w:val="00BC20C6"/>
    <w:rsid w:val="00BC20E0"/>
    <w:rsid w:val="00BC2134"/>
    <w:rsid w:val="00BC214F"/>
    <w:rsid w:val="00BC2B4E"/>
    <w:rsid w:val="00BC2D74"/>
    <w:rsid w:val="00BC2F92"/>
    <w:rsid w:val="00BC2FF1"/>
    <w:rsid w:val="00BC3617"/>
    <w:rsid w:val="00BC36E9"/>
    <w:rsid w:val="00BC3838"/>
    <w:rsid w:val="00BC385D"/>
    <w:rsid w:val="00BC427A"/>
    <w:rsid w:val="00BC4287"/>
    <w:rsid w:val="00BC43F3"/>
    <w:rsid w:val="00BC4599"/>
    <w:rsid w:val="00BC4AAA"/>
    <w:rsid w:val="00BC4BE3"/>
    <w:rsid w:val="00BC4FF0"/>
    <w:rsid w:val="00BC5080"/>
    <w:rsid w:val="00BC550F"/>
    <w:rsid w:val="00BC560E"/>
    <w:rsid w:val="00BC59E3"/>
    <w:rsid w:val="00BC60C1"/>
    <w:rsid w:val="00BC618A"/>
    <w:rsid w:val="00BC63E9"/>
    <w:rsid w:val="00BC6440"/>
    <w:rsid w:val="00BC6596"/>
    <w:rsid w:val="00BC6B48"/>
    <w:rsid w:val="00BC6DF8"/>
    <w:rsid w:val="00BC7078"/>
    <w:rsid w:val="00BC74C4"/>
    <w:rsid w:val="00BC7DED"/>
    <w:rsid w:val="00BD0968"/>
    <w:rsid w:val="00BD0AC3"/>
    <w:rsid w:val="00BD0CFD"/>
    <w:rsid w:val="00BD0D42"/>
    <w:rsid w:val="00BD0DB3"/>
    <w:rsid w:val="00BD0E1A"/>
    <w:rsid w:val="00BD115F"/>
    <w:rsid w:val="00BD12A2"/>
    <w:rsid w:val="00BD12AC"/>
    <w:rsid w:val="00BD13D6"/>
    <w:rsid w:val="00BD17DE"/>
    <w:rsid w:val="00BD1FEB"/>
    <w:rsid w:val="00BD207A"/>
    <w:rsid w:val="00BD26FB"/>
    <w:rsid w:val="00BD3122"/>
    <w:rsid w:val="00BD312A"/>
    <w:rsid w:val="00BD34CC"/>
    <w:rsid w:val="00BD3524"/>
    <w:rsid w:val="00BD3893"/>
    <w:rsid w:val="00BD4001"/>
    <w:rsid w:val="00BD416B"/>
    <w:rsid w:val="00BD427C"/>
    <w:rsid w:val="00BD5128"/>
    <w:rsid w:val="00BD5A37"/>
    <w:rsid w:val="00BD5A39"/>
    <w:rsid w:val="00BD5B4A"/>
    <w:rsid w:val="00BD5C06"/>
    <w:rsid w:val="00BD642A"/>
    <w:rsid w:val="00BD6653"/>
    <w:rsid w:val="00BD6725"/>
    <w:rsid w:val="00BD6DD8"/>
    <w:rsid w:val="00BD6E9D"/>
    <w:rsid w:val="00BD6FD0"/>
    <w:rsid w:val="00BD7046"/>
    <w:rsid w:val="00BD726A"/>
    <w:rsid w:val="00BD72EE"/>
    <w:rsid w:val="00BD76CE"/>
    <w:rsid w:val="00BD7FE6"/>
    <w:rsid w:val="00BE0817"/>
    <w:rsid w:val="00BE08EB"/>
    <w:rsid w:val="00BE09D0"/>
    <w:rsid w:val="00BE0BE5"/>
    <w:rsid w:val="00BE12B9"/>
    <w:rsid w:val="00BE147F"/>
    <w:rsid w:val="00BE16B4"/>
    <w:rsid w:val="00BE1E32"/>
    <w:rsid w:val="00BE2512"/>
    <w:rsid w:val="00BE26B9"/>
    <w:rsid w:val="00BE26BE"/>
    <w:rsid w:val="00BE2A0C"/>
    <w:rsid w:val="00BE2BBC"/>
    <w:rsid w:val="00BE33ED"/>
    <w:rsid w:val="00BE37AD"/>
    <w:rsid w:val="00BE3AC6"/>
    <w:rsid w:val="00BE3CDE"/>
    <w:rsid w:val="00BE41ED"/>
    <w:rsid w:val="00BE4328"/>
    <w:rsid w:val="00BE4477"/>
    <w:rsid w:val="00BE44AE"/>
    <w:rsid w:val="00BE497F"/>
    <w:rsid w:val="00BE4B6A"/>
    <w:rsid w:val="00BE5128"/>
    <w:rsid w:val="00BE51C2"/>
    <w:rsid w:val="00BE5AFD"/>
    <w:rsid w:val="00BE5B12"/>
    <w:rsid w:val="00BE5D09"/>
    <w:rsid w:val="00BE5E17"/>
    <w:rsid w:val="00BE6236"/>
    <w:rsid w:val="00BE625A"/>
    <w:rsid w:val="00BE6309"/>
    <w:rsid w:val="00BE630D"/>
    <w:rsid w:val="00BE6336"/>
    <w:rsid w:val="00BE6456"/>
    <w:rsid w:val="00BE6D8E"/>
    <w:rsid w:val="00BE6F68"/>
    <w:rsid w:val="00BE708B"/>
    <w:rsid w:val="00BE71F7"/>
    <w:rsid w:val="00BE73CF"/>
    <w:rsid w:val="00BE74CA"/>
    <w:rsid w:val="00BE7500"/>
    <w:rsid w:val="00BE7528"/>
    <w:rsid w:val="00BE7BA6"/>
    <w:rsid w:val="00BE7CC1"/>
    <w:rsid w:val="00BF01A0"/>
    <w:rsid w:val="00BF01E8"/>
    <w:rsid w:val="00BF0233"/>
    <w:rsid w:val="00BF05B3"/>
    <w:rsid w:val="00BF05F8"/>
    <w:rsid w:val="00BF06A5"/>
    <w:rsid w:val="00BF073F"/>
    <w:rsid w:val="00BF08A1"/>
    <w:rsid w:val="00BF0A45"/>
    <w:rsid w:val="00BF0B5A"/>
    <w:rsid w:val="00BF0BF9"/>
    <w:rsid w:val="00BF0C17"/>
    <w:rsid w:val="00BF1175"/>
    <w:rsid w:val="00BF1D45"/>
    <w:rsid w:val="00BF1D76"/>
    <w:rsid w:val="00BF1DCC"/>
    <w:rsid w:val="00BF1DFB"/>
    <w:rsid w:val="00BF1E7E"/>
    <w:rsid w:val="00BF2381"/>
    <w:rsid w:val="00BF24D4"/>
    <w:rsid w:val="00BF2593"/>
    <w:rsid w:val="00BF2B9F"/>
    <w:rsid w:val="00BF2CF4"/>
    <w:rsid w:val="00BF2E99"/>
    <w:rsid w:val="00BF30D4"/>
    <w:rsid w:val="00BF3849"/>
    <w:rsid w:val="00BF3BAB"/>
    <w:rsid w:val="00BF3BE7"/>
    <w:rsid w:val="00BF3D05"/>
    <w:rsid w:val="00BF3D15"/>
    <w:rsid w:val="00BF42FD"/>
    <w:rsid w:val="00BF45DE"/>
    <w:rsid w:val="00BF49CD"/>
    <w:rsid w:val="00BF4B3E"/>
    <w:rsid w:val="00BF4B69"/>
    <w:rsid w:val="00BF515D"/>
    <w:rsid w:val="00BF533D"/>
    <w:rsid w:val="00BF5456"/>
    <w:rsid w:val="00BF5459"/>
    <w:rsid w:val="00BF54AE"/>
    <w:rsid w:val="00BF5990"/>
    <w:rsid w:val="00BF5D22"/>
    <w:rsid w:val="00BF5EF2"/>
    <w:rsid w:val="00BF6547"/>
    <w:rsid w:val="00BF67C0"/>
    <w:rsid w:val="00BF6E11"/>
    <w:rsid w:val="00BF7659"/>
    <w:rsid w:val="00BF7AF5"/>
    <w:rsid w:val="00BF7B10"/>
    <w:rsid w:val="00BF7E47"/>
    <w:rsid w:val="00BF7EFB"/>
    <w:rsid w:val="00C003E1"/>
    <w:rsid w:val="00C0040C"/>
    <w:rsid w:val="00C01005"/>
    <w:rsid w:val="00C010A8"/>
    <w:rsid w:val="00C0111C"/>
    <w:rsid w:val="00C012C7"/>
    <w:rsid w:val="00C01357"/>
    <w:rsid w:val="00C0205B"/>
    <w:rsid w:val="00C022CD"/>
    <w:rsid w:val="00C029B6"/>
    <w:rsid w:val="00C032F2"/>
    <w:rsid w:val="00C03319"/>
    <w:rsid w:val="00C03387"/>
    <w:rsid w:val="00C03825"/>
    <w:rsid w:val="00C039E0"/>
    <w:rsid w:val="00C03C74"/>
    <w:rsid w:val="00C0423E"/>
    <w:rsid w:val="00C0429B"/>
    <w:rsid w:val="00C044D2"/>
    <w:rsid w:val="00C04B75"/>
    <w:rsid w:val="00C04BDB"/>
    <w:rsid w:val="00C04C83"/>
    <w:rsid w:val="00C050BC"/>
    <w:rsid w:val="00C05246"/>
    <w:rsid w:val="00C0533C"/>
    <w:rsid w:val="00C05432"/>
    <w:rsid w:val="00C05893"/>
    <w:rsid w:val="00C05939"/>
    <w:rsid w:val="00C05E16"/>
    <w:rsid w:val="00C063E2"/>
    <w:rsid w:val="00C066B7"/>
    <w:rsid w:val="00C06888"/>
    <w:rsid w:val="00C068D9"/>
    <w:rsid w:val="00C06DE1"/>
    <w:rsid w:val="00C07223"/>
    <w:rsid w:val="00C072B1"/>
    <w:rsid w:val="00C072F8"/>
    <w:rsid w:val="00C07AE3"/>
    <w:rsid w:val="00C07E11"/>
    <w:rsid w:val="00C103DF"/>
    <w:rsid w:val="00C10737"/>
    <w:rsid w:val="00C10BBD"/>
    <w:rsid w:val="00C11079"/>
    <w:rsid w:val="00C11290"/>
    <w:rsid w:val="00C11865"/>
    <w:rsid w:val="00C11B4F"/>
    <w:rsid w:val="00C11CCC"/>
    <w:rsid w:val="00C1205A"/>
    <w:rsid w:val="00C1214E"/>
    <w:rsid w:val="00C1230F"/>
    <w:rsid w:val="00C12381"/>
    <w:rsid w:val="00C12653"/>
    <w:rsid w:val="00C1287E"/>
    <w:rsid w:val="00C128E7"/>
    <w:rsid w:val="00C12A38"/>
    <w:rsid w:val="00C12F48"/>
    <w:rsid w:val="00C13022"/>
    <w:rsid w:val="00C13771"/>
    <w:rsid w:val="00C1384B"/>
    <w:rsid w:val="00C13856"/>
    <w:rsid w:val="00C13C5D"/>
    <w:rsid w:val="00C13E77"/>
    <w:rsid w:val="00C143DB"/>
    <w:rsid w:val="00C14450"/>
    <w:rsid w:val="00C14C17"/>
    <w:rsid w:val="00C14F33"/>
    <w:rsid w:val="00C15292"/>
    <w:rsid w:val="00C15424"/>
    <w:rsid w:val="00C1593D"/>
    <w:rsid w:val="00C162A0"/>
    <w:rsid w:val="00C164A9"/>
    <w:rsid w:val="00C16817"/>
    <w:rsid w:val="00C16A96"/>
    <w:rsid w:val="00C16E6C"/>
    <w:rsid w:val="00C16EA2"/>
    <w:rsid w:val="00C17742"/>
    <w:rsid w:val="00C17941"/>
    <w:rsid w:val="00C17E4B"/>
    <w:rsid w:val="00C17E66"/>
    <w:rsid w:val="00C20228"/>
    <w:rsid w:val="00C20479"/>
    <w:rsid w:val="00C20588"/>
    <w:rsid w:val="00C20637"/>
    <w:rsid w:val="00C208D0"/>
    <w:rsid w:val="00C20B78"/>
    <w:rsid w:val="00C214AE"/>
    <w:rsid w:val="00C21600"/>
    <w:rsid w:val="00C21CB9"/>
    <w:rsid w:val="00C22D59"/>
    <w:rsid w:val="00C22F6A"/>
    <w:rsid w:val="00C23042"/>
    <w:rsid w:val="00C23251"/>
    <w:rsid w:val="00C23AFD"/>
    <w:rsid w:val="00C24090"/>
    <w:rsid w:val="00C242DB"/>
    <w:rsid w:val="00C242EE"/>
    <w:rsid w:val="00C243F7"/>
    <w:rsid w:val="00C24775"/>
    <w:rsid w:val="00C2481F"/>
    <w:rsid w:val="00C24C43"/>
    <w:rsid w:val="00C24E86"/>
    <w:rsid w:val="00C24FCF"/>
    <w:rsid w:val="00C25151"/>
    <w:rsid w:val="00C25A92"/>
    <w:rsid w:val="00C25EFA"/>
    <w:rsid w:val="00C26014"/>
    <w:rsid w:val="00C2631A"/>
    <w:rsid w:val="00C26627"/>
    <w:rsid w:val="00C269F2"/>
    <w:rsid w:val="00C26AF3"/>
    <w:rsid w:val="00C26CB2"/>
    <w:rsid w:val="00C26F09"/>
    <w:rsid w:val="00C274A0"/>
    <w:rsid w:val="00C30089"/>
    <w:rsid w:val="00C309E0"/>
    <w:rsid w:val="00C3189D"/>
    <w:rsid w:val="00C318A1"/>
    <w:rsid w:val="00C320A9"/>
    <w:rsid w:val="00C32124"/>
    <w:rsid w:val="00C32712"/>
    <w:rsid w:val="00C32AB1"/>
    <w:rsid w:val="00C32ADB"/>
    <w:rsid w:val="00C32D39"/>
    <w:rsid w:val="00C32D9C"/>
    <w:rsid w:val="00C32ED7"/>
    <w:rsid w:val="00C33697"/>
    <w:rsid w:val="00C33C89"/>
    <w:rsid w:val="00C33C95"/>
    <w:rsid w:val="00C340F8"/>
    <w:rsid w:val="00C34118"/>
    <w:rsid w:val="00C34159"/>
    <w:rsid w:val="00C34230"/>
    <w:rsid w:val="00C350A9"/>
    <w:rsid w:val="00C35539"/>
    <w:rsid w:val="00C35687"/>
    <w:rsid w:val="00C356B8"/>
    <w:rsid w:val="00C361B0"/>
    <w:rsid w:val="00C3627A"/>
    <w:rsid w:val="00C363EB"/>
    <w:rsid w:val="00C3656A"/>
    <w:rsid w:val="00C3677A"/>
    <w:rsid w:val="00C369ED"/>
    <w:rsid w:val="00C37011"/>
    <w:rsid w:val="00C37123"/>
    <w:rsid w:val="00C3739C"/>
    <w:rsid w:val="00C37821"/>
    <w:rsid w:val="00C37C12"/>
    <w:rsid w:val="00C37E28"/>
    <w:rsid w:val="00C37F5C"/>
    <w:rsid w:val="00C400FA"/>
    <w:rsid w:val="00C402CF"/>
    <w:rsid w:val="00C40AA7"/>
    <w:rsid w:val="00C40D0B"/>
    <w:rsid w:val="00C40F0B"/>
    <w:rsid w:val="00C41267"/>
    <w:rsid w:val="00C4160A"/>
    <w:rsid w:val="00C418D7"/>
    <w:rsid w:val="00C41D18"/>
    <w:rsid w:val="00C41D45"/>
    <w:rsid w:val="00C41FD1"/>
    <w:rsid w:val="00C41FFB"/>
    <w:rsid w:val="00C42548"/>
    <w:rsid w:val="00C425FE"/>
    <w:rsid w:val="00C428C7"/>
    <w:rsid w:val="00C42A43"/>
    <w:rsid w:val="00C43749"/>
    <w:rsid w:val="00C43782"/>
    <w:rsid w:val="00C4388E"/>
    <w:rsid w:val="00C43934"/>
    <w:rsid w:val="00C439B6"/>
    <w:rsid w:val="00C441DC"/>
    <w:rsid w:val="00C443B1"/>
    <w:rsid w:val="00C44570"/>
    <w:rsid w:val="00C4467C"/>
    <w:rsid w:val="00C4472E"/>
    <w:rsid w:val="00C44986"/>
    <w:rsid w:val="00C45008"/>
    <w:rsid w:val="00C453F8"/>
    <w:rsid w:val="00C45528"/>
    <w:rsid w:val="00C45736"/>
    <w:rsid w:val="00C462D3"/>
    <w:rsid w:val="00C464D2"/>
    <w:rsid w:val="00C46CB2"/>
    <w:rsid w:val="00C46E9D"/>
    <w:rsid w:val="00C46ED7"/>
    <w:rsid w:val="00C46FCA"/>
    <w:rsid w:val="00C472BA"/>
    <w:rsid w:val="00C475A9"/>
    <w:rsid w:val="00C476C0"/>
    <w:rsid w:val="00C47950"/>
    <w:rsid w:val="00C47D8C"/>
    <w:rsid w:val="00C5004F"/>
    <w:rsid w:val="00C5024D"/>
    <w:rsid w:val="00C50518"/>
    <w:rsid w:val="00C506DC"/>
    <w:rsid w:val="00C50A80"/>
    <w:rsid w:val="00C50BFC"/>
    <w:rsid w:val="00C50ED4"/>
    <w:rsid w:val="00C516D0"/>
    <w:rsid w:val="00C5190A"/>
    <w:rsid w:val="00C519A3"/>
    <w:rsid w:val="00C51A83"/>
    <w:rsid w:val="00C51B2F"/>
    <w:rsid w:val="00C51C24"/>
    <w:rsid w:val="00C51C50"/>
    <w:rsid w:val="00C51D66"/>
    <w:rsid w:val="00C51E59"/>
    <w:rsid w:val="00C521E2"/>
    <w:rsid w:val="00C52215"/>
    <w:rsid w:val="00C523BE"/>
    <w:rsid w:val="00C524B5"/>
    <w:rsid w:val="00C5266E"/>
    <w:rsid w:val="00C52C1B"/>
    <w:rsid w:val="00C52E90"/>
    <w:rsid w:val="00C52F56"/>
    <w:rsid w:val="00C532E2"/>
    <w:rsid w:val="00C53589"/>
    <w:rsid w:val="00C53898"/>
    <w:rsid w:val="00C53B2E"/>
    <w:rsid w:val="00C53B63"/>
    <w:rsid w:val="00C53CDC"/>
    <w:rsid w:val="00C53CE6"/>
    <w:rsid w:val="00C5444C"/>
    <w:rsid w:val="00C54665"/>
    <w:rsid w:val="00C54D1C"/>
    <w:rsid w:val="00C5518B"/>
    <w:rsid w:val="00C5547C"/>
    <w:rsid w:val="00C55894"/>
    <w:rsid w:val="00C561C5"/>
    <w:rsid w:val="00C56479"/>
    <w:rsid w:val="00C56696"/>
    <w:rsid w:val="00C568D7"/>
    <w:rsid w:val="00C56F8D"/>
    <w:rsid w:val="00C57473"/>
    <w:rsid w:val="00C575C4"/>
    <w:rsid w:val="00C57B12"/>
    <w:rsid w:val="00C57CBB"/>
    <w:rsid w:val="00C605C4"/>
    <w:rsid w:val="00C60A6F"/>
    <w:rsid w:val="00C60AA5"/>
    <w:rsid w:val="00C60F0F"/>
    <w:rsid w:val="00C615F3"/>
    <w:rsid w:val="00C61912"/>
    <w:rsid w:val="00C61AD3"/>
    <w:rsid w:val="00C61B04"/>
    <w:rsid w:val="00C61C22"/>
    <w:rsid w:val="00C62106"/>
    <w:rsid w:val="00C62744"/>
    <w:rsid w:val="00C632EE"/>
    <w:rsid w:val="00C6338D"/>
    <w:rsid w:val="00C6359D"/>
    <w:rsid w:val="00C6364D"/>
    <w:rsid w:val="00C63927"/>
    <w:rsid w:val="00C63D12"/>
    <w:rsid w:val="00C63DB8"/>
    <w:rsid w:val="00C63E7A"/>
    <w:rsid w:val="00C6450A"/>
    <w:rsid w:val="00C646E1"/>
    <w:rsid w:val="00C6471E"/>
    <w:rsid w:val="00C6476F"/>
    <w:rsid w:val="00C64BA6"/>
    <w:rsid w:val="00C64BC2"/>
    <w:rsid w:val="00C64C99"/>
    <w:rsid w:val="00C650AE"/>
    <w:rsid w:val="00C6510F"/>
    <w:rsid w:val="00C65692"/>
    <w:rsid w:val="00C65D02"/>
    <w:rsid w:val="00C65FFA"/>
    <w:rsid w:val="00C66180"/>
    <w:rsid w:val="00C6677C"/>
    <w:rsid w:val="00C66AF0"/>
    <w:rsid w:val="00C66F18"/>
    <w:rsid w:val="00C67105"/>
    <w:rsid w:val="00C67558"/>
    <w:rsid w:val="00C67790"/>
    <w:rsid w:val="00C6787C"/>
    <w:rsid w:val="00C678E3"/>
    <w:rsid w:val="00C67EC8"/>
    <w:rsid w:val="00C70A35"/>
    <w:rsid w:val="00C70D3E"/>
    <w:rsid w:val="00C715D9"/>
    <w:rsid w:val="00C71604"/>
    <w:rsid w:val="00C7170A"/>
    <w:rsid w:val="00C719D0"/>
    <w:rsid w:val="00C71CC6"/>
    <w:rsid w:val="00C722BA"/>
    <w:rsid w:val="00C72351"/>
    <w:rsid w:val="00C725BB"/>
    <w:rsid w:val="00C72675"/>
    <w:rsid w:val="00C728F3"/>
    <w:rsid w:val="00C72BEF"/>
    <w:rsid w:val="00C730A6"/>
    <w:rsid w:val="00C73545"/>
    <w:rsid w:val="00C73583"/>
    <w:rsid w:val="00C73677"/>
    <w:rsid w:val="00C73A0B"/>
    <w:rsid w:val="00C73C4A"/>
    <w:rsid w:val="00C73E05"/>
    <w:rsid w:val="00C73E92"/>
    <w:rsid w:val="00C73FE5"/>
    <w:rsid w:val="00C740EB"/>
    <w:rsid w:val="00C74587"/>
    <w:rsid w:val="00C74624"/>
    <w:rsid w:val="00C747AC"/>
    <w:rsid w:val="00C748DD"/>
    <w:rsid w:val="00C74CA0"/>
    <w:rsid w:val="00C7518F"/>
    <w:rsid w:val="00C75221"/>
    <w:rsid w:val="00C7574C"/>
    <w:rsid w:val="00C7663A"/>
    <w:rsid w:val="00C76A1D"/>
    <w:rsid w:val="00C76D73"/>
    <w:rsid w:val="00C76D95"/>
    <w:rsid w:val="00C7758E"/>
    <w:rsid w:val="00C7774D"/>
    <w:rsid w:val="00C77E8D"/>
    <w:rsid w:val="00C804D6"/>
    <w:rsid w:val="00C81291"/>
    <w:rsid w:val="00C81D96"/>
    <w:rsid w:val="00C81FC4"/>
    <w:rsid w:val="00C8201B"/>
    <w:rsid w:val="00C82334"/>
    <w:rsid w:val="00C824A1"/>
    <w:rsid w:val="00C82DFE"/>
    <w:rsid w:val="00C831B5"/>
    <w:rsid w:val="00C833CF"/>
    <w:rsid w:val="00C839D3"/>
    <w:rsid w:val="00C83EA6"/>
    <w:rsid w:val="00C8425D"/>
    <w:rsid w:val="00C85989"/>
    <w:rsid w:val="00C85B40"/>
    <w:rsid w:val="00C85BDE"/>
    <w:rsid w:val="00C86071"/>
    <w:rsid w:val="00C8691F"/>
    <w:rsid w:val="00C86E3B"/>
    <w:rsid w:val="00C87408"/>
    <w:rsid w:val="00C878BA"/>
    <w:rsid w:val="00C87B0C"/>
    <w:rsid w:val="00C87BD0"/>
    <w:rsid w:val="00C9053E"/>
    <w:rsid w:val="00C90725"/>
    <w:rsid w:val="00C90811"/>
    <w:rsid w:val="00C909C7"/>
    <w:rsid w:val="00C90A07"/>
    <w:rsid w:val="00C90A77"/>
    <w:rsid w:val="00C90E22"/>
    <w:rsid w:val="00C90FD9"/>
    <w:rsid w:val="00C9117B"/>
    <w:rsid w:val="00C91374"/>
    <w:rsid w:val="00C91958"/>
    <w:rsid w:val="00C91DA0"/>
    <w:rsid w:val="00C9203C"/>
    <w:rsid w:val="00C9220A"/>
    <w:rsid w:val="00C92621"/>
    <w:rsid w:val="00C929F6"/>
    <w:rsid w:val="00C92A36"/>
    <w:rsid w:val="00C933A7"/>
    <w:rsid w:val="00C93665"/>
    <w:rsid w:val="00C93AF2"/>
    <w:rsid w:val="00C93E49"/>
    <w:rsid w:val="00C94217"/>
    <w:rsid w:val="00C942A1"/>
    <w:rsid w:val="00C945F0"/>
    <w:rsid w:val="00C95372"/>
    <w:rsid w:val="00C95652"/>
    <w:rsid w:val="00C95C8F"/>
    <w:rsid w:val="00C9604F"/>
    <w:rsid w:val="00C966B7"/>
    <w:rsid w:val="00C96D48"/>
    <w:rsid w:val="00C96DBB"/>
    <w:rsid w:val="00C974FB"/>
    <w:rsid w:val="00C97716"/>
    <w:rsid w:val="00C979E9"/>
    <w:rsid w:val="00C979F2"/>
    <w:rsid w:val="00C97B54"/>
    <w:rsid w:val="00CA0782"/>
    <w:rsid w:val="00CA0983"/>
    <w:rsid w:val="00CA0A5F"/>
    <w:rsid w:val="00CA0FD8"/>
    <w:rsid w:val="00CA13EF"/>
    <w:rsid w:val="00CA1832"/>
    <w:rsid w:val="00CA193C"/>
    <w:rsid w:val="00CA19AF"/>
    <w:rsid w:val="00CA1F3C"/>
    <w:rsid w:val="00CA1F82"/>
    <w:rsid w:val="00CA1FA5"/>
    <w:rsid w:val="00CA1FC9"/>
    <w:rsid w:val="00CA2389"/>
    <w:rsid w:val="00CA28FC"/>
    <w:rsid w:val="00CA2989"/>
    <w:rsid w:val="00CA2C48"/>
    <w:rsid w:val="00CA3091"/>
    <w:rsid w:val="00CA3552"/>
    <w:rsid w:val="00CA360E"/>
    <w:rsid w:val="00CA3E83"/>
    <w:rsid w:val="00CA3E8A"/>
    <w:rsid w:val="00CA3FE7"/>
    <w:rsid w:val="00CA407A"/>
    <w:rsid w:val="00CA49D3"/>
    <w:rsid w:val="00CA4ADF"/>
    <w:rsid w:val="00CA4B9D"/>
    <w:rsid w:val="00CA4EF0"/>
    <w:rsid w:val="00CA61BC"/>
    <w:rsid w:val="00CA61DF"/>
    <w:rsid w:val="00CA6E82"/>
    <w:rsid w:val="00CA71F2"/>
    <w:rsid w:val="00CA794C"/>
    <w:rsid w:val="00CA7CCF"/>
    <w:rsid w:val="00CA7E52"/>
    <w:rsid w:val="00CA7E7D"/>
    <w:rsid w:val="00CA7FBF"/>
    <w:rsid w:val="00CA7FDF"/>
    <w:rsid w:val="00CB02DA"/>
    <w:rsid w:val="00CB040C"/>
    <w:rsid w:val="00CB061D"/>
    <w:rsid w:val="00CB09C8"/>
    <w:rsid w:val="00CB09EC"/>
    <w:rsid w:val="00CB0B55"/>
    <w:rsid w:val="00CB0CC0"/>
    <w:rsid w:val="00CB0FAB"/>
    <w:rsid w:val="00CB1281"/>
    <w:rsid w:val="00CB1312"/>
    <w:rsid w:val="00CB14D8"/>
    <w:rsid w:val="00CB178B"/>
    <w:rsid w:val="00CB178D"/>
    <w:rsid w:val="00CB1C4A"/>
    <w:rsid w:val="00CB2145"/>
    <w:rsid w:val="00CB22A8"/>
    <w:rsid w:val="00CB2551"/>
    <w:rsid w:val="00CB25FC"/>
    <w:rsid w:val="00CB274A"/>
    <w:rsid w:val="00CB286C"/>
    <w:rsid w:val="00CB29C9"/>
    <w:rsid w:val="00CB304C"/>
    <w:rsid w:val="00CB3298"/>
    <w:rsid w:val="00CB329C"/>
    <w:rsid w:val="00CB3A29"/>
    <w:rsid w:val="00CB3C3C"/>
    <w:rsid w:val="00CB3C3D"/>
    <w:rsid w:val="00CB40E1"/>
    <w:rsid w:val="00CB416A"/>
    <w:rsid w:val="00CB443A"/>
    <w:rsid w:val="00CB4B10"/>
    <w:rsid w:val="00CB4C05"/>
    <w:rsid w:val="00CB4D8E"/>
    <w:rsid w:val="00CB4E0C"/>
    <w:rsid w:val="00CB4EDF"/>
    <w:rsid w:val="00CB50BC"/>
    <w:rsid w:val="00CB52D3"/>
    <w:rsid w:val="00CB5666"/>
    <w:rsid w:val="00CB566A"/>
    <w:rsid w:val="00CB5987"/>
    <w:rsid w:val="00CB5B7C"/>
    <w:rsid w:val="00CB5B9E"/>
    <w:rsid w:val="00CB5BB6"/>
    <w:rsid w:val="00CB5C30"/>
    <w:rsid w:val="00CB5D8D"/>
    <w:rsid w:val="00CB5F03"/>
    <w:rsid w:val="00CB6877"/>
    <w:rsid w:val="00CB68BD"/>
    <w:rsid w:val="00CB6A19"/>
    <w:rsid w:val="00CB6AB4"/>
    <w:rsid w:val="00CB6C28"/>
    <w:rsid w:val="00CB6D08"/>
    <w:rsid w:val="00CB6D89"/>
    <w:rsid w:val="00CB6E5B"/>
    <w:rsid w:val="00CB6E89"/>
    <w:rsid w:val="00CB7078"/>
    <w:rsid w:val="00CB77C3"/>
    <w:rsid w:val="00CB7A5B"/>
    <w:rsid w:val="00CB7A71"/>
    <w:rsid w:val="00CB7C98"/>
    <w:rsid w:val="00CB7E75"/>
    <w:rsid w:val="00CC09EC"/>
    <w:rsid w:val="00CC0D71"/>
    <w:rsid w:val="00CC0F04"/>
    <w:rsid w:val="00CC152C"/>
    <w:rsid w:val="00CC17DE"/>
    <w:rsid w:val="00CC19E3"/>
    <w:rsid w:val="00CC1E1D"/>
    <w:rsid w:val="00CC1E5B"/>
    <w:rsid w:val="00CC224D"/>
    <w:rsid w:val="00CC2597"/>
    <w:rsid w:val="00CC308F"/>
    <w:rsid w:val="00CC3218"/>
    <w:rsid w:val="00CC3332"/>
    <w:rsid w:val="00CC3887"/>
    <w:rsid w:val="00CC3A14"/>
    <w:rsid w:val="00CC3F33"/>
    <w:rsid w:val="00CC4AEF"/>
    <w:rsid w:val="00CC4B30"/>
    <w:rsid w:val="00CC4C20"/>
    <w:rsid w:val="00CC56B9"/>
    <w:rsid w:val="00CC5751"/>
    <w:rsid w:val="00CC59BA"/>
    <w:rsid w:val="00CC5BFE"/>
    <w:rsid w:val="00CC5EBD"/>
    <w:rsid w:val="00CC5EF5"/>
    <w:rsid w:val="00CC6012"/>
    <w:rsid w:val="00CC60EA"/>
    <w:rsid w:val="00CC6193"/>
    <w:rsid w:val="00CC628E"/>
    <w:rsid w:val="00CC684E"/>
    <w:rsid w:val="00CC6D3A"/>
    <w:rsid w:val="00CC7597"/>
    <w:rsid w:val="00CC7665"/>
    <w:rsid w:val="00CC767C"/>
    <w:rsid w:val="00CC76B4"/>
    <w:rsid w:val="00CC7A5E"/>
    <w:rsid w:val="00CC7B5A"/>
    <w:rsid w:val="00CC7E8F"/>
    <w:rsid w:val="00CD0025"/>
    <w:rsid w:val="00CD03F5"/>
    <w:rsid w:val="00CD06AF"/>
    <w:rsid w:val="00CD0817"/>
    <w:rsid w:val="00CD0876"/>
    <w:rsid w:val="00CD0B63"/>
    <w:rsid w:val="00CD1B7D"/>
    <w:rsid w:val="00CD1B83"/>
    <w:rsid w:val="00CD1F43"/>
    <w:rsid w:val="00CD1FB1"/>
    <w:rsid w:val="00CD210E"/>
    <w:rsid w:val="00CD229C"/>
    <w:rsid w:val="00CD2306"/>
    <w:rsid w:val="00CD2746"/>
    <w:rsid w:val="00CD284F"/>
    <w:rsid w:val="00CD2C01"/>
    <w:rsid w:val="00CD2CD4"/>
    <w:rsid w:val="00CD2D0A"/>
    <w:rsid w:val="00CD2F15"/>
    <w:rsid w:val="00CD2F39"/>
    <w:rsid w:val="00CD3490"/>
    <w:rsid w:val="00CD3523"/>
    <w:rsid w:val="00CD3532"/>
    <w:rsid w:val="00CD3567"/>
    <w:rsid w:val="00CD3570"/>
    <w:rsid w:val="00CD3720"/>
    <w:rsid w:val="00CD3788"/>
    <w:rsid w:val="00CD3D73"/>
    <w:rsid w:val="00CD43A3"/>
    <w:rsid w:val="00CD48AA"/>
    <w:rsid w:val="00CD4C07"/>
    <w:rsid w:val="00CD6313"/>
    <w:rsid w:val="00CD658F"/>
    <w:rsid w:val="00CD66A7"/>
    <w:rsid w:val="00CD68DA"/>
    <w:rsid w:val="00CD6990"/>
    <w:rsid w:val="00CD6A2F"/>
    <w:rsid w:val="00CD6B96"/>
    <w:rsid w:val="00CD6CB4"/>
    <w:rsid w:val="00CD71CA"/>
    <w:rsid w:val="00CD7218"/>
    <w:rsid w:val="00CD749A"/>
    <w:rsid w:val="00CE0266"/>
    <w:rsid w:val="00CE0459"/>
    <w:rsid w:val="00CE0821"/>
    <w:rsid w:val="00CE0A51"/>
    <w:rsid w:val="00CE12E5"/>
    <w:rsid w:val="00CE12FE"/>
    <w:rsid w:val="00CE15A8"/>
    <w:rsid w:val="00CE15BC"/>
    <w:rsid w:val="00CE1C8B"/>
    <w:rsid w:val="00CE2176"/>
    <w:rsid w:val="00CE2747"/>
    <w:rsid w:val="00CE28D5"/>
    <w:rsid w:val="00CE2B9C"/>
    <w:rsid w:val="00CE2D1C"/>
    <w:rsid w:val="00CE34DA"/>
    <w:rsid w:val="00CE3632"/>
    <w:rsid w:val="00CE36CD"/>
    <w:rsid w:val="00CE3887"/>
    <w:rsid w:val="00CE3A7D"/>
    <w:rsid w:val="00CE3F57"/>
    <w:rsid w:val="00CE3FF2"/>
    <w:rsid w:val="00CE4195"/>
    <w:rsid w:val="00CE4367"/>
    <w:rsid w:val="00CE44E9"/>
    <w:rsid w:val="00CE4650"/>
    <w:rsid w:val="00CE4B22"/>
    <w:rsid w:val="00CE4D70"/>
    <w:rsid w:val="00CE4DF7"/>
    <w:rsid w:val="00CE4E35"/>
    <w:rsid w:val="00CE4FEF"/>
    <w:rsid w:val="00CE5497"/>
    <w:rsid w:val="00CE55F7"/>
    <w:rsid w:val="00CE5C04"/>
    <w:rsid w:val="00CE5E97"/>
    <w:rsid w:val="00CE6105"/>
    <w:rsid w:val="00CE64A7"/>
    <w:rsid w:val="00CE6B46"/>
    <w:rsid w:val="00CE7842"/>
    <w:rsid w:val="00CE7BC4"/>
    <w:rsid w:val="00CF0019"/>
    <w:rsid w:val="00CF02EB"/>
    <w:rsid w:val="00CF02F0"/>
    <w:rsid w:val="00CF038E"/>
    <w:rsid w:val="00CF066A"/>
    <w:rsid w:val="00CF1361"/>
    <w:rsid w:val="00CF18B8"/>
    <w:rsid w:val="00CF1978"/>
    <w:rsid w:val="00CF1E09"/>
    <w:rsid w:val="00CF1EDE"/>
    <w:rsid w:val="00CF2210"/>
    <w:rsid w:val="00CF226B"/>
    <w:rsid w:val="00CF25E3"/>
    <w:rsid w:val="00CF2968"/>
    <w:rsid w:val="00CF3191"/>
    <w:rsid w:val="00CF37B5"/>
    <w:rsid w:val="00CF3889"/>
    <w:rsid w:val="00CF3ABB"/>
    <w:rsid w:val="00CF3B67"/>
    <w:rsid w:val="00CF3F67"/>
    <w:rsid w:val="00CF4130"/>
    <w:rsid w:val="00CF4817"/>
    <w:rsid w:val="00CF482D"/>
    <w:rsid w:val="00CF4E29"/>
    <w:rsid w:val="00CF5A12"/>
    <w:rsid w:val="00CF5B7A"/>
    <w:rsid w:val="00CF5D6E"/>
    <w:rsid w:val="00CF5FDB"/>
    <w:rsid w:val="00CF6054"/>
    <w:rsid w:val="00CF607C"/>
    <w:rsid w:val="00CF6090"/>
    <w:rsid w:val="00CF61D4"/>
    <w:rsid w:val="00CF62F7"/>
    <w:rsid w:val="00CF6415"/>
    <w:rsid w:val="00CF67BF"/>
    <w:rsid w:val="00CF67D4"/>
    <w:rsid w:val="00CF707A"/>
    <w:rsid w:val="00CF73AC"/>
    <w:rsid w:val="00CF7660"/>
    <w:rsid w:val="00CF7756"/>
    <w:rsid w:val="00CF7C2A"/>
    <w:rsid w:val="00D001F4"/>
    <w:rsid w:val="00D004CD"/>
    <w:rsid w:val="00D00C43"/>
    <w:rsid w:val="00D00C50"/>
    <w:rsid w:val="00D00DEF"/>
    <w:rsid w:val="00D01375"/>
    <w:rsid w:val="00D0196C"/>
    <w:rsid w:val="00D01B27"/>
    <w:rsid w:val="00D01F5D"/>
    <w:rsid w:val="00D0209D"/>
    <w:rsid w:val="00D02507"/>
    <w:rsid w:val="00D02EF6"/>
    <w:rsid w:val="00D02FC7"/>
    <w:rsid w:val="00D03094"/>
    <w:rsid w:val="00D0313D"/>
    <w:rsid w:val="00D03155"/>
    <w:rsid w:val="00D03980"/>
    <w:rsid w:val="00D03ADB"/>
    <w:rsid w:val="00D03C72"/>
    <w:rsid w:val="00D03DFB"/>
    <w:rsid w:val="00D0450D"/>
    <w:rsid w:val="00D04743"/>
    <w:rsid w:val="00D0480A"/>
    <w:rsid w:val="00D04985"/>
    <w:rsid w:val="00D04A0A"/>
    <w:rsid w:val="00D04B5C"/>
    <w:rsid w:val="00D04C9A"/>
    <w:rsid w:val="00D053E0"/>
    <w:rsid w:val="00D05619"/>
    <w:rsid w:val="00D05A87"/>
    <w:rsid w:val="00D05CD4"/>
    <w:rsid w:val="00D0622E"/>
    <w:rsid w:val="00D064DC"/>
    <w:rsid w:val="00D0653F"/>
    <w:rsid w:val="00D06614"/>
    <w:rsid w:val="00D06623"/>
    <w:rsid w:val="00D068FC"/>
    <w:rsid w:val="00D06C55"/>
    <w:rsid w:val="00D06C60"/>
    <w:rsid w:val="00D07049"/>
    <w:rsid w:val="00D07446"/>
    <w:rsid w:val="00D0751F"/>
    <w:rsid w:val="00D07D95"/>
    <w:rsid w:val="00D101B5"/>
    <w:rsid w:val="00D10424"/>
    <w:rsid w:val="00D104D9"/>
    <w:rsid w:val="00D10558"/>
    <w:rsid w:val="00D106DC"/>
    <w:rsid w:val="00D11552"/>
    <w:rsid w:val="00D11E82"/>
    <w:rsid w:val="00D122AA"/>
    <w:rsid w:val="00D12421"/>
    <w:rsid w:val="00D12430"/>
    <w:rsid w:val="00D12A2E"/>
    <w:rsid w:val="00D12C84"/>
    <w:rsid w:val="00D12E5C"/>
    <w:rsid w:val="00D135B7"/>
    <w:rsid w:val="00D13947"/>
    <w:rsid w:val="00D13BA6"/>
    <w:rsid w:val="00D13E14"/>
    <w:rsid w:val="00D14081"/>
    <w:rsid w:val="00D14519"/>
    <w:rsid w:val="00D14986"/>
    <w:rsid w:val="00D14A69"/>
    <w:rsid w:val="00D14B66"/>
    <w:rsid w:val="00D14B80"/>
    <w:rsid w:val="00D15107"/>
    <w:rsid w:val="00D1513A"/>
    <w:rsid w:val="00D151E8"/>
    <w:rsid w:val="00D15251"/>
    <w:rsid w:val="00D15D92"/>
    <w:rsid w:val="00D16148"/>
    <w:rsid w:val="00D16397"/>
    <w:rsid w:val="00D16638"/>
    <w:rsid w:val="00D16741"/>
    <w:rsid w:val="00D1687F"/>
    <w:rsid w:val="00D16A77"/>
    <w:rsid w:val="00D16AE7"/>
    <w:rsid w:val="00D16D85"/>
    <w:rsid w:val="00D172DF"/>
    <w:rsid w:val="00D1779F"/>
    <w:rsid w:val="00D178B8"/>
    <w:rsid w:val="00D17FAE"/>
    <w:rsid w:val="00D17FBC"/>
    <w:rsid w:val="00D200CE"/>
    <w:rsid w:val="00D20351"/>
    <w:rsid w:val="00D20516"/>
    <w:rsid w:val="00D20F12"/>
    <w:rsid w:val="00D21516"/>
    <w:rsid w:val="00D21641"/>
    <w:rsid w:val="00D21AA3"/>
    <w:rsid w:val="00D22D23"/>
    <w:rsid w:val="00D231D3"/>
    <w:rsid w:val="00D231DC"/>
    <w:rsid w:val="00D23227"/>
    <w:rsid w:val="00D235A0"/>
    <w:rsid w:val="00D23681"/>
    <w:rsid w:val="00D236B1"/>
    <w:rsid w:val="00D23B5D"/>
    <w:rsid w:val="00D23B6C"/>
    <w:rsid w:val="00D2449D"/>
    <w:rsid w:val="00D24F0C"/>
    <w:rsid w:val="00D2535D"/>
    <w:rsid w:val="00D25744"/>
    <w:rsid w:val="00D258DC"/>
    <w:rsid w:val="00D2599C"/>
    <w:rsid w:val="00D25B9C"/>
    <w:rsid w:val="00D260C4"/>
    <w:rsid w:val="00D26398"/>
    <w:rsid w:val="00D26484"/>
    <w:rsid w:val="00D264A2"/>
    <w:rsid w:val="00D2659B"/>
    <w:rsid w:val="00D26A87"/>
    <w:rsid w:val="00D26F20"/>
    <w:rsid w:val="00D27B0A"/>
    <w:rsid w:val="00D27D91"/>
    <w:rsid w:val="00D27F8F"/>
    <w:rsid w:val="00D3013F"/>
    <w:rsid w:val="00D3031B"/>
    <w:rsid w:val="00D30A11"/>
    <w:rsid w:val="00D3101B"/>
    <w:rsid w:val="00D3112F"/>
    <w:rsid w:val="00D31523"/>
    <w:rsid w:val="00D3161D"/>
    <w:rsid w:val="00D31878"/>
    <w:rsid w:val="00D3204B"/>
    <w:rsid w:val="00D322C7"/>
    <w:rsid w:val="00D324CE"/>
    <w:rsid w:val="00D32517"/>
    <w:rsid w:val="00D32BF1"/>
    <w:rsid w:val="00D32CD2"/>
    <w:rsid w:val="00D32D3F"/>
    <w:rsid w:val="00D32ED8"/>
    <w:rsid w:val="00D32FFC"/>
    <w:rsid w:val="00D3334A"/>
    <w:rsid w:val="00D3349E"/>
    <w:rsid w:val="00D33660"/>
    <w:rsid w:val="00D33BF8"/>
    <w:rsid w:val="00D33CCA"/>
    <w:rsid w:val="00D33F3F"/>
    <w:rsid w:val="00D340D6"/>
    <w:rsid w:val="00D34139"/>
    <w:rsid w:val="00D35150"/>
    <w:rsid w:val="00D3597D"/>
    <w:rsid w:val="00D359F1"/>
    <w:rsid w:val="00D35CDC"/>
    <w:rsid w:val="00D35D47"/>
    <w:rsid w:val="00D36AA1"/>
    <w:rsid w:val="00D371B2"/>
    <w:rsid w:val="00D37387"/>
    <w:rsid w:val="00D3738F"/>
    <w:rsid w:val="00D37708"/>
    <w:rsid w:val="00D37851"/>
    <w:rsid w:val="00D37939"/>
    <w:rsid w:val="00D37C57"/>
    <w:rsid w:val="00D37E44"/>
    <w:rsid w:val="00D401D0"/>
    <w:rsid w:val="00D40250"/>
    <w:rsid w:val="00D40297"/>
    <w:rsid w:val="00D40304"/>
    <w:rsid w:val="00D40383"/>
    <w:rsid w:val="00D4060F"/>
    <w:rsid w:val="00D41125"/>
    <w:rsid w:val="00D41483"/>
    <w:rsid w:val="00D415E7"/>
    <w:rsid w:val="00D41678"/>
    <w:rsid w:val="00D41DFF"/>
    <w:rsid w:val="00D41E1B"/>
    <w:rsid w:val="00D41FD9"/>
    <w:rsid w:val="00D41FF3"/>
    <w:rsid w:val="00D4209B"/>
    <w:rsid w:val="00D421E4"/>
    <w:rsid w:val="00D42226"/>
    <w:rsid w:val="00D422E3"/>
    <w:rsid w:val="00D425FC"/>
    <w:rsid w:val="00D42ADA"/>
    <w:rsid w:val="00D43786"/>
    <w:rsid w:val="00D445B5"/>
    <w:rsid w:val="00D447E2"/>
    <w:rsid w:val="00D449AD"/>
    <w:rsid w:val="00D44C45"/>
    <w:rsid w:val="00D44D5F"/>
    <w:rsid w:val="00D4534E"/>
    <w:rsid w:val="00D456D7"/>
    <w:rsid w:val="00D458E7"/>
    <w:rsid w:val="00D4597B"/>
    <w:rsid w:val="00D46137"/>
    <w:rsid w:val="00D46289"/>
    <w:rsid w:val="00D467F2"/>
    <w:rsid w:val="00D46A5D"/>
    <w:rsid w:val="00D46C2F"/>
    <w:rsid w:val="00D46CFD"/>
    <w:rsid w:val="00D46D4C"/>
    <w:rsid w:val="00D4732D"/>
    <w:rsid w:val="00D473CE"/>
    <w:rsid w:val="00D477B7"/>
    <w:rsid w:val="00D47B15"/>
    <w:rsid w:val="00D47BCE"/>
    <w:rsid w:val="00D50488"/>
    <w:rsid w:val="00D504D6"/>
    <w:rsid w:val="00D51409"/>
    <w:rsid w:val="00D5157E"/>
    <w:rsid w:val="00D519BE"/>
    <w:rsid w:val="00D51AD6"/>
    <w:rsid w:val="00D51B31"/>
    <w:rsid w:val="00D51B39"/>
    <w:rsid w:val="00D5205A"/>
    <w:rsid w:val="00D520CC"/>
    <w:rsid w:val="00D52198"/>
    <w:rsid w:val="00D52266"/>
    <w:rsid w:val="00D522A0"/>
    <w:rsid w:val="00D52A47"/>
    <w:rsid w:val="00D52CE2"/>
    <w:rsid w:val="00D53707"/>
    <w:rsid w:val="00D537BF"/>
    <w:rsid w:val="00D53815"/>
    <w:rsid w:val="00D53B75"/>
    <w:rsid w:val="00D53C6D"/>
    <w:rsid w:val="00D53FBA"/>
    <w:rsid w:val="00D540B7"/>
    <w:rsid w:val="00D54733"/>
    <w:rsid w:val="00D54F5C"/>
    <w:rsid w:val="00D552E8"/>
    <w:rsid w:val="00D55322"/>
    <w:rsid w:val="00D55A4E"/>
    <w:rsid w:val="00D55E9C"/>
    <w:rsid w:val="00D5602E"/>
    <w:rsid w:val="00D56067"/>
    <w:rsid w:val="00D561B9"/>
    <w:rsid w:val="00D565CA"/>
    <w:rsid w:val="00D56DA9"/>
    <w:rsid w:val="00D57058"/>
    <w:rsid w:val="00D5709F"/>
    <w:rsid w:val="00D57AB9"/>
    <w:rsid w:val="00D57E2B"/>
    <w:rsid w:val="00D57F5D"/>
    <w:rsid w:val="00D60433"/>
    <w:rsid w:val="00D605E2"/>
    <w:rsid w:val="00D613FF"/>
    <w:rsid w:val="00D61501"/>
    <w:rsid w:val="00D619BE"/>
    <w:rsid w:val="00D61C48"/>
    <w:rsid w:val="00D62012"/>
    <w:rsid w:val="00D6201C"/>
    <w:rsid w:val="00D6215B"/>
    <w:rsid w:val="00D63046"/>
    <w:rsid w:val="00D63104"/>
    <w:rsid w:val="00D636D9"/>
    <w:rsid w:val="00D63767"/>
    <w:rsid w:val="00D63A31"/>
    <w:rsid w:val="00D63A7A"/>
    <w:rsid w:val="00D63BF2"/>
    <w:rsid w:val="00D63C30"/>
    <w:rsid w:val="00D64279"/>
    <w:rsid w:val="00D64552"/>
    <w:rsid w:val="00D64642"/>
    <w:rsid w:val="00D64703"/>
    <w:rsid w:val="00D649D6"/>
    <w:rsid w:val="00D64CB2"/>
    <w:rsid w:val="00D65340"/>
    <w:rsid w:val="00D6578F"/>
    <w:rsid w:val="00D65C43"/>
    <w:rsid w:val="00D65DF0"/>
    <w:rsid w:val="00D65DFB"/>
    <w:rsid w:val="00D66384"/>
    <w:rsid w:val="00D66C5D"/>
    <w:rsid w:val="00D670AA"/>
    <w:rsid w:val="00D67483"/>
    <w:rsid w:val="00D67722"/>
    <w:rsid w:val="00D67DB0"/>
    <w:rsid w:val="00D67E3E"/>
    <w:rsid w:val="00D706B3"/>
    <w:rsid w:val="00D70EE0"/>
    <w:rsid w:val="00D70FE1"/>
    <w:rsid w:val="00D71026"/>
    <w:rsid w:val="00D71346"/>
    <w:rsid w:val="00D7135C"/>
    <w:rsid w:val="00D71414"/>
    <w:rsid w:val="00D71940"/>
    <w:rsid w:val="00D71CDA"/>
    <w:rsid w:val="00D72301"/>
    <w:rsid w:val="00D72393"/>
    <w:rsid w:val="00D723A5"/>
    <w:rsid w:val="00D7249D"/>
    <w:rsid w:val="00D7278E"/>
    <w:rsid w:val="00D729E6"/>
    <w:rsid w:val="00D72A5E"/>
    <w:rsid w:val="00D72F95"/>
    <w:rsid w:val="00D733A0"/>
    <w:rsid w:val="00D73896"/>
    <w:rsid w:val="00D73E3C"/>
    <w:rsid w:val="00D74078"/>
    <w:rsid w:val="00D74106"/>
    <w:rsid w:val="00D742E4"/>
    <w:rsid w:val="00D7436C"/>
    <w:rsid w:val="00D743A2"/>
    <w:rsid w:val="00D7462F"/>
    <w:rsid w:val="00D747BB"/>
    <w:rsid w:val="00D74DF2"/>
    <w:rsid w:val="00D74E2F"/>
    <w:rsid w:val="00D75864"/>
    <w:rsid w:val="00D75899"/>
    <w:rsid w:val="00D75C6A"/>
    <w:rsid w:val="00D75D8B"/>
    <w:rsid w:val="00D76260"/>
    <w:rsid w:val="00D77179"/>
    <w:rsid w:val="00D77235"/>
    <w:rsid w:val="00D774E1"/>
    <w:rsid w:val="00D777EF"/>
    <w:rsid w:val="00D7791D"/>
    <w:rsid w:val="00D80002"/>
    <w:rsid w:val="00D8003D"/>
    <w:rsid w:val="00D801F1"/>
    <w:rsid w:val="00D807B2"/>
    <w:rsid w:val="00D80F3E"/>
    <w:rsid w:val="00D810ED"/>
    <w:rsid w:val="00D812A6"/>
    <w:rsid w:val="00D818FA"/>
    <w:rsid w:val="00D8194A"/>
    <w:rsid w:val="00D81A06"/>
    <w:rsid w:val="00D821DB"/>
    <w:rsid w:val="00D82260"/>
    <w:rsid w:val="00D825E8"/>
    <w:rsid w:val="00D82CC7"/>
    <w:rsid w:val="00D82D0B"/>
    <w:rsid w:val="00D83367"/>
    <w:rsid w:val="00D836E5"/>
    <w:rsid w:val="00D8377B"/>
    <w:rsid w:val="00D838CD"/>
    <w:rsid w:val="00D83C54"/>
    <w:rsid w:val="00D83D6C"/>
    <w:rsid w:val="00D83F66"/>
    <w:rsid w:val="00D83FF4"/>
    <w:rsid w:val="00D84270"/>
    <w:rsid w:val="00D846BE"/>
    <w:rsid w:val="00D8494C"/>
    <w:rsid w:val="00D84B8E"/>
    <w:rsid w:val="00D84F40"/>
    <w:rsid w:val="00D84FD2"/>
    <w:rsid w:val="00D853D4"/>
    <w:rsid w:val="00D85530"/>
    <w:rsid w:val="00D85580"/>
    <w:rsid w:val="00D855B9"/>
    <w:rsid w:val="00D85874"/>
    <w:rsid w:val="00D85F3C"/>
    <w:rsid w:val="00D85FC7"/>
    <w:rsid w:val="00D862F4"/>
    <w:rsid w:val="00D864F5"/>
    <w:rsid w:val="00D86A38"/>
    <w:rsid w:val="00D86E71"/>
    <w:rsid w:val="00D87098"/>
    <w:rsid w:val="00D87194"/>
    <w:rsid w:val="00D8729D"/>
    <w:rsid w:val="00D8737A"/>
    <w:rsid w:val="00D8756A"/>
    <w:rsid w:val="00D8775D"/>
    <w:rsid w:val="00D87F05"/>
    <w:rsid w:val="00D87F99"/>
    <w:rsid w:val="00D87FD5"/>
    <w:rsid w:val="00D90165"/>
    <w:rsid w:val="00D90A83"/>
    <w:rsid w:val="00D90E38"/>
    <w:rsid w:val="00D91865"/>
    <w:rsid w:val="00D91D4D"/>
    <w:rsid w:val="00D922BC"/>
    <w:rsid w:val="00D92432"/>
    <w:rsid w:val="00D92BE3"/>
    <w:rsid w:val="00D92D24"/>
    <w:rsid w:val="00D9322B"/>
    <w:rsid w:val="00D932C3"/>
    <w:rsid w:val="00D93348"/>
    <w:rsid w:val="00D93601"/>
    <w:rsid w:val="00D937E1"/>
    <w:rsid w:val="00D938F2"/>
    <w:rsid w:val="00D93A08"/>
    <w:rsid w:val="00D93EAA"/>
    <w:rsid w:val="00D94291"/>
    <w:rsid w:val="00D9452F"/>
    <w:rsid w:val="00D9488A"/>
    <w:rsid w:val="00D94AE3"/>
    <w:rsid w:val="00D94F8D"/>
    <w:rsid w:val="00D9516A"/>
    <w:rsid w:val="00D958AF"/>
    <w:rsid w:val="00D95A48"/>
    <w:rsid w:val="00D95C68"/>
    <w:rsid w:val="00D95D8C"/>
    <w:rsid w:val="00D965B0"/>
    <w:rsid w:val="00D96706"/>
    <w:rsid w:val="00D9694B"/>
    <w:rsid w:val="00D97401"/>
    <w:rsid w:val="00D978E9"/>
    <w:rsid w:val="00D9795C"/>
    <w:rsid w:val="00DA05AF"/>
    <w:rsid w:val="00DA09AF"/>
    <w:rsid w:val="00DA0E66"/>
    <w:rsid w:val="00DA166E"/>
    <w:rsid w:val="00DA1850"/>
    <w:rsid w:val="00DA1B82"/>
    <w:rsid w:val="00DA25F9"/>
    <w:rsid w:val="00DA27D0"/>
    <w:rsid w:val="00DA2D8F"/>
    <w:rsid w:val="00DA310C"/>
    <w:rsid w:val="00DA33ED"/>
    <w:rsid w:val="00DA3900"/>
    <w:rsid w:val="00DA3C37"/>
    <w:rsid w:val="00DA4146"/>
    <w:rsid w:val="00DA41DD"/>
    <w:rsid w:val="00DA43BC"/>
    <w:rsid w:val="00DA4778"/>
    <w:rsid w:val="00DA4854"/>
    <w:rsid w:val="00DA487A"/>
    <w:rsid w:val="00DA489C"/>
    <w:rsid w:val="00DA490A"/>
    <w:rsid w:val="00DA4ECD"/>
    <w:rsid w:val="00DA547F"/>
    <w:rsid w:val="00DA54CA"/>
    <w:rsid w:val="00DA5949"/>
    <w:rsid w:val="00DA5CD6"/>
    <w:rsid w:val="00DA613B"/>
    <w:rsid w:val="00DA63DE"/>
    <w:rsid w:val="00DA6498"/>
    <w:rsid w:val="00DA692C"/>
    <w:rsid w:val="00DA69DC"/>
    <w:rsid w:val="00DA72F7"/>
    <w:rsid w:val="00DA738A"/>
    <w:rsid w:val="00DA77C8"/>
    <w:rsid w:val="00DA79A4"/>
    <w:rsid w:val="00DB0220"/>
    <w:rsid w:val="00DB0855"/>
    <w:rsid w:val="00DB096C"/>
    <w:rsid w:val="00DB0F7B"/>
    <w:rsid w:val="00DB1342"/>
    <w:rsid w:val="00DB1666"/>
    <w:rsid w:val="00DB1C7C"/>
    <w:rsid w:val="00DB1E1B"/>
    <w:rsid w:val="00DB1FAE"/>
    <w:rsid w:val="00DB24E1"/>
    <w:rsid w:val="00DB270F"/>
    <w:rsid w:val="00DB28E0"/>
    <w:rsid w:val="00DB2A86"/>
    <w:rsid w:val="00DB2B36"/>
    <w:rsid w:val="00DB3347"/>
    <w:rsid w:val="00DB3B93"/>
    <w:rsid w:val="00DB3DA9"/>
    <w:rsid w:val="00DB40E2"/>
    <w:rsid w:val="00DB42F9"/>
    <w:rsid w:val="00DB4419"/>
    <w:rsid w:val="00DB44C4"/>
    <w:rsid w:val="00DB45EC"/>
    <w:rsid w:val="00DB4781"/>
    <w:rsid w:val="00DB4AB2"/>
    <w:rsid w:val="00DB4B9C"/>
    <w:rsid w:val="00DB4DFC"/>
    <w:rsid w:val="00DB5A4D"/>
    <w:rsid w:val="00DB5C91"/>
    <w:rsid w:val="00DB614C"/>
    <w:rsid w:val="00DB65C3"/>
    <w:rsid w:val="00DB669A"/>
    <w:rsid w:val="00DB72F4"/>
    <w:rsid w:val="00DB7458"/>
    <w:rsid w:val="00DB7586"/>
    <w:rsid w:val="00DB78C6"/>
    <w:rsid w:val="00DB7FCB"/>
    <w:rsid w:val="00DC0451"/>
    <w:rsid w:val="00DC0BA7"/>
    <w:rsid w:val="00DC0E34"/>
    <w:rsid w:val="00DC1361"/>
    <w:rsid w:val="00DC1430"/>
    <w:rsid w:val="00DC17E8"/>
    <w:rsid w:val="00DC1C5F"/>
    <w:rsid w:val="00DC1F48"/>
    <w:rsid w:val="00DC2058"/>
    <w:rsid w:val="00DC2BB4"/>
    <w:rsid w:val="00DC2C09"/>
    <w:rsid w:val="00DC3836"/>
    <w:rsid w:val="00DC39D0"/>
    <w:rsid w:val="00DC3D38"/>
    <w:rsid w:val="00DC4002"/>
    <w:rsid w:val="00DC44CD"/>
    <w:rsid w:val="00DC496C"/>
    <w:rsid w:val="00DC4C11"/>
    <w:rsid w:val="00DC5128"/>
    <w:rsid w:val="00DC51EA"/>
    <w:rsid w:val="00DC53E3"/>
    <w:rsid w:val="00DC55EF"/>
    <w:rsid w:val="00DC5A44"/>
    <w:rsid w:val="00DC6181"/>
    <w:rsid w:val="00DC61AE"/>
    <w:rsid w:val="00DC6A94"/>
    <w:rsid w:val="00DC6C02"/>
    <w:rsid w:val="00DC6D7F"/>
    <w:rsid w:val="00DC782C"/>
    <w:rsid w:val="00DD01D7"/>
    <w:rsid w:val="00DD06AB"/>
    <w:rsid w:val="00DD0A04"/>
    <w:rsid w:val="00DD0A7C"/>
    <w:rsid w:val="00DD0C80"/>
    <w:rsid w:val="00DD0F64"/>
    <w:rsid w:val="00DD11B3"/>
    <w:rsid w:val="00DD1328"/>
    <w:rsid w:val="00DD14CA"/>
    <w:rsid w:val="00DD1935"/>
    <w:rsid w:val="00DD252E"/>
    <w:rsid w:val="00DD2C13"/>
    <w:rsid w:val="00DD30B7"/>
    <w:rsid w:val="00DD34B6"/>
    <w:rsid w:val="00DD358C"/>
    <w:rsid w:val="00DD35E5"/>
    <w:rsid w:val="00DD368A"/>
    <w:rsid w:val="00DD3AAE"/>
    <w:rsid w:val="00DD4422"/>
    <w:rsid w:val="00DD45DA"/>
    <w:rsid w:val="00DD460F"/>
    <w:rsid w:val="00DD4822"/>
    <w:rsid w:val="00DD512A"/>
    <w:rsid w:val="00DD581E"/>
    <w:rsid w:val="00DD5A8F"/>
    <w:rsid w:val="00DD5E0E"/>
    <w:rsid w:val="00DD5F4D"/>
    <w:rsid w:val="00DD6165"/>
    <w:rsid w:val="00DD64AC"/>
    <w:rsid w:val="00DD65DD"/>
    <w:rsid w:val="00DD66ED"/>
    <w:rsid w:val="00DD679D"/>
    <w:rsid w:val="00DD69D7"/>
    <w:rsid w:val="00DD7014"/>
    <w:rsid w:val="00DD7354"/>
    <w:rsid w:val="00DD7869"/>
    <w:rsid w:val="00DD7A39"/>
    <w:rsid w:val="00DD7BBB"/>
    <w:rsid w:val="00DD7CA4"/>
    <w:rsid w:val="00DD7E8D"/>
    <w:rsid w:val="00DD7FC4"/>
    <w:rsid w:val="00DD7FE6"/>
    <w:rsid w:val="00DE0599"/>
    <w:rsid w:val="00DE065A"/>
    <w:rsid w:val="00DE0809"/>
    <w:rsid w:val="00DE095C"/>
    <w:rsid w:val="00DE0CE9"/>
    <w:rsid w:val="00DE109E"/>
    <w:rsid w:val="00DE15F6"/>
    <w:rsid w:val="00DE1809"/>
    <w:rsid w:val="00DE22C6"/>
    <w:rsid w:val="00DE2348"/>
    <w:rsid w:val="00DE23F4"/>
    <w:rsid w:val="00DE26BC"/>
    <w:rsid w:val="00DE3270"/>
    <w:rsid w:val="00DE36CF"/>
    <w:rsid w:val="00DE3E54"/>
    <w:rsid w:val="00DE3F61"/>
    <w:rsid w:val="00DE3FBD"/>
    <w:rsid w:val="00DE4036"/>
    <w:rsid w:val="00DE412D"/>
    <w:rsid w:val="00DE4373"/>
    <w:rsid w:val="00DE4609"/>
    <w:rsid w:val="00DE4670"/>
    <w:rsid w:val="00DE48B1"/>
    <w:rsid w:val="00DE48CA"/>
    <w:rsid w:val="00DE4978"/>
    <w:rsid w:val="00DE4B3B"/>
    <w:rsid w:val="00DE51E2"/>
    <w:rsid w:val="00DE53D9"/>
    <w:rsid w:val="00DE5535"/>
    <w:rsid w:val="00DE57DC"/>
    <w:rsid w:val="00DE5AB7"/>
    <w:rsid w:val="00DE5ADF"/>
    <w:rsid w:val="00DE5C7C"/>
    <w:rsid w:val="00DE5D8F"/>
    <w:rsid w:val="00DE5EBB"/>
    <w:rsid w:val="00DE6A17"/>
    <w:rsid w:val="00DE6D35"/>
    <w:rsid w:val="00DE71B2"/>
    <w:rsid w:val="00DF0791"/>
    <w:rsid w:val="00DF11A7"/>
    <w:rsid w:val="00DF133B"/>
    <w:rsid w:val="00DF16C0"/>
    <w:rsid w:val="00DF16E8"/>
    <w:rsid w:val="00DF1723"/>
    <w:rsid w:val="00DF191A"/>
    <w:rsid w:val="00DF1A40"/>
    <w:rsid w:val="00DF2248"/>
    <w:rsid w:val="00DF22CD"/>
    <w:rsid w:val="00DF235D"/>
    <w:rsid w:val="00DF2916"/>
    <w:rsid w:val="00DF2D00"/>
    <w:rsid w:val="00DF3182"/>
    <w:rsid w:val="00DF32BB"/>
    <w:rsid w:val="00DF34CF"/>
    <w:rsid w:val="00DF3611"/>
    <w:rsid w:val="00DF3710"/>
    <w:rsid w:val="00DF37EE"/>
    <w:rsid w:val="00DF386A"/>
    <w:rsid w:val="00DF3A7A"/>
    <w:rsid w:val="00DF3D1B"/>
    <w:rsid w:val="00DF41F0"/>
    <w:rsid w:val="00DF4208"/>
    <w:rsid w:val="00DF4A7D"/>
    <w:rsid w:val="00DF4AAE"/>
    <w:rsid w:val="00DF4E3B"/>
    <w:rsid w:val="00DF61CB"/>
    <w:rsid w:val="00DF64C5"/>
    <w:rsid w:val="00DF68B1"/>
    <w:rsid w:val="00DF6988"/>
    <w:rsid w:val="00DF6B69"/>
    <w:rsid w:val="00DF7527"/>
    <w:rsid w:val="00DF75DE"/>
    <w:rsid w:val="00DF7A38"/>
    <w:rsid w:val="00DF7E8E"/>
    <w:rsid w:val="00DF7F1E"/>
    <w:rsid w:val="00E0030B"/>
    <w:rsid w:val="00E004DD"/>
    <w:rsid w:val="00E00981"/>
    <w:rsid w:val="00E00A17"/>
    <w:rsid w:val="00E00D74"/>
    <w:rsid w:val="00E0100A"/>
    <w:rsid w:val="00E0138F"/>
    <w:rsid w:val="00E0191D"/>
    <w:rsid w:val="00E02302"/>
    <w:rsid w:val="00E02A4B"/>
    <w:rsid w:val="00E02C36"/>
    <w:rsid w:val="00E02FE0"/>
    <w:rsid w:val="00E030E5"/>
    <w:rsid w:val="00E032F6"/>
    <w:rsid w:val="00E034D8"/>
    <w:rsid w:val="00E03593"/>
    <w:rsid w:val="00E04480"/>
    <w:rsid w:val="00E044C8"/>
    <w:rsid w:val="00E04A46"/>
    <w:rsid w:val="00E04C6A"/>
    <w:rsid w:val="00E04D7D"/>
    <w:rsid w:val="00E04E92"/>
    <w:rsid w:val="00E051E2"/>
    <w:rsid w:val="00E05EB2"/>
    <w:rsid w:val="00E06212"/>
    <w:rsid w:val="00E063C3"/>
    <w:rsid w:val="00E064E9"/>
    <w:rsid w:val="00E0686E"/>
    <w:rsid w:val="00E06899"/>
    <w:rsid w:val="00E07195"/>
    <w:rsid w:val="00E07203"/>
    <w:rsid w:val="00E07228"/>
    <w:rsid w:val="00E077FC"/>
    <w:rsid w:val="00E0784C"/>
    <w:rsid w:val="00E07F2E"/>
    <w:rsid w:val="00E1019D"/>
    <w:rsid w:val="00E102D6"/>
    <w:rsid w:val="00E10C36"/>
    <w:rsid w:val="00E10CE4"/>
    <w:rsid w:val="00E10E65"/>
    <w:rsid w:val="00E11605"/>
    <w:rsid w:val="00E11BBE"/>
    <w:rsid w:val="00E11D0E"/>
    <w:rsid w:val="00E11DBF"/>
    <w:rsid w:val="00E12239"/>
    <w:rsid w:val="00E1297C"/>
    <w:rsid w:val="00E12AE6"/>
    <w:rsid w:val="00E12BAA"/>
    <w:rsid w:val="00E12F03"/>
    <w:rsid w:val="00E130E3"/>
    <w:rsid w:val="00E13660"/>
    <w:rsid w:val="00E13B6B"/>
    <w:rsid w:val="00E13E1B"/>
    <w:rsid w:val="00E14225"/>
    <w:rsid w:val="00E1424B"/>
    <w:rsid w:val="00E14E73"/>
    <w:rsid w:val="00E14F95"/>
    <w:rsid w:val="00E15359"/>
    <w:rsid w:val="00E159F5"/>
    <w:rsid w:val="00E15F86"/>
    <w:rsid w:val="00E1651E"/>
    <w:rsid w:val="00E1657D"/>
    <w:rsid w:val="00E16831"/>
    <w:rsid w:val="00E1723B"/>
    <w:rsid w:val="00E176D9"/>
    <w:rsid w:val="00E17851"/>
    <w:rsid w:val="00E178BF"/>
    <w:rsid w:val="00E179D4"/>
    <w:rsid w:val="00E204EA"/>
    <w:rsid w:val="00E20C0A"/>
    <w:rsid w:val="00E20D91"/>
    <w:rsid w:val="00E2129E"/>
    <w:rsid w:val="00E21318"/>
    <w:rsid w:val="00E21412"/>
    <w:rsid w:val="00E21961"/>
    <w:rsid w:val="00E22537"/>
    <w:rsid w:val="00E22557"/>
    <w:rsid w:val="00E22A6C"/>
    <w:rsid w:val="00E22C61"/>
    <w:rsid w:val="00E22E7D"/>
    <w:rsid w:val="00E2308E"/>
    <w:rsid w:val="00E23111"/>
    <w:rsid w:val="00E2341E"/>
    <w:rsid w:val="00E23437"/>
    <w:rsid w:val="00E236F6"/>
    <w:rsid w:val="00E23C7A"/>
    <w:rsid w:val="00E23CF0"/>
    <w:rsid w:val="00E23D4F"/>
    <w:rsid w:val="00E23F85"/>
    <w:rsid w:val="00E2423C"/>
    <w:rsid w:val="00E24893"/>
    <w:rsid w:val="00E24BDF"/>
    <w:rsid w:val="00E25392"/>
    <w:rsid w:val="00E258AF"/>
    <w:rsid w:val="00E25D72"/>
    <w:rsid w:val="00E25FD6"/>
    <w:rsid w:val="00E2600F"/>
    <w:rsid w:val="00E2630B"/>
    <w:rsid w:val="00E26492"/>
    <w:rsid w:val="00E26617"/>
    <w:rsid w:val="00E26A34"/>
    <w:rsid w:val="00E26A81"/>
    <w:rsid w:val="00E27229"/>
    <w:rsid w:val="00E2727F"/>
    <w:rsid w:val="00E274AD"/>
    <w:rsid w:val="00E30005"/>
    <w:rsid w:val="00E30246"/>
    <w:rsid w:val="00E3036F"/>
    <w:rsid w:val="00E30468"/>
    <w:rsid w:val="00E31031"/>
    <w:rsid w:val="00E310DE"/>
    <w:rsid w:val="00E31100"/>
    <w:rsid w:val="00E31763"/>
    <w:rsid w:val="00E31A00"/>
    <w:rsid w:val="00E32530"/>
    <w:rsid w:val="00E3294B"/>
    <w:rsid w:val="00E32AE4"/>
    <w:rsid w:val="00E32BF2"/>
    <w:rsid w:val="00E32DB7"/>
    <w:rsid w:val="00E32DE1"/>
    <w:rsid w:val="00E333A5"/>
    <w:rsid w:val="00E3377A"/>
    <w:rsid w:val="00E34200"/>
    <w:rsid w:val="00E34238"/>
    <w:rsid w:val="00E34332"/>
    <w:rsid w:val="00E34831"/>
    <w:rsid w:val="00E350DB"/>
    <w:rsid w:val="00E3526D"/>
    <w:rsid w:val="00E35290"/>
    <w:rsid w:val="00E35494"/>
    <w:rsid w:val="00E35654"/>
    <w:rsid w:val="00E35877"/>
    <w:rsid w:val="00E3588A"/>
    <w:rsid w:val="00E36ABE"/>
    <w:rsid w:val="00E36AC0"/>
    <w:rsid w:val="00E36F8A"/>
    <w:rsid w:val="00E370DC"/>
    <w:rsid w:val="00E3751A"/>
    <w:rsid w:val="00E379DC"/>
    <w:rsid w:val="00E37DA5"/>
    <w:rsid w:val="00E37F4C"/>
    <w:rsid w:val="00E400C3"/>
    <w:rsid w:val="00E40297"/>
    <w:rsid w:val="00E407D7"/>
    <w:rsid w:val="00E40BEA"/>
    <w:rsid w:val="00E41865"/>
    <w:rsid w:val="00E41D15"/>
    <w:rsid w:val="00E41D87"/>
    <w:rsid w:val="00E41E32"/>
    <w:rsid w:val="00E42225"/>
    <w:rsid w:val="00E42553"/>
    <w:rsid w:val="00E42696"/>
    <w:rsid w:val="00E42709"/>
    <w:rsid w:val="00E4277E"/>
    <w:rsid w:val="00E42879"/>
    <w:rsid w:val="00E4298E"/>
    <w:rsid w:val="00E42B21"/>
    <w:rsid w:val="00E42E86"/>
    <w:rsid w:val="00E4339B"/>
    <w:rsid w:val="00E4357E"/>
    <w:rsid w:val="00E43B9A"/>
    <w:rsid w:val="00E43CB6"/>
    <w:rsid w:val="00E43E28"/>
    <w:rsid w:val="00E44420"/>
    <w:rsid w:val="00E445D0"/>
    <w:rsid w:val="00E4478E"/>
    <w:rsid w:val="00E44F69"/>
    <w:rsid w:val="00E45388"/>
    <w:rsid w:val="00E4570E"/>
    <w:rsid w:val="00E457B6"/>
    <w:rsid w:val="00E45915"/>
    <w:rsid w:val="00E45B7A"/>
    <w:rsid w:val="00E45C37"/>
    <w:rsid w:val="00E45D49"/>
    <w:rsid w:val="00E460A7"/>
    <w:rsid w:val="00E46317"/>
    <w:rsid w:val="00E4661C"/>
    <w:rsid w:val="00E466BF"/>
    <w:rsid w:val="00E46A96"/>
    <w:rsid w:val="00E46B15"/>
    <w:rsid w:val="00E46DDD"/>
    <w:rsid w:val="00E46FCC"/>
    <w:rsid w:val="00E4709C"/>
    <w:rsid w:val="00E47359"/>
    <w:rsid w:val="00E47409"/>
    <w:rsid w:val="00E4753B"/>
    <w:rsid w:val="00E4775D"/>
    <w:rsid w:val="00E47B16"/>
    <w:rsid w:val="00E47FA5"/>
    <w:rsid w:val="00E507F3"/>
    <w:rsid w:val="00E5082C"/>
    <w:rsid w:val="00E519F2"/>
    <w:rsid w:val="00E51B48"/>
    <w:rsid w:val="00E51BC4"/>
    <w:rsid w:val="00E521BF"/>
    <w:rsid w:val="00E5227B"/>
    <w:rsid w:val="00E522D1"/>
    <w:rsid w:val="00E5232A"/>
    <w:rsid w:val="00E525A3"/>
    <w:rsid w:val="00E5262B"/>
    <w:rsid w:val="00E52CAE"/>
    <w:rsid w:val="00E52E9D"/>
    <w:rsid w:val="00E5360C"/>
    <w:rsid w:val="00E53E78"/>
    <w:rsid w:val="00E54781"/>
    <w:rsid w:val="00E5488D"/>
    <w:rsid w:val="00E549DC"/>
    <w:rsid w:val="00E54A0F"/>
    <w:rsid w:val="00E54B90"/>
    <w:rsid w:val="00E54BBA"/>
    <w:rsid w:val="00E551C0"/>
    <w:rsid w:val="00E552DA"/>
    <w:rsid w:val="00E554EB"/>
    <w:rsid w:val="00E557D8"/>
    <w:rsid w:val="00E55978"/>
    <w:rsid w:val="00E55BC6"/>
    <w:rsid w:val="00E55CB1"/>
    <w:rsid w:val="00E55CB7"/>
    <w:rsid w:val="00E55F71"/>
    <w:rsid w:val="00E56573"/>
    <w:rsid w:val="00E567E1"/>
    <w:rsid w:val="00E56D03"/>
    <w:rsid w:val="00E56FD8"/>
    <w:rsid w:val="00E573D8"/>
    <w:rsid w:val="00E5758C"/>
    <w:rsid w:val="00E57611"/>
    <w:rsid w:val="00E579B1"/>
    <w:rsid w:val="00E57D62"/>
    <w:rsid w:val="00E57E6C"/>
    <w:rsid w:val="00E57E81"/>
    <w:rsid w:val="00E60070"/>
    <w:rsid w:val="00E60316"/>
    <w:rsid w:val="00E6047C"/>
    <w:rsid w:val="00E60653"/>
    <w:rsid w:val="00E60DEF"/>
    <w:rsid w:val="00E610C5"/>
    <w:rsid w:val="00E61426"/>
    <w:rsid w:val="00E6173F"/>
    <w:rsid w:val="00E6234B"/>
    <w:rsid w:val="00E62458"/>
    <w:rsid w:val="00E6272B"/>
    <w:rsid w:val="00E62751"/>
    <w:rsid w:val="00E62B60"/>
    <w:rsid w:val="00E62C0D"/>
    <w:rsid w:val="00E62D35"/>
    <w:rsid w:val="00E63440"/>
    <w:rsid w:val="00E63451"/>
    <w:rsid w:val="00E639F4"/>
    <w:rsid w:val="00E63C4D"/>
    <w:rsid w:val="00E63D8C"/>
    <w:rsid w:val="00E63F55"/>
    <w:rsid w:val="00E64309"/>
    <w:rsid w:val="00E645F5"/>
    <w:rsid w:val="00E647D0"/>
    <w:rsid w:val="00E647F2"/>
    <w:rsid w:val="00E64A46"/>
    <w:rsid w:val="00E64AFA"/>
    <w:rsid w:val="00E64D26"/>
    <w:rsid w:val="00E65116"/>
    <w:rsid w:val="00E651B4"/>
    <w:rsid w:val="00E65255"/>
    <w:rsid w:val="00E653FC"/>
    <w:rsid w:val="00E655E8"/>
    <w:rsid w:val="00E6570F"/>
    <w:rsid w:val="00E65B5B"/>
    <w:rsid w:val="00E65E4B"/>
    <w:rsid w:val="00E66113"/>
    <w:rsid w:val="00E66564"/>
    <w:rsid w:val="00E66611"/>
    <w:rsid w:val="00E66619"/>
    <w:rsid w:val="00E66695"/>
    <w:rsid w:val="00E66848"/>
    <w:rsid w:val="00E66FB6"/>
    <w:rsid w:val="00E67048"/>
    <w:rsid w:val="00E67092"/>
    <w:rsid w:val="00E672CA"/>
    <w:rsid w:val="00E6742A"/>
    <w:rsid w:val="00E67E9E"/>
    <w:rsid w:val="00E67F91"/>
    <w:rsid w:val="00E67FC0"/>
    <w:rsid w:val="00E70554"/>
    <w:rsid w:val="00E7070C"/>
    <w:rsid w:val="00E70718"/>
    <w:rsid w:val="00E70BCF"/>
    <w:rsid w:val="00E70DCD"/>
    <w:rsid w:val="00E718F1"/>
    <w:rsid w:val="00E71B93"/>
    <w:rsid w:val="00E71BB0"/>
    <w:rsid w:val="00E71F06"/>
    <w:rsid w:val="00E71F5D"/>
    <w:rsid w:val="00E728E7"/>
    <w:rsid w:val="00E73874"/>
    <w:rsid w:val="00E73928"/>
    <w:rsid w:val="00E73A72"/>
    <w:rsid w:val="00E73B14"/>
    <w:rsid w:val="00E73EB3"/>
    <w:rsid w:val="00E7403C"/>
    <w:rsid w:val="00E74380"/>
    <w:rsid w:val="00E74438"/>
    <w:rsid w:val="00E74637"/>
    <w:rsid w:val="00E746A0"/>
    <w:rsid w:val="00E746CB"/>
    <w:rsid w:val="00E746E5"/>
    <w:rsid w:val="00E74B06"/>
    <w:rsid w:val="00E7501E"/>
    <w:rsid w:val="00E75C74"/>
    <w:rsid w:val="00E75FB2"/>
    <w:rsid w:val="00E76685"/>
    <w:rsid w:val="00E7678A"/>
    <w:rsid w:val="00E76AD5"/>
    <w:rsid w:val="00E76C46"/>
    <w:rsid w:val="00E772DD"/>
    <w:rsid w:val="00E775C7"/>
    <w:rsid w:val="00E7760B"/>
    <w:rsid w:val="00E778EE"/>
    <w:rsid w:val="00E77FB0"/>
    <w:rsid w:val="00E806F8"/>
    <w:rsid w:val="00E80724"/>
    <w:rsid w:val="00E80849"/>
    <w:rsid w:val="00E80C08"/>
    <w:rsid w:val="00E81010"/>
    <w:rsid w:val="00E815F3"/>
    <w:rsid w:val="00E817AC"/>
    <w:rsid w:val="00E81F08"/>
    <w:rsid w:val="00E8226E"/>
    <w:rsid w:val="00E82383"/>
    <w:rsid w:val="00E82824"/>
    <w:rsid w:val="00E82C29"/>
    <w:rsid w:val="00E82E61"/>
    <w:rsid w:val="00E82E80"/>
    <w:rsid w:val="00E82F9E"/>
    <w:rsid w:val="00E82FD8"/>
    <w:rsid w:val="00E83043"/>
    <w:rsid w:val="00E835AB"/>
    <w:rsid w:val="00E83A20"/>
    <w:rsid w:val="00E83B47"/>
    <w:rsid w:val="00E83DDB"/>
    <w:rsid w:val="00E840DD"/>
    <w:rsid w:val="00E84319"/>
    <w:rsid w:val="00E845A4"/>
    <w:rsid w:val="00E846A4"/>
    <w:rsid w:val="00E850C4"/>
    <w:rsid w:val="00E850CE"/>
    <w:rsid w:val="00E8516E"/>
    <w:rsid w:val="00E85C5F"/>
    <w:rsid w:val="00E85FAC"/>
    <w:rsid w:val="00E864F9"/>
    <w:rsid w:val="00E867EE"/>
    <w:rsid w:val="00E86A93"/>
    <w:rsid w:val="00E86D67"/>
    <w:rsid w:val="00E86DA0"/>
    <w:rsid w:val="00E86F6E"/>
    <w:rsid w:val="00E87186"/>
    <w:rsid w:val="00E871DC"/>
    <w:rsid w:val="00E87699"/>
    <w:rsid w:val="00E876AE"/>
    <w:rsid w:val="00E876CB"/>
    <w:rsid w:val="00E87897"/>
    <w:rsid w:val="00E87E6B"/>
    <w:rsid w:val="00E90301"/>
    <w:rsid w:val="00E9034C"/>
    <w:rsid w:val="00E90A05"/>
    <w:rsid w:val="00E90B19"/>
    <w:rsid w:val="00E910C1"/>
    <w:rsid w:val="00E91C7C"/>
    <w:rsid w:val="00E91D20"/>
    <w:rsid w:val="00E91E79"/>
    <w:rsid w:val="00E91F15"/>
    <w:rsid w:val="00E91FD8"/>
    <w:rsid w:val="00E9226F"/>
    <w:rsid w:val="00E92932"/>
    <w:rsid w:val="00E9295F"/>
    <w:rsid w:val="00E92987"/>
    <w:rsid w:val="00E92AE8"/>
    <w:rsid w:val="00E92C25"/>
    <w:rsid w:val="00E93059"/>
    <w:rsid w:val="00E93572"/>
    <w:rsid w:val="00E936AD"/>
    <w:rsid w:val="00E936BD"/>
    <w:rsid w:val="00E93EE3"/>
    <w:rsid w:val="00E9401D"/>
    <w:rsid w:val="00E940F5"/>
    <w:rsid w:val="00E94453"/>
    <w:rsid w:val="00E94875"/>
    <w:rsid w:val="00E94C54"/>
    <w:rsid w:val="00E95F43"/>
    <w:rsid w:val="00E96160"/>
    <w:rsid w:val="00E961BA"/>
    <w:rsid w:val="00E96B01"/>
    <w:rsid w:val="00E96B52"/>
    <w:rsid w:val="00E96D22"/>
    <w:rsid w:val="00E9735B"/>
    <w:rsid w:val="00E9754A"/>
    <w:rsid w:val="00E97A2B"/>
    <w:rsid w:val="00E97C0F"/>
    <w:rsid w:val="00E97D72"/>
    <w:rsid w:val="00E97E5D"/>
    <w:rsid w:val="00EA01E0"/>
    <w:rsid w:val="00EA05BF"/>
    <w:rsid w:val="00EA0635"/>
    <w:rsid w:val="00EA0684"/>
    <w:rsid w:val="00EA09BD"/>
    <w:rsid w:val="00EA11AD"/>
    <w:rsid w:val="00EA1320"/>
    <w:rsid w:val="00EA13AC"/>
    <w:rsid w:val="00EA14EA"/>
    <w:rsid w:val="00EA1532"/>
    <w:rsid w:val="00EA194D"/>
    <w:rsid w:val="00EA194E"/>
    <w:rsid w:val="00EA1C09"/>
    <w:rsid w:val="00EA1E21"/>
    <w:rsid w:val="00EA1E9F"/>
    <w:rsid w:val="00EA2242"/>
    <w:rsid w:val="00EA2388"/>
    <w:rsid w:val="00EA2485"/>
    <w:rsid w:val="00EA3380"/>
    <w:rsid w:val="00EA34F4"/>
    <w:rsid w:val="00EA3709"/>
    <w:rsid w:val="00EA3870"/>
    <w:rsid w:val="00EA3922"/>
    <w:rsid w:val="00EA3E11"/>
    <w:rsid w:val="00EA401F"/>
    <w:rsid w:val="00EA414C"/>
    <w:rsid w:val="00EA41DD"/>
    <w:rsid w:val="00EA431B"/>
    <w:rsid w:val="00EA43D6"/>
    <w:rsid w:val="00EA4AD9"/>
    <w:rsid w:val="00EA4CB0"/>
    <w:rsid w:val="00EA50F1"/>
    <w:rsid w:val="00EA5621"/>
    <w:rsid w:val="00EA587C"/>
    <w:rsid w:val="00EA5D7D"/>
    <w:rsid w:val="00EA5E8B"/>
    <w:rsid w:val="00EA6222"/>
    <w:rsid w:val="00EA64F9"/>
    <w:rsid w:val="00EA6517"/>
    <w:rsid w:val="00EA6657"/>
    <w:rsid w:val="00EA6BC7"/>
    <w:rsid w:val="00EA706B"/>
    <w:rsid w:val="00EA75F4"/>
    <w:rsid w:val="00EA7ABD"/>
    <w:rsid w:val="00EA7AC0"/>
    <w:rsid w:val="00EA7E8C"/>
    <w:rsid w:val="00EB01ED"/>
    <w:rsid w:val="00EB096E"/>
    <w:rsid w:val="00EB098D"/>
    <w:rsid w:val="00EB09DD"/>
    <w:rsid w:val="00EB0D43"/>
    <w:rsid w:val="00EB0E3E"/>
    <w:rsid w:val="00EB0FD6"/>
    <w:rsid w:val="00EB109F"/>
    <w:rsid w:val="00EB1C22"/>
    <w:rsid w:val="00EB1EAF"/>
    <w:rsid w:val="00EB205E"/>
    <w:rsid w:val="00EB22B2"/>
    <w:rsid w:val="00EB24F8"/>
    <w:rsid w:val="00EB260A"/>
    <w:rsid w:val="00EB27E3"/>
    <w:rsid w:val="00EB2A6F"/>
    <w:rsid w:val="00EB2F23"/>
    <w:rsid w:val="00EB311F"/>
    <w:rsid w:val="00EB3678"/>
    <w:rsid w:val="00EB3687"/>
    <w:rsid w:val="00EB384A"/>
    <w:rsid w:val="00EB395B"/>
    <w:rsid w:val="00EB3AB8"/>
    <w:rsid w:val="00EB3FB8"/>
    <w:rsid w:val="00EB4067"/>
    <w:rsid w:val="00EB41C1"/>
    <w:rsid w:val="00EB41E1"/>
    <w:rsid w:val="00EB4950"/>
    <w:rsid w:val="00EB49C2"/>
    <w:rsid w:val="00EB4A54"/>
    <w:rsid w:val="00EB4FEF"/>
    <w:rsid w:val="00EB50A7"/>
    <w:rsid w:val="00EB5436"/>
    <w:rsid w:val="00EB5458"/>
    <w:rsid w:val="00EB5811"/>
    <w:rsid w:val="00EB5D77"/>
    <w:rsid w:val="00EB5F73"/>
    <w:rsid w:val="00EB6209"/>
    <w:rsid w:val="00EB6271"/>
    <w:rsid w:val="00EB6485"/>
    <w:rsid w:val="00EB64B9"/>
    <w:rsid w:val="00EB6985"/>
    <w:rsid w:val="00EB6A8E"/>
    <w:rsid w:val="00EB6ACD"/>
    <w:rsid w:val="00EB6EBF"/>
    <w:rsid w:val="00EB77EA"/>
    <w:rsid w:val="00EB7E7D"/>
    <w:rsid w:val="00EB7EEE"/>
    <w:rsid w:val="00EB7F91"/>
    <w:rsid w:val="00EC006F"/>
    <w:rsid w:val="00EC0A0B"/>
    <w:rsid w:val="00EC0D83"/>
    <w:rsid w:val="00EC0E87"/>
    <w:rsid w:val="00EC0ED0"/>
    <w:rsid w:val="00EC1212"/>
    <w:rsid w:val="00EC13BF"/>
    <w:rsid w:val="00EC187C"/>
    <w:rsid w:val="00EC1C7B"/>
    <w:rsid w:val="00EC23BC"/>
    <w:rsid w:val="00EC25D2"/>
    <w:rsid w:val="00EC2940"/>
    <w:rsid w:val="00EC2A5B"/>
    <w:rsid w:val="00EC2D9F"/>
    <w:rsid w:val="00EC2DAE"/>
    <w:rsid w:val="00EC3410"/>
    <w:rsid w:val="00EC352D"/>
    <w:rsid w:val="00EC38F5"/>
    <w:rsid w:val="00EC4100"/>
    <w:rsid w:val="00EC4238"/>
    <w:rsid w:val="00EC431D"/>
    <w:rsid w:val="00EC443A"/>
    <w:rsid w:val="00EC4832"/>
    <w:rsid w:val="00EC49F0"/>
    <w:rsid w:val="00EC4ABF"/>
    <w:rsid w:val="00EC4C39"/>
    <w:rsid w:val="00EC589C"/>
    <w:rsid w:val="00EC5AEA"/>
    <w:rsid w:val="00EC5CE2"/>
    <w:rsid w:val="00EC5D07"/>
    <w:rsid w:val="00EC60F1"/>
    <w:rsid w:val="00EC63EB"/>
    <w:rsid w:val="00EC6B66"/>
    <w:rsid w:val="00EC6D44"/>
    <w:rsid w:val="00EC6DE3"/>
    <w:rsid w:val="00EC6F9C"/>
    <w:rsid w:val="00EC7524"/>
    <w:rsid w:val="00EC7655"/>
    <w:rsid w:val="00EC7C8A"/>
    <w:rsid w:val="00EC7ED1"/>
    <w:rsid w:val="00ED0076"/>
    <w:rsid w:val="00ED0497"/>
    <w:rsid w:val="00ED060F"/>
    <w:rsid w:val="00ED067B"/>
    <w:rsid w:val="00ED0884"/>
    <w:rsid w:val="00ED0904"/>
    <w:rsid w:val="00ED0958"/>
    <w:rsid w:val="00ED0B38"/>
    <w:rsid w:val="00ED0C4C"/>
    <w:rsid w:val="00ED0DE0"/>
    <w:rsid w:val="00ED0E2B"/>
    <w:rsid w:val="00ED11A1"/>
    <w:rsid w:val="00ED125F"/>
    <w:rsid w:val="00ED196C"/>
    <w:rsid w:val="00ED1CE8"/>
    <w:rsid w:val="00ED2131"/>
    <w:rsid w:val="00ED2143"/>
    <w:rsid w:val="00ED2502"/>
    <w:rsid w:val="00ED2801"/>
    <w:rsid w:val="00ED2D80"/>
    <w:rsid w:val="00ED300D"/>
    <w:rsid w:val="00ED361D"/>
    <w:rsid w:val="00ED3B22"/>
    <w:rsid w:val="00ED4B4C"/>
    <w:rsid w:val="00ED4D0C"/>
    <w:rsid w:val="00ED5A67"/>
    <w:rsid w:val="00ED5A8B"/>
    <w:rsid w:val="00ED5C02"/>
    <w:rsid w:val="00ED5D6E"/>
    <w:rsid w:val="00ED6055"/>
    <w:rsid w:val="00ED63AD"/>
    <w:rsid w:val="00ED6496"/>
    <w:rsid w:val="00ED6A92"/>
    <w:rsid w:val="00ED6BFD"/>
    <w:rsid w:val="00ED6E56"/>
    <w:rsid w:val="00ED6E91"/>
    <w:rsid w:val="00ED7ACD"/>
    <w:rsid w:val="00ED7CC2"/>
    <w:rsid w:val="00EE0254"/>
    <w:rsid w:val="00EE04D2"/>
    <w:rsid w:val="00EE09CA"/>
    <w:rsid w:val="00EE0C46"/>
    <w:rsid w:val="00EE0E07"/>
    <w:rsid w:val="00EE13F6"/>
    <w:rsid w:val="00EE15C4"/>
    <w:rsid w:val="00EE1943"/>
    <w:rsid w:val="00EE1B76"/>
    <w:rsid w:val="00EE1E85"/>
    <w:rsid w:val="00EE2123"/>
    <w:rsid w:val="00EE2490"/>
    <w:rsid w:val="00EE2645"/>
    <w:rsid w:val="00EE297B"/>
    <w:rsid w:val="00EE2C4C"/>
    <w:rsid w:val="00EE2F65"/>
    <w:rsid w:val="00EE38EE"/>
    <w:rsid w:val="00EE3921"/>
    <w:rsid w:val="00EE3B5A"/>
    <w:rsid w:val="00EE3E5F"/>
    <w:rsid w:val="00EE3F33"/>
    <w:rsid w:val="00EE410E"/>
    <w:rsid w:val="00EE42AF"/>
    <w:rsid w:val="00EE4944"/>
    <w:rsid w:val="00EE4BD2"/>
    <w:rsid w:val="00EE4C4A"/>
    <w:rsid w:val="00EE4C50"/>
    <w:rsid w:val="00EE518D"/>
    <w:rsid w:val="00EE5555"/>
    <w:rsid w:val="00EE5618"/>
    <w:rsid w:val="00EE62DC"/>
    <w:rsid w:val="00EE6432"/>
    <w:rsid w:val="00EE64BD"/>
    <w:rsid w:val="00EE6856"/>
    <w:rsid w:val="00EE6921"/>
    <w:rsid w:val="00EE69A1"/>
    <w:rsid w:val="00EE7147"/>
    <w:rsid w:val="00EE71C7"/>
    <w:rsid w:val="00EE794B"/>
    <w:rsid w:val="00EE79AD"/>
    <w:rsid w:val="00EE7E6B"/>
    <w:rsid w:val="00EE7ED3"/>
    <w:rsid w:val="00EF016D"/>
    <w:rsid w:val="00EF0537"/>
    <w:rsid w:val="00EF055E"/>
    <w:rsid w:val="00EF0768"/>
    <w:rsid w:val="00EF0B89"/>
    <w:rsid w:val="00EF0BD4"/>
    <w:rsid w:val="00EF1339"/>
    <w:rsid w:val="00EF162E"/>
    <w:rsid w:val="00EF19A0"/>
    <w:rsid w:val="00EF20EC"/>
    <w:rsid w:val="00EF26F4"/>
    <w:rsid w:val="00EF29FE"/>
    <w:rsid w:val="00EF2B80"/>
    <w:rsid w:val="00EF2B92"/>
    <w:rsid w:val="00EF2D3D"/>
    <w:rsid w:val="00EF2EDB"/>
    <w:rsid w:val="00EF2F91"/>
    <w:rsid w:val="00EF3137"/>
    <w:rsid w:val="00EF33F2"/>
    <w:rsid w:val="00EF34B4"/>
    <w:rsid w:val="00EF3554"/>
    <w:rsid w:val="00EF3694"/>
    <w:rsid w:val="00EF3741"/>
    <w:rsid w:val="00EF3D5F"/>
    <w:rsid w:val="00EF4CCD"/>
    <w:rsid w:val="00EF51F3"/>
    <w:rsid w:val="00EF547A"/>
    <w:rsid w:val="00EF5741"/>
    <w:rsid w:val="00EF58EA"/>
    <w:rsid w:val="00EF5E5D"/>
    <w:rsid w:val="00EF5F57"/>
    <w:rsid w:val="00EF6294"/>
    <w:rsid w:val="00EF62C6"/>
    <w:rsid w:val="00EF661C"/>
    <w:rsid w:val="00EF663E"/>
    <w:rsid w:val="00EF6B49"/>
    <w:rsid w:val="00EF6DDC"/>
    <w:rsid w:val="00EF70CC"/>
    <w:rsid w:val="00EF72A8"/>
    <w:rsid w:val="00EF76D9"/>
    <w:rsid w:val="00EF78B8"/>
    <w:rsid w:val="00EF79D8"/>
    <w:rsid w:val="00EF7AB1"/>
    <w:rsid w:val="00EF7B23"/>
    <w:rsid w:val="00EF7C46"/>
    <w:rsid w:val="00F002DA"/>
    <w:rsid w:val="00F00CCF"/>
    <w:rsid w:val="00F00FAC"/>
    <w:rsid w:val="00F0134A"/>
    <w:rsid w:val="00F0180A"/>
    <w:rsid w:val="00F01D76"/>
    <w:rsid w:val="00F02B10"/>
    <w:rsid w:val="00F02E00"/>
    <w:rsid w:val="00F02FAE"/>
    <w:rsid w:val="00F03205"/>
    <w:rsid w:val="00F03347"/>
    <w:rsid w:val="00F033D2"/>
    <w:rsid w:val="00F0342A"/>
    <w:rsid w:val="00F03899"/>
    <w:rsid w:val="00F03B56"/>
    <w:rsid w:val="00F03C28"/>
    <w:rsid w:val="00F03C9A"/>
    <w:rsid w:val="00F0409B"/>
    <w:rsid w:val="00F04117"/>
    <w:rsid w:val="00F0482B"/>
    <w:rsid w:val="00F04B5E"/>
    <w:rsid w:val="00F04BB6"/>
    <w:rsid w:val="00F04E22"/>
    <w:rsid w:val="00F04EC8"/>
    <w:rsid w:val="00F04FF5"/>
    <w:rsid w:val="00F05206"/>
    <w:rsid w:val="00F05289"/>
    <w:rsid w:val="00F054B5"/>
    <w:rsid w:val="00F057F7"/>
    <w:rsid w:val="00F0587E"/>
    <w:rsid w:val="00F05A69"/>
    <w:rsid w:val="00F05DCE"/>
    <w:rsid w:val="00F06047"/>
    <w:rsid w:val="00F06AFC"/>
    <w:rsid w:val="00F06C74"/>
    <w:rsid w:val="00F06CEF"/>
    <w:rsid w:val="00F07887"/>
    <w:rsid w:val="00F07CE5"/>
    <w:rsid w:val="00F10303"/>
    <w:rsid w:val="00F10370"/>
    <w:rsid w:val="00F106DF"/>
    <w:rsid w:val="00F10754"/>
    <w:rsid w:val="00F10781"/>
    <w:rsid w:val="00F111F8"/>
    <w:rsid w:val="00F1134C"/>
    <w:rsid w:val="00F1140F"/>
    <w:rsid w:val="00F114B0"/>
    <w:rsid w:val="00F117B0"/>
    <w:rsid w:val="00F11867"/>
    <w:rsid w:val="00F11877"/>
    <w:rsid w:val="00F11CD4"/>
    <w:rsid w:val="00F11DDA"/>
    <w:rsid w:val="00F121DE"/>
    <w:rsid w:val="00F12441"/>
    <w:rsid w:val="00F127F3"/>
    <w:rsid w:val="00F1282D"/>
    <w:rsid w:val="00F12950"/>
    <w:rsid w:val="00F12B6C"/>
    <w:rsid w:val="00F12BCF"/>
    <w:rsid w:val="00F12FCF"/>
    <w:rsid w:val="00F13013"/>
    <w:rsid w:val="00F138CA"/>
    <w:rsid w:val="00F13BDC"/>
    <w:rsid w:val="00F13D6D"/>
    <w:rsid w:val="00F13ED5"/>
    <w:rsid w:val="00F14124"/>
    <w:rsid w:val="00F142BC"/>
    <w:rsid w:val="00F14591"/>
    <w:rsid w:val="00F1460E"/>
    <w:rsid w:val="00F14A81"/>
    <w:rsid w:val="00F14B21"/>
    <w:rsid w:val="00F15195"/>
    <w:rsid w:val="00F1528B"/>
    <w:rsid w:val="00F15615"/>
    <w:rsid w:val="00F15619"/>
    <w:rsid w:val="00F15D38"/>
    <w:rsid w:val="00F15D3E"/>
    <w:rsid w:val="00F15FBD"/>
    <w:rsid w:val="00F16835"/>
    <w:rsid w:val="00F169D8"/>
    <w:rsid w:val="00F1731F"/>
    <w:rsid w:val="00F173EB"/>
    <w:rsid w:val="00F17460"/>
    <w:rsid w:val="00F17764"/>
    <w:rsid w:val="00F20007"/>
    <w:rsid w:val="00F20C7D"/>
    <w:rsid w:val="00F20DFB"/>
    <w:rsid w:val="00F20F87"/>
    <w:rsid w:val="00F22151"/>
    <w:rsid w:val="00F224D9"/>
    <w:rsid w:val="00F22A8B"/>
    <w:rsid w:val="00F23812"/>
    <w:rsid w:val="00F2386A"/>
    <w:rsid w:val="00F23AFE"/>
    <w:rsid w:val="00F23E94"/>
    <w:rsid w:val="00F2406F"/>
    <w:rsid w:val="00F242DB"/>
    <w:rsid w:val="00F24A19"/>
    <w:rsid w:val="00F24C67"/>
    <w:rsid w:val="00F24C69"/>
    <w:rsid w:val="00F24D94"/>
    <w:rsid w:val="00F24E9A"/>
    <w:rsid w:val="00F255E7"/>
    <w:rsid w:val="00F25F9B"/>
    <w:rsid w:val="00F26181"/>
    <w:rsid w:val="00F264D0"/>
    <w:rsid w:val="00F26551"/>
    <w:rsid w:val="00F26B4C"/>
    <w:rsid w:val="00F2704A"/>
    <w:rsid w:val="00F2713B"/>
    <w:rsid w:val="00F271AC"/>
    <w:rsid w:val="00F2731E"/>
    <w:rsid w:val="00F276E8"/>
    <w:rsid w:val="00F278FB"/>
    <w:rsid w:val="00F27C83"/>
    <w:rsid w:val="00F30040"/>
    <w:rsid w:val="00F30395"/>
    <w:rsid w:val="00F3045A"/>
    <w:rsid w:val="00F3066B"/>
    <w:rsid w:val="00F312C7"/>
    <w:rsid w:val="00F315B7"/>
    <w:rsid w:val="00F31E9F"/>
    <w:rsid w:val="00F32471"/>
    <w:rsid w:val="00F324F3"/>
    <w:rsid w:val="00F32A4F"/>
    <w:rsid w:val="00F32EBD"/>
    <w:rsid w:val="00F32F46"/>
    <w:rsid w:val="00F336DB"/>
    <w:rsid w:val="00F338AF"/>
    <w:rsid w:val="00F33902"/>
    <w:rsid w:val="00F33D92"/>
    <w:rsid w:val="00F34624"/>
    <w:rsid w:val="00F34D1B"/>
    <w:rsid w:val="00F350AE"/>
    <w:rsid w:val="00F350B3"/>
    <w:rsid w:val="00F35394"/>
    <w:rsid w:val="00F35B05"/>
    <w:rsid w:val="00F35B0E"/>
    <w:rsid w:val="00F35C13"/>
    <w:rsid w:val="00F35D92"/>
    <w:rsid w:val="00F36037"/>
    <w:rsid w:val="00F36387"/>
    <w:rsid w:val="00F36646"/>
    <w:rsid w:val="00F370BB"/>
    <w:rsid w:val="00F37394"/>
    <w:rsid w:val="00F37550"/>
    <w:rsid w:val="00F377D2"/>
    <w:rsid w:val="00F37A64"/>
    <w:rsid w:val="00F37CCE"/>
    <w:rsid w:val="00F37D74"/>
    <w:rsid w:val="00F40056"/>
    <w:rsid w:val="00F4015C"/>
    <w:rsid w:val="00F402C0"/>
    <w:rsid w:val="00F40994"/>
    <w:rsid w:val="00F41203"/>
    <w:rsid w:val="00F41251"/>
    <w:rsid w:val="00F41972"/>
    <w:rsid w:val="00F419C9"/>
    <w:rsid w:val="00F41A8C"/>
    <w:rsid w:val="00F420B5"/>
    <w:rsid w:val="00F42948"/>
    <w:rsid w:val="00F42C71"/>
    <w:rsid w:val="00F43284"/>
    <w:rsid w:val="00F4376F"/>
    <w:rsid w:val="00F43A2C"/>
    <w:rsid w:val="00F43C71"/>
    <w:rsid w:val="00F43CAC"/>
    <w:rsid w:val="00F43D0D"/>
    <w:rsid w:val="00F44032"/>
    <w:rsid w:val="00F4438D"/>
    <w:rsid w:val="00F4465B"/>
    <w:rsid w:val="00F446B4"/>
    <w:rsid w:val="00F44885"/>
    <w:rsid w:val="00F44959"/>
    <w:rsid w:val="00F44F65"/>
    <w:rsid w:val="00F45300"/>
    <w:rsid w:val="00F45803"/>
    <w:rsid w:val="00F459C1"/>
    <w:rsid w:val="00F45D2E"/>
    <w:rsid w:val="00F4618A"/>
    <w:rsid w:val="00F46327"/>
    <w:rsid w:val="00F464BE"/>
    <w:rsid w:val="00F46C46"/>
    <w:rsid w:val="00F46CB1"/>
    <w:rsid w:val="00F471B0"/>
    <w:rsid w:val="00F47222"/>
    <w:rsid w:val="00F47464"/>
    <w:rsid w:val="00F47505"/>
    <w:rsid w:val="00F47782"/>
    <w:rsid w:val="00F50EDA"/>
    <w:rsid w:val="00F50F28"/>
    <w:rsid w:val="00F50F47"/>
    <w:rsid w:val="00F5210D"/>
    <w:rsid w:val="00F52367"/>
    <w:rsid w:val="00F523B9"/>
    <w:rsid w:val="00F52754"/>
    <w:rsid w:val="00F527DC"/>
    <w:rsid w:val="00F52A02"/>
    <w:rsid w:val="00F52C43"/>
    <w:rsid w:val="00F52D65"/>
    <w:rsid w:val="00F52E45"/>
    <w:rsid w:val="00F53107"/>
    <w:rsid w:val="00F5327E"/>
    <w:rsid w:val="00F53347"/>
    <w:rsid w:val="00F5336A"/>
    <w:rsid w:val="00F5337E"/>
    <w:rsid w:val="00F5338C"/>
    <w:rsid w:val="00F536D9"/>
    <w:rsid w:val="00F53A27"/>
    <w:rsid w:val="00F53D24"/>
    <w:rsid w:val="00F53ECF"/>
    <w:rsid w:val="00F53F19"/>
    <w:rsid w:val="00F548D4"/>
    <w:rsid w:val="00F54A75"/>
    <w:rsid w:val="00F54AD4"/>
    <w:rsid w:val="00F55776"/>
    <w:rsid w:val="00F5589F"/>
    <w:rsid w:val="00F55B63"/>
    <w:rsid w:val="00F55F76"/>
    <w:rsid w:val="00F564E0"/>
    <w:rsid w:val="00F56593"/>
    <w:rsid w:val="00F566C7"/>
    <w:rsid w:val="00F56A28"/>
    <w:rsid w:val="00F56CB7"/>
    <w:rsid w:val="00F574C1"/>
    <w:rsid w:val="00F5776C"/>
    <w:rsid w:val="00F57857"/>
    <w:rsid w:val="00F57C7B"/>
    <w:rsid w:val="00F57D51"/>
    <w:rsid w:val="00F60525"/>
    <w:rsid w:val="00F605A7"/>
    <w:rsid w:val="00F609FB"/>
    <w:rsid w:val="00F60A79"/>
    <w:rsid w:val="00F60ACF"/>
    <w:rsid w:val="00F61061"/>
    <w:rsid w:val="00F6107F"/>
    <w:rsid w:val="00F611B2"/>
    <w:rsid w:val="00F61793"/>
    <w:rsid w:val="00F61E8C"/>
    <w:rsid w:val="00F62005"/>
    <w:rsid w:val="00F62038"/>
    <w:rsid w:val="00F6219B"/>
    <w:rsid w:val="00F62625"/>
    <w:rsid w:val="00F6290C"/>
    <w:rsid w:val="00F62D33"/>
    <w:rsid w:val="00F62E82"/>
    <w:rsid w:val="00F630DF"/>
    <w:rsid w:val="00F63598"/>
    <w:rsid w:val="00F6363B"/>
    <w:rsid w:val="00F636F8"/>
    <w:rsid w:val="00F64719"/>
    <w:rsid w:val="00F6474B"/>
    <w:rsid w:val="00F64768"/>
    <w:rsid w:val="00F6484B"/>
    <w:rsid w:val="00F649CF"/>
    <w:rsid w:val="00F64BD9"/>
    <w:rsid w:val="00F64CD6"/>
    <w:rsid w:val="00F64D36"/>
    <w:rsid w:val="00F65503"/>
    <w:rsid w:val="00F667F9"/>
    <w:rsid w:val="00F66A89"/>
    <w:rsid w:val="00F66BE2"/>
    <w:rsid w:val="00F66CD3"/>
    <w:rsid w:val="00F6754F"/>
    <w:rsid w:val="00F67879"/>
    <w:rsid w:val="00F67CC8"/>
    <w:rsid w:val="00F67E5C"/>
    <w:rsid w:val="00F67F2C"/>
    <w:rsid w:val="00F702EA"/>
    <w:rsid w:val="00F70403"/>
    <w:rsid w:val="00F705FD"/>
    <w:rsid w:val="00F706C9"/>
    <w:rsid w:val="00F709A9"/>
    <w:rsid w:val="00F71ABF"/>
    <w:rsid w:val="00F71B9A"/>
    <w:rsid w:val="00F72335"/>
    <w:rsid w:val="00F7252A"/>
    <w:rsid w:val="00F7254E"/>
    <w:rsid w:val="00F72D87"/>
    <w:rsid w:val="00F72F45"/>
    <w:rsid w:val="00F731FF"/>
    <w:rsid w:val="00F7400B"/>
    <w:rsid w:val="00F74084"/>
    <w:rsid w:val="00F74459"/>
    <w:rsid w:val="00F74838"/>
    <w:rsid w:val="00F74BB1"/>
    <w:rsid w:val="00F74C4B"/>
    <w:rsid w:val="00F74F05"/>
    <w:rsid w:val="00F7539B"/>
    <w:rsid w:val="00F754B5"/>
    <w:rsid w:val="00F75535"/>
    <w:rsid w:val="00F755C6"/>
    <w:rsid w:val="00F75732"/>
    <w:rsid w:val="00F75DC3"/>
    <w:rsid w:val="00F75E64"/>
    <w:rsid w:val="00F7644E"/>
    <w:rsid w:val="00F76664"/>
    <w:rsid w:val="00F76682"/>
    <w:rsid w:val="00F76BB3"/>
    <w:rsid w:val="00F76DB1"/>
    <w:rsid w:val="00F76F01"/>
    <w:rsid w:val="00F7704D"/>
    <w:rsid w:val="00F772AB"/>
    <w:rsid w:val="00F778B7"/>
    <w:rsid w:val="00F80027"/>
    <w:rsid w:val="00F8052F"/>
    <w:rsid w:val="00F809D9"/>
    <w:rsid w:val="00F80E90"/>
    <w:rsid w:val="00F815D7"/>
    <w:rsid w:val="00F81936"/>
    <w:rsid w:val="00F81C19"/>
    <w:rsid w:val="00F81CE4"/>
    <w:rsid w:val="00F8334A"/>
    <w:rsid w:val="00F83558"/>
    <w:rsid w:val="00F83AA5"/>
    <w:rsid w:val="00F84082"/>
    <w:rsid w:val="00F847D0"/>
    <w:rsid w:val="00F8485E"/>
    <w:rsid w:val="00F84CF2"/>
    <w:rsid w:val="00F84FDB"/>
    <w:rsid w:val="00F85443"/>
    <w:rsid w:val="00F8557D"/>
    <w:rsid w:val="00F855B4"/>
    <w:rsid w:val="00F857AC"/>
    <w:rsid w:val="00F85ED5"/>
    <w:rsid w:val="00F86268"/>
    <w:rsid w:val="00F8652A"/>
    <w:rsid w:val="00F865FE"/>
    <w:rsid w:val="00F8699E"/>
    <w:rsid w:val="00F86B91"/>
    <w:rsid w:val="00F86EDF"/>
    <w:rsid w:val="00F8713E"/>
    <w:rsid w:val="00F8727F"/>
    <w:rsid w:val="00F87307"/>
    <w:rsid w:val="00F877C9"/>
    <w:rsid w:val="00F877D2"/>
    <w:rsid w:val="00F87B5E"/>
    <w:rsid w:val="00F900BC"/>
    <w:rsid w:val="00F901F6"/>
    <w:rsid w:val="00F90504"/>
    <w:rsid w:val="00F9066D"/>
    <w:rsid w:val="00F90884"/>
    <w:rsid w:val="00F9095A"/>
    <w:rsid w:val="00F90E18"/>
    <w:rsid w:val="00F910FB"/>
    <w:rsid w:val="00F9188A"/>
    <w:rsid w:val="00F92231"/>
    <w:rsid w:val="00F922B6"/>
    <w:rsid w:val="00F92383"/>
    <w:rsid w:val="00F928AB"/>
    <w:rsid w:val="00F92A3E"/>
    <w:rsid w:val="00F93002"/>
    <w:rsid w:val="00F932DC"/>
    <w:rsid w:val="00F93311"/>
    <w:rsid w:val="00F93357"/>
    <w:rsid w:val="00F93516"/>
    <w:rsid w:val="00F9357E"/>
    <w:rsid w:val="00F9381D"/>
    <w:rsid w:val="00F93C3A"/>
    <w:rsid w:val="00F93E21"/>
    <w:rsid w:val="00F93EA0"/>
    <w:rsid w:val="00F94248"/>
    <w:rsid w:val="00F9426E"/>
    <w:rsid w:val="00F9433E"/>
    <w:rsid w:val="00F94492"/>
    <w:rsid w:val="00F950C7"/>
    <w:rsid w:val="00F95669"/>
    <w:rsid w:val="00F95842"/>
    <w:rsid w:val="00F95D80"/>
    <w:rsid w:val="00F95E4E"/>
    <w:rsid w:val="00F95E5F"/>
    <w:rsid w:val="00F96283"/>
    <w:rsid w:val="00F96D1A"/>
    <w:rsid w:val="00F96FDD"/>
    <w:rsid w:val="00F9784E"/>
    <w:rsid w:val="00F97B3A"/>
    <w:rsid w:val="00FA016F"/>
    <w:rsid w:val="00FA0374"/>
    <w:rsid w:val="00FA08C6"/>
    <w:rsid w:val="00FA0A83"/>
    <w:rsid w:val="00FA1148"/>
    <w:rsid w:val="00FA11DE"/>
    <w:rsid w:val="00FA1340"/>
    <w:rsid w:val="00FA13B2"/>
    <w:rsid w:val="00FA1690"/>
    <w:rsid w:val="00FA17D9"/>
    <w:rsid w:val="00FA1A25"/>
    <w:rsid w:val="00FA2018"/>
    <w:rsid w:val="00FA2372"/>
    <w:rsid w:val="00FA2498"/>
    <w:rsid w:val="00FA28B8"/>
    <w:rsid w:val="00FA2CE3"/>
    <w:rsid w:val="00FA2D80"/>
    <w:rsid w:val="00FA36C0"/>
    <w:rsid w:val="00FA3E93"/>
    <w:rsid w:val="00FA3F0F"/>
    <w:rsid w:val="00FA42CC"/>
    <w:rsid w:val="00FA452F"/>
    <w:rsid w:val="00FA4558"/>
    <w:rsid w:val="00FA473C"/>
    <w:rsid w:val="00FA4740"/>
    <w:rsid w:val="00FA4A92"/>
    <w:rsid w:val="00FA4CDF"/>
    <w:rsid w:val="00FA529D"/>
    <w:rsid w:val="00FA55B1"/>
    <w:rsid w:val="00FA596F"/>
    <w:rsid w:val="00FA5ED7"/>
    <w:rsid w:val="00FA657F"/>
    <w:rsid w:val="00FA69A9"/>
    <w:rsid w:val="00FA6ADC"/>
    <w:rsid w:val="00FA6D14"/>
    <w:rsid w:val="00FA6E7C"/>
    <w:rsid w:val="00FA74ED"/>
    <w:rsid w:val="00FA7930"/>
    <w:rsid w:val="00FA7C72"/>
    <w:rsid w:val="00FA7CA9"/>
    <w:rsid w:val="00FB087B"/>
    <w:rsid w:val="00FB0CE6"/>
    <w:rsid w:val="00FB0D56"/>
    <w:rsid w:val="00FB1088"/>
    <w:rsid w:val="00FB146C"/>
    <w:rsid w:val="00FB1612"/>
    <w:rsid w:val="00FB1DF9"/>
    <w:rsid w:val="00FB24B4"/>
    <w:rsid w:val="00FB2883"/>
    <w:rsid w:val="00FB2C18"/>
    <w:rsid w:val="00FB2CE8"/>
    <w:rsid w:val="00FB3104"/>
    <w:rsid w:val="00FB3530"/>
    <w:rsid w:val="00FB38C9"/>
    <w:rsid w:val="00FB395C"/>
    <w:rsid w:val="00FB4B42"/>
    <w:rsid w:val="00FB4B6F"/>
    <w:rsid w:val="00FB4BB0"/>
    <w:rsid w:val="00FB4C1D"/>
    <w:rsid w:val="00FB4F8B"/>
    <w:rsid w:val="00FB5170"/>
    <w:rsid w:val="00FB51C6"/>
    <w:rsid w:val="00FB5388"/>
    <w:rsid w:val="00FB54DB"/>
    <w:rsid w:val="00FB5526"/>
    <w:rsid w:val="00FB5E8F"/>
    <w:rsid w:val="00FB65B8"/>
    <w:rsid w:val="00FB65CF"/>
    <w:rsid w:val="00FB6A05"/>
    <w:rsid w:val="00FB6B09"/>
    <w:rsid w:val="00FB6C42"/>
    <w:rsid w:val="00FB706F"/>
    <w:rsid w:val="00FB7074"/>
    <w:rsid w:val="00FB71A7"/>
    <w:rsid w:val="00FB71CB"/>
    <w:rsid w:val="00FB7309"/>
    <w:rsid w:val="00FB7C2A"/>
    <w:rsid w:val="00FB7E03"/>
    <w:rsid w:val="00FB7E22"/>
    <w:rsid w:val="00FB7F46"/>
    <w:rsid w:val="00FC0125"/>
    <w:rsid w:val="00FC0351"/>
    <w:rsid w:val="00FC065E"/>
    <w:rsid w:val="00FC0686"/>
    <w:rsid w:val="00FC06DF"/>
    <w:rsid w:val="00FC0D55"/>
    <w:rsid w:val="00FC1190"/>
    <w:rsid w:val="00FC19D5"/>
    <w:rsid w:val="00FC1AA6"/>
    <w:rsid w:val="00FC22C6"/>
    <w:rsid w:val="00FC23E2"/>
    <w:rsid w:val="00FC2405"/>
    <w:rsid w:val="00FC2A96"/>
    <w:rsid w:val="00FC2E9E"/>
    <w:rsid w:val="00FC3299"/>
    <w:rsid w:val="00FC3837"/>
    <w:rsid w:val="00FC391A"/>
    <w:rsid w:val="00FC3D11"/>
    <w:rsid w:val="00FC3EA2"/>
    <w:rsid w:val="00FC4434"/>
    <w:rsid w:val="00FC48DF"/>
    <w:rsid w:val="00FC49BB"/>
    <w:rsid w:val="00FC4CCC"/>
    <w:rsid w:val="00FC4D3B"/>
    <w:rsid w:val="00FC4F49"/>
    <w:rsid w:val="00FC50DA"/>
    <w:rsid w:val="00FC5577"/>
    <w:rsid w:val="00FC593B"/>
    <w:rsid w:val="00FC5998"/>
    <w:rsid w:val="00FC5A0C"/>
    <w:rsid w:val="00FC5D92"/>
    <w:rsid w:val="00FC6022"/>
    <w:rsid w:val="00FC6302"/>
    <w:rsid w:val="00FC6AE4"/>
    <w:rsid w:val="00FC6CD9"/>
    <w:rsid w:val="00FC6DC7"/>
    <w:rsid w:val="00FC6DCE"/>
    <w:rsid w:val="00FC6FB8"/>
    <w:rsid w:val="00FC7440"/>
    <w:rsid w:val="00FC74F8"/>
    <w:rsid w:val="00FC75DA"/>
    <w:rsid w:val="00FC78F6"/>
    <w:rsid w:val="00FC7E37"/>
    <w:rsid w:val="00FC7FC9"/>
    <w:rsid w:val="00FC7FED"/>
    <w:rsid w:val="00FD0197"/>
    <w:rsid w:val="00FD039A"/>
    <w:rsid w:val="00FD0818"/>
    <w:rsid w:val="00FD0A4A"/>
    <w:rsid w:val="00FD0F1B"/>
    <w:rsid w:val="00FD12EB"/>
    <w:rsid w:val="00FD1319"/>
    <w:rsid w:val="00FD1BDD"/>
    <w:rsid w:val="00FD1D93"/>
    <w:rsid w:val="00FD1D9F"/>
    <w:rsid w:val="00FD1E74"/>
    <w:rsid w:val="00FD239A"/>
    <w:rsid w:val="00FD275B"/>
    <w:rsid w:val="00FD363D"/>
    <w:rsid w:val="00FD3942"/>
    <w:rsid w:val="00FD3BFB"/>
    <w:rsid w:val="00FD3C46"/>
    <w:rsid w:val="00FD3C73"/>
    <w:rsid w:val="00FD47B4"/>
    <w:rsid w:val="00FD49B8"/>
    <w:rsid w:val="00FD4A72"/>
    <w:rsid w:val="00FD4DA8"/>
    <w:rsid w:val="00FD4EB2"/>
    <w:rsid w:val="00FD4FF0"/>
    <w:rsid w:val="00FD5309"/>
    <w:rsid w:val="00FD544B"/>
    <w:rsid w:val="00FD5785"/>
    <w:rsid w:val="00FD5C23"/>
    <w:rsid w:val="00FD5F2D"/>
    <w:rsid w:val="00FD6577"/>
    <w:rsid w:val="00FD6591"/>
    <w:rsid w:val="00FD67C2"/>
    <w:rsid w:val="00FD6932"/>
    <w:rsid w:val="00FD6D74"/>
    <w:rsid w:val="00FD709C"/>
    <w:rsid w:val="00FD777E"/>
    <w:rsid w:val="00FD77D9"/>
    <w:rsid w:val="00FD7B18"/>
    <w:rsid w:val="00FD7DFC"/>
    <w:rsid w:val="00FE02A8"/>
    <w:rsid w:val="00FE03B8"/>
    <w:rsid w:val="00FE0406"/>
    <w:rsid w:val="00FE0AE6"/>
    <w:rsid w:val="00FE0B6D"/>
    <w:rsid w:val="00FE0F83"/>
    <w:rsid w:val="00FE11FC"/>
    <w:rsid w:val="00FE121C"/>
    <w:rsid w:val="00FE1528"/>
    <w:rsid w:val="00FE1926"/>
    <w:rsid w:val="00FE1B6A"/>
    <w:rsid w:val="00FE1F00"/>
    <w:rsid w:val="00FE2099"/>
    <w:rsid w:val="00FE2173"/>
    <w:rsid w:val="00FE23B4"/>
    <w:rsid w:val="00FE23E5"/>
    <w:rsid w:val="00FE2472"/>
    <w:rsid w:val="00FE2576"/>
    <w:rsid w:val="00FE2592"/>
    <w:rsid w:val="00FE27D7"/>
    <w:rsid w:val="00FE282E"/>
    <w:rsid w:val="00FE2862"/>
    <w:rsid w:val="00FE2AF8"/>
    <w:rsid w:val="00FE2DC1"/>
    <w:rsid w:val="00FE2E71"/>
    <w:rsid w:val="00FE2EE8"/>
    <w:rsid w:val="00FE3034"/>
    <w:rsid w:val="00FE30EB"/>
    <w:rsid w:val="00FE331A"/>
    <w:rsid w:val="00FE3515"/>
    <w:rsid w:val="00FE354C"/>
    <w:rsid w:val="00FE3877"/>
    <w:rsid w:val="00FE38F4"/>
    <w:rsid w:val="00FE3A45"/>
    <w:rsid w:val="00FE3A58"/>
    <w:rsid w:val="00FE4155"/>
    <w:rsid w:val="00FE4220"/>
    <w:rsid w:val="00FE43E3"/>
    <w:rsid w:val="00FE4407"/>
    <w:rsid w:val="00FE444F"/>
    <w:rsid w:val="00FE45C8"/>
    <w:rsid w:val="00FE483A"/>
    <w:rsid w:val="00FE4843"/>
    <w:rsid w:val="00FE4875"/>
    <w:rsid w:val="00FE4A3E"/>
    <w:rsid w:val="00FE5203"/>
    <w:rsid w:val="00FE5F7B"/>
    <w:rsid w:val="00FE614B"/>
    <w:rsid w:val="00FE61C0"/>
    <w:rsid w:val="00FE6912"/>
    <w:rsid w:val="00FE6AB6"/>
    <w:rsid w:val="00FE73A6"/>
    <w:rsid w:val="00FE7688"/>
    <w:rsid w:val="00FE76B8"/>
    <w:rsid w:val="00FE7AB7"/>
    <w:rsid w:val="00FF0035"/>
    <w:rsid w:val="00FF0295"/>
    <w:rsid w:val="00FF03C3"/>
    <w:rsid w:val="00FF03CE"/>
    <w:rsid w:val="00FF05C9"/>
    <w:rsid w:val="00FF0AB5"/>
    <w:rsid w:val="00FF0DE0"/>
    <w:rsid w:val="00FF0E2B"/>
    <w:rsid w:val="00FF0FCF"/>
    <w:rsid w:val="00FF12D3"/>
    <w:rsid w:val="00FF14CC"/>
    <w:rsid w:val="00FF15E6"/>
    <w:rsid w:val="00FF1922"/>
    <w:rsid w:val="00FF1AC4"/>
    <w:rsid w:val="00FF1D12"/>
    <w:rsid w:val="00FF1DBF"/>
    <w:rsid w:val="00FF255C"/>
    <w:rsid w:val="00FF2CB9"/>
    <w:rsid w:val="00FF32A7"/>
    <w:rsid w:val="00FF333A"/>
    <w:rsid w:val="00FF36CE"/>
    <w:rsid w:val="00FF3F5B"/>
    <w:rsid w:val="00FF4B13"/>
    <w:rsid w:val="00FF5027"/>
    <w:rsid w:val="00FF51E6"/>
    <w:rsid w:val="00FF5522"/>
    <w:rsid w:val="00FF5AD6"/>
    <w:rsid w:val="00FF5D27"/>
    <w:rsid w:val="00FF6463"/>
    <w:rsid w:val="00FF66F4"/>
    <w:rsid w:val="00FF6B18"/>
    <w:rsid w:val="00FF6BEA"/>
    <w:rsid w:val="00FF78E2"/>
    <w:rsid w:val="00FF7EB1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51C00B-2C83-43C7-83FF-7AC7801F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D30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D30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D30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rmal">
    <w:name w:val="ConsPlusNormal"/>
    <w:rsid w:val="00DD30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DD30B7"/>
    <w:pPr>
      <w:spacing w:after="0" w:line="36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Островская Маргарита Андреевна</cp:lastModifiedBy>
  <cp:revision>2</cp:revision>
  <cp:lastPrinted>2018-04-16T03:16:00Z</cp:lastPrinted>
  <dcterms:created xsi:type="dcterms:W3CDTF">2018-05-07T07:33:00Z</dcterms:created>
  <dcterms:modified xsi:type="dcterms:W3CDTF">2018-05-07T07:33:00Z</dcterms:modified>
</cp:coreProperties>
</file>